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Внеклассное мероприятие по английскому языку «Семья, цифры и животные» во втором классе.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</w:rPr>
        <w:t>Цели: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70C0"/>
          <w:sz w:val="28"/>
          <w:szCs w:val="28"/>
          <w:u w:val="single"/>
        </w:rPr>
        <w:t>Практические: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активизация изученной лексики в знакомых речевых образцах;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-тренировка навыков монологической и диалогической речи по темам «Семья», «Цифры», «Животные»;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-тренировка произносительных и фонетических навыков;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  <w:u w:val="single"/>
        </w:rPr>
        <w:t>Развивающие: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-совершенствовать умения и навыки устной речи;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развивать языковые, интеллектуальные и творческие способности учащихся.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  <w:u w:val="single"/>
        </w:rPr>
        <w:t>Воспитательные: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-воспитывать чувства товарищества, коллективизма, взаимопомощи и ответственности;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-совершенствовать навыки группового взаимодействия.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</w:rPr>
        <w:t>Оборудование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карточки с транскрипционными значками, игрушки животных, геометрические фигуры, картинки кошек и собак, разрезная азбука.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8"/>
          <w:szCs w:val="28"/>
        </w:rPr>
        <w:t>Ход мероприятия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46C29" w:rsidRDefault="00A46C29" w:rsidP="00A46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</w:rPr>
        <w:t>Организационный момент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Good afternoon! Good afternoon!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Good afternoon to you!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Good afternoon! Good afternoon!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 am glad to see you!</w:t>
      </w:r>
    </w:p>
    <w:p w:rsidR="00A46C29" w:rsidRDefault="00A46C29" w:rsidP="00A46C2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Сегодня у нас весёлое соревнование. Мы разделимся на две команды и будем участвовать в различных конкурсах. За успешное выполнение заданий вы будете получать фотографии животных, которые помогут вам выступить в цирке. </w:t>
      </w:r>
      <w:r>
        <w:rPr>
          <w:color w:val="000000"/>
          <w:sz w:val="28"/>
          <w:szCs w:val="28"/>
          <w:lang w:val="en-US"/>
        </w:rPr>
        <w:t>Let’s divide into two teams. Come to me and take the cards, please. They are on my table.</w:t>
      </w:r>
    </w:p>
    <w:p w:rsidR="00A46C29" w:rsidRDefault="00A46C29" w:rsidP="00A46C2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</w:rPr>
        <w:t>Проведение конкурсов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Ученики подходят к столу учителя и берут по одной карточке, которые расположены на столе картинками вниз. На картинках изображены собаки и кошки. Таким образом, ученики делятся на две команды: “</w:t>
      </w:r>
      <w:r>
        <w:rPr>
          <w:color w:val="000000"/>
          <w:sz w:val="28"/>
          <w:szCs w:val="28"/>
          <w:lang w:val="en-US"/>
        </w:rPr>
        <w:t>Cats</w:t>
      </w:r>
      <w:r>
        <w:rPr>
          <w:color w:val="000000"/>
          <w:sz w:val="28"/>
          <w:szCs w:val="28"/>
        </w:rPr>
        <w:t>” </w:t>
      </w:r>
      <w:r>
        <w:rPr>
          <w:color w:val="000000"/>
          <w:sz w:val="28"/>
          <w:szCs w:val="28"/>
          <w:lang w:val="en-US"/>
        </w:rPr>
        <w:t>and</w:t>
      </w:r>
      <w:r>
        <w:rPr>
          <w:color w:val="000000"/>
          <w:sz w:val="28"/>
          <w:szCs w:val="28"/>
        </w:rPr>
        <w:t> “</w:t>
      </w:r>
      <w:r>
        <w:rPr>
          <w:color w:val="000000"/>
          <w:sz w:val="28"/>
          <w:szCs w:val="28"/>
          <w:lang w:val="en-US"/>
        </w:rPr>
        <w:t>Dogs</w:t>
      </w:r>
      <w:r>
        <w:rPr>
          <w:color w:val="000000"/>
          <w:sz w:val="28"/>
          <w:szCs w:val="28"/>
        </w:rPr>
        <w:t>”.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8"/>
          <w:szCs w:val="28"/>
        </w:rPr>
        <w:t>Конкурс 1. «Фонетическая разминка»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Перед началом соревнования нам необходимо подготовить наши язычки к произнесению английских звуков, слов и предложений. Сейчас участники нашего соревнования проведут зарядку для нашего язычка – фонетическую разминку.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По одному ученику от каждой команды проводят фонетическую разминку.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>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Давайте вспомним, как обезьянка играет с мячиком: [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- Как обезьянка греет свои ручки: [</w:t>
      </w: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h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Как вытряхивает пыль из диванчика: [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Обезьянка улыбнулась, но не широко: [</w:t>
      </w:r>
      <w:r>
        <w:rPr>
          <w:color w:val="000000"/>
          <w:sz w:val="28"/>
          <w:szCs w:val="28"/>
          <w:lang w:val="en-US"/>
        </w:rPr>
        <w:t>au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au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au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Обезьянка любит петь песенки. Она поёт - поднимите язычки вверх и поставьте их на бугорки за верхними зубами: [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Обезьянка проснулась, потянулась и пошла гулять. Навстречу ей летят </w:t>
      </w:r>
      <w:proofErr w:type="gramStart"/>
      <w:r>
        <w:rPr>
          <w:color w:val="000000"/>
          <w:sz w:val="28"/>
          <w:szCs w:val="28"/>
        </w:rPr>
        <w:t>комарики:[</w:t>
      </w:r>
      <w:proofErr w:type="gramEnd"/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] [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].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8"/>
          <w:szCs w:val="28"/>
        </w:rPr>
        <w:t>Конкурс 2. «Назови звуки и слова»</w:t>
      </w:r>
    </w:p>
    <w:p w:rsidR="00A46C29" w:rsidRPr="00A46C29" w:rsidRDefault="00A46C29" w:rsidP="00A46C2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It’s time to remember English sounds and words. I’ll show you a symbol, you will name the sound and the English word with this sound.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[d] –dog, grandfather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[h]-have, he, his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[l] –lion, crocodile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[b]-brother, bear, big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  <w:lang w:val="en-US"/>
        </w:rPr>
        <w:t>z</w:t>
      </w:r>
      <w:r>
        <w:rPr>
          <w:color w:val="000000"/>
          <w:sz w:val="28"/>
          <w:szCs w:val="28"/>
        </w:rPr>
        <w:t>]-</w:t>
      </w:r>
      <w:r>
        <w:rPr>
          <w:color w:val="000000"/>
          <w:sz w:val="28"/>
          <w:szCs w:val="28"/>
          <w:lang w:val="en-US"/>
        </w:rPr>
        <w:t>zoo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en-US"/>
        </w:rPr>
        <w:t>zebra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en-US"/>
        </w:rPr>
        <w:t>is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Учитель показывает карточку с транскрипционными значками изученных английских звуков. Задание для учащихся: назвать звук и вспомнить английское слово с этим звуком.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8"/>
          <w:szCs w:val="28"/>
        </w:rPr>
        <w:t>Конкурс 3. «Сказочные герои»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К нам сегодня не смогли прийти в гости наши друзья – персонажи из различных сказок. Но они оставили мне свои предметы и одежду. Что могли бы рассказать о своих семьях сказочные герои?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Ученики представляют рассказы от лица сказочных персонажей. Учитель предлагает им атрибуты костюмов этих сказочных персонажей (колпак Буратино, голубой бант Мальвины).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t>Примерный рассказ: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am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Buratino</w:t>
      </w:r>
      <w:r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  <w:lang w:val="en-US"/>
        </w:rPr>
        <w:t>I have not got a mother. I have got a father. I have not got a sister.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 have not got a brother. I have not got a grandmother. I have not got a grandfather.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FF0000"/>
          <w:sz w:val="28"/>
          <w:szCs w:val="28"/>
        </w:rPr>
        <w:t>Конкурс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 4. «</w:t>
      </w:r>
      <w:r>
        <w:rPr>
          <w:b/>
          <w:bCs/>
          <w:i/>
          <w:iCs/>
          <w:color w:val="FF0000"/>
          <w:sz w:val="28"/>
          <w:szCs w:val="28"/>
        </w:rPr>
        <w:t>Буквы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FF0000"/>
          <w:sz w:val="28"/>
          <w:szCs w:val="28"/>
        </w:rPr>
        <w:t>английского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FF0000"/>
          <w:sz w:val="28"/>
          <w:szCs w:val="28"/>
        </w:rPr>
        <w:t>алфавита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»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-You have learnt some letters of the English Alphabet. Will you find the missing letters? Can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you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put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them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in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the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alphabetical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order</w:t>
      </w:r>
      <w:r>
        <w:rPr>
          <w:color w:val="000000"/>
          <w:sz w:val="28"/>
          <w:szCs w:val="28"/>
        </w:rPr>
        <w:t>?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Учитель раздаёт командам задание на карточках. Задание для команд: дописать недостающие буквы, назвать их в алфавитном порядке: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…, …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>, …</w:t>
      </w:r>
      <w:r>
        <w:rPr>
          <w:color w:val="000000"/>
          <w:sz w:val="28"/>
          <w:szCs w:val="28"/>
          <w:lang w:val="en-US"/>
        </w:rPr>
        <w:t>g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…, 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…, …</w:t>
      </w: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8"/>
          <w:szCs w:val="28"/>
        </w:rPr>
        <w:t>Конкурс 5. «Задаем вопросы»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- А сейчас ваше задание – составить и задать вопросы команде соперников. Вопросы вы можете задавать, используя картинки на доске или обращаться непосредственно к членам команды соперников.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Is Sasha seven?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Is it a crocodile?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What is your name?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>How old are you?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Where do you live?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8"/>
          <w:szCs w:val="28"/>
          <w:lang w:val="en-US"/>
        </w:rPr>
        <w:t>Have you got a sister?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b/>
          <w:bCs/>
          <w:i/>
          <w:iCs/>
          <w:color w:val="FF0000"/>
          <w:sz w:val="28"/>
          <w:szCs w:val="28"/>
        </w:rPr>
        <w:t>Конкурс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 6. «</w:t>
      </w:r>
      <w:r>
        <w:rPr>
          <w:b/>
          <w:bCs/>
          <w:i/>
          <w:iCs/>
          <w:color w:val="FF0000"/>
          <w:sz w:val="28"/>
          <w:szCs w:val="28"/>
        </w:rPr>
        <w:t>Решаем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 </w:t>
      </w:r>
      <w:r>
        <w:rPr>
          <w:b/>
          <w:bCs/>
          <w:i/>
          <w:iCs/>
          <w:color w:val="FF0000"/>
          <w:sz w:val="28"/>
          <w:szCs w:val="28"/>
        </w:rPr>
        <w:t>примеры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»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- It’s time to count now. </w:t>
      </w:r>
      <w:r>
        <w:rPr>
          <w:color w:val="000000"/>
          <w:sz w:val="28"/>
          <w:szCs w:val="28"/>
        </w:rPr>
        <w:t>Я буду называть примеры для решения каждой из команд по очереди, вы должны быстро решить пример и назвать ответ.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</w:rPr>
        <w:t>Примеры</w:t>
      </w:r>
      <w:r>
        <w:rPr>
          <w:i/>
          <w:iCs/>
          <w:color w:val="000000"/>
          <w:sz w:val="28"/>
          <w:szCs w:val="28"/>
          <w:lang w:val="en-US"/>
        </w:rPr>
        <w:t>: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Two and three is … (five).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Seven and one is … (eight).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Four and five is … (nine).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One and two is … (three).</w:t>
      </w:r>
    </w:p>
    <w:p w:rsidR="00A46C29" w:rsidRP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i/>
          <w:iCs/>
          <w:color w:val="000000"/>
          <w:sz w:val="28"/>
          <w:szCs w:val="28"/>
          <w:lang w:val="en-US"/>
        </w:rPr>
        <w:t>Eight and two is … (ten).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  <w:lang w:val="en-US"/>
        </w:rPr>
        <w:t>Three and two is … </w:t>
      </w:r>
      <w:r>
        <w:rPr>
          <w:i/>
          <w:iCs/>
          <w:color w:val="000000"/>
          <w:sz w:val="28"/>
          <w:szCs w:val="28"/>
        </w:rPr>
        <w:t>(</w:t>
      </w:r>
      <w:r>
        <w:rPr>
          <w:i/>
          <w:iCs/>
          <w:color w:val="000000"/>
          <w:sz w:val="28"/>
          <w:szCs w:val="28"/>
          <w:lang w:val="en-US"/>
        </w:rPr>
        <w:t>seven</w:t>
      </w:r>
      <w:r>
        <w:rPr>
          <w:i/>
          <w:iCs/>
          <w:color w:val="000000"/>
          <w:sz w:val="28"/>
          <w:szCs w:val="28"/>
        </w:rPr>
        <w:t>).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Учитель называет примеры на сложение в пределах первого десятка, команды называют ответы примеров.</w:t>
      </w:r>
    </w:p>
    <w:p w:rsidR="00A46C29" w:rsidRDefault="00A46C29" w:rsidP="00A46C2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70C0"/>
          <w:sz w:val="28"/>
          <w:szCs w:val="28"/>
        </w:rPr>
        <w:t>Подведение конкурсов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- Let’s count your animals. “Cats” have ten animals and “Dogs” have nine animals. Clap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your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en-US"/>
        </w:rPr>
        <w:t>hands</w:t>
      </w:r>
      <w:r>
        <w:rPr>
          <w:color w:val="000000"/>
          <w:sz w:val="28"/>
          <w:szCs w:val="28"/>
        </w:rPr>
        <w:t>, </w:t>
      </w:r>
      <w:proofErr w:type="gramStart"/>
      <w:r>
        <w:rPr>
          <w:color w:val="000000"/>
          <w:sz w:val="28"/>
          <w:szCs w:val="28"/>
          <w:lang w:val="en-US"/>
        </w:rPr>
        <w:t>please</w:t>
      </w:r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 xml:space="preserve"> сейчас покажите, что умеют делать ваши животные (бегать, прыгать, считать до десяти, выполнять команды).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lang w:val="en-US"/>
        </w:rPr>
        <w:t>- Well done. Thank you for your work. You were active, clever and friendly pupils. The lesson is over. Goodbye.</w:t>
      </w: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46C29" w:rsidRDefault="00A46C29" w:rsidP="00A46C29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</w:p>
    <w:p w:rsidR="00850607" w:rsidRDefault="00A46C29">
      <w:bookmarkStart w:id="0" w:name="_GoBack"/>
      <w:bookmarkEnd w:id="0"/>
    </w:p>
    <w:sectPr w:rsidR="0085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144"/>
    <w:multiLevelType w:val="multilevel"/>
    <w:tmpl w:val="AC4093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E1A09"/>
    <w:multiLevelType w:val="multilevel"/>
    <w:tmpl w:val="28AE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02ABF"/>
    <w:multiLevelType w:val="multilevel"/>
    <w:tmpl w:val="228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76477"/>
    <w:multiLevelType w:val="multilevel"/>
    <w:tmpl w:val="F77029A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12C96"/>
    <w:multiLevelType w:val="multilevel"/>
    <w:tmpl w:val="4776E3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49"/>
    <w:rsid w:val="00121F19"/>
    <w:rsid w:val="00685449"/>
    <w:rsid w:val="00A46C29"/>
    <w:rsid w:val="00C1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B6FCE-B121-4D3D-807C-1D795E9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 Mr.</dc:creator>
  <cp:keywords/>
  <dc:description/>
  <cp:lastModifiedBy>Positiv Mr.</cp:lastModifiedBy>
  <cp:revision>2</cp:revision>
  <dcterms:created xsi:type="dcterms:W3CDTF">2020-12-01T13:36:00Z</dcterms:created>
  <dcterms:modified xsi:type="dcterms:W3CDTF">2020-12-01T13:36:00Z</dcterms:modified>
</cp:coreProperties>
</file>