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2C" w:rsidRPr="003626F0" w:rsidRDefault="0052692C" w:rsidP="00526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6F0">
        <w:rPr>
          <w:rFonts w:ascii="Times New Roman" w:hAnsi="Times New Roman" w:cs="Times New Roman"/>
          <w:b/>
          <w:sz w:val="32"/>
          <w:szCs w:val="32"/>
        </w:rPr>
        <w:t>Сценарий праздника «</w:t>
      </w:r>
      <w:r w:rsidR="003808BE" w:rsidRPr="003626F0">
        <w:rPr>
          <w:rFonts w:ascii="Times New Roman" w:hAnsi="Times New Roman" w:cs="Times New Roman"/>
          <w:b/>
          <w:sz w:val="32"/>
          <w:szCs w:val="32"/>
        </w:rPr>
        <w:t xml:space="preserve">Золотая осень» </w:t>
      </w:r>
    </w:p>
    <w:p w:rsidR="00E331D2" w:rsidRPr="003626F0" w:rsidRDefault="00E331D2" w:rsidP="00E331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331D2" w:rsidRPr="003626F0" w:rsidRDefault="00E331D2" w:rsidP="00E331D2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: обобщение знаний детей об осени, создание настроения весёлых состязаний.</w:t>
      </w:r>
    </w:p>
    <w:p w:rsidR="00E331D2" w:rsidRPr="003626F0" w:rsidRDefault="00E331D2" w:rsidP="00E331D2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E331D2" w:rsidRPr="003626F0" w:rsidRDefault="00E331D2" w:rsidP="00E331D2">
      <w:pPr>
        <w:pStyle w:val="a3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настроение весёлых состязаний;</w:t>
      </w:r>
    </w:p>
    <w:p w:rsidR="00E331D2" w:rsidRPr="003626F0" w:rsidRDefault="00E331D2" w:rsidP="00E331D2">
      <w:pPr>
        <w:pStyle w:val="a3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быстроту, ловкость, смекалку;</w:t>
      </w:r>
    </w:p>
    <w:p w:rsidR="00E331D2" w:rsidRPr="003626F0" w:rsidRDefault="00E331D2" w:rsidP="00E331D2">
      <w:pPr>
        <w:pStyle w:val="a3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навык коллективного общения и активности;</w:t>
      </w:r>
    </w:p>
    <w:p w:rsidR="00E331D2" w:rsidRPr="003626F0" w:rsidRDefault="00E331D2" w:rsidP="00E331D2">
      <w:pPr>
        <w:pStyle w:val="a3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любовь к природе.</w:t>
      </w:r>
    </w:p>
    <w:p w:rsidR="0052692C" w:rsidRPr="003626F0" w:rsidRDefault="0052692C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D6A25" w:rsidRPr="003626F0" w:rsidRDefault="00DD6A25" w:rsidP="00E331D2">
      <w:pPr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3626F0">
        <w:rPr>
          <w:rFonts w:ascii="Times New Roman" w:hAnsi="Times New Roman" w:cs="Times New Roman"/>
          <w:b/>
          <w:sz w:val="32"/>
          <w:szCs w:val="32"/>
        </w:rPr>
        <w:t>:</w:t>
      </w:r>
      <w:r w:rsidR="00261636" w:rsidRPr="003626F0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261636" w:rsidRPr="003626F0">
        <w:rPr>
          <w:rFonts w:ascii="Times New Roman" w:hAnsi="Times New Roman" w:cs="Times New Roman"/>
          <w:sz w:val="32"/>
          <w:szCs w:val="32"/>
        </w:rPr>
        <w:t>ебята, сегодня мы собрались на праздник золотой осени. У нас сегодня много гостей.</w:t>
      </w:r>
      <w:r w:rsidR="00E331D2" w:rsidRPr="003626F0">
        <w:rPr>
          <w:rFonts w:ascii="Times New Roman" w:hAnsi="Times New Roman" w:cs="Times New Roman"/>
          <w:sz w:val="32"/>
          <w:szCs w:val="32"/>
        </w:rPr>
        <w:t xml:space="preserve">  Мы начинаем наш праздник- конкурс, посвященный осени и называется наш конкурс «Золотая осень». Он не только прощальный аккорд минувшему лету, но и конкурс, где представители каждой команды  покажут свое умение быть обаятельными, находчивыми, артистичными.</w:t>
      </w:r>
    </w:p>
    <w:p w:rsidR="00DD6A25" w:rsidRPr="003626F0" w:rsidRDefault="008C495A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Бродит в роще листопад </w:t>
      </w:r>
    </w:p>
    <w:p w:rsidR="00DD6A25" w:rsidRPr="003626F0" w:rsidRDefault="008C495A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По кустам и кленам, </w:t>
      </w:r>
    </w:p>
    <w:p w:rsidR="00DD6A25" w:rsidRPr="003626F0" w:rsidRDefault="00DD6A25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Скоро он заглянет в сад </w:t>
      </w:r>
    </w:p>
    <w:p w:rsidR="00DD6A25" w:rsidRPr="003626F0" w:rsidRDefault="00DD6A25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Золотистым звоном. </w:t>
      </w:r>
    </w:p>
    <w:p w:rsidR="00DD6A25" w:rsidRPr="003626F0" w:rsidRDefault="00DD6A25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Соберем из листьев веер, </w:t>
      </w:r>
    </w:p>
    <w:p w:rsidR="00DD6A25" w:rsidRPr="003626F0" w:rsidRDefault="00DD6A25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Яркий и красивый. </w:t>
      </w:r>
    </w:p>
    <w:p w:rsidR="00DD6A25" w:rsidRPr="003626F0" w:rsidRDefault="00DD6A25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Пробежит по листьям ветер, </w:t>
      </w:r>
    </w:p>
    <w:p w:rsidR="00DD6A25" w:rsidRPr="003626F0" w:rsidRDefault="008C495A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Легкий и красивый. </w:t>
      </w:r>
    </w:p>
    <w:p w:rsidR="00DD6A25" w:rsidRPr="003626F0" w:rsidRDefault="008C495A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И послушно ветру вслед </w:t>
      </w:r>
    </w:p>
    <w:p w:rsidR="00DD6A25" w:rsidRPr="003626F0" w:rsidRDefault="008C495A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Листья улетают. </w:t>
      </w:r>
    </w:p>
    <w:p w:rsidR="00DD6A25" w:rsidRPr="003626F0" w:rsidRDefault="00DD6A25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Значит, лета больше нет, </w:t>
      </w:r>
    </w:p>
    <w:p w:rsidR="00E331D2" w:rsidRPr="003626F0" w:rsidRDefault="008C495A" w:rsidP="00E331D2">
      <w:pPr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Осень наступает. (А. Плещеев) </w:t>
      </w:r>
      <w:r w:rsidR="00E331D2" w:rsidRPr="003626F0">
        <w:rPr>
          <w:rFonts w:ascii="Times New Roman" w:hAnsi="Times New Roman" w:cs="Times New Roman"/>
          <w:sz w:val="32"/>
          <w:szCs w:val="32"/>
        </w:rPr>
        <w:t>Пожелаем всем друзьям</w:t>
      </w:r>
    </w:p>
    <w:p w:rsidR="00E331D2" w:rsidRPr="003626F0" w:rsidRDefault="00E331D2" w:rsidP="00E331D2">
      <w:pPr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Сражаться дружно и отважно</w:t>
      </w:r>
    </w:p>
    <w:p w:rsidR="00E331D2" w:rsidRPr="003626F0" w:rsidRDefault="00E331D2" w:rsidP="00E331D2">
      <w:pPr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Кому достанется победа</w:t>
      </w:r>
    </w:p>
    <w:p w:rsidR="00E331D2" w:rsidRPr="003626F0" w:rsidRDefault="00E331D2" w:rsidP="00E331D2">
      <w:pPr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Совсем-совсем неважно.</w:t>
      </w:r>
    </w:p>
    <w:p w:rsidR="00E331D2" w:rsidRPr="003626F0" w:rsidRDefault="00E331D2" w:rsidP="00E331D2">
      <w:pPr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Разрешите представить команды…..</w:t>
      </w:r>
    </w:p>
    <w:p w:rsidR="00E331D2" w:rsidRPr="003626F0" w:rsidRDefault="00E331D2" w:rsidP="00E331D2">
      <w:pPr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Разрешите представить жюри конкурса…</w:t>
      </w:r>
    </w:p>
    <w:p w:rsidR="00261636" w:rsidRPr="003626F0" w:rsidRDefault="00261636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31D2" w:rsidRPr="003626F0" w:rsidRDefault="00E331D2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31D2" w:rsidRPr="003626F0" w:rsidRDefault="00E331D2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31D2" w:rsidRPr="003626F0" w:rsidRDefault="00E331D2" w:rsidP="00E331D2">
      <w:pPr>
        <w:spacing w:after="0" w:line="23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Осень – дивная пора,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Любит осень детвора.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Груши, сливы, виноград,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поспело для ребят!</w:t>
      </w:r>
    </w:p>
    <w:p w:rsidR="00E331D2" w:rsidRPr="003626F0" w:rsidRDefault="00E331D2" w:rsidP="00E331D2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31D2" w:rsidRPr="003626F0" w:rsidRDefault="00E331D2" w:rsidP="00E331D2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капитанов</w:t>
      </w:r>
    </w:p>
    <w:p w:rsidR="00E331D2" w:rsidRPr="003626F0" w:rsidRDefault="00E331D2" w:rsidP="00E331D2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Ребята, вы знаете, какие плоды и овощи созревают осенью? Я приглашаю капитанов от каждой команды. Каждый из вас, по очереди, будет называть по одному осеннему плоду или овощу. При задержке ответа более 5 сек. участник выбывает. Кто окажется последним, тот и победил.</w:t>
      </w:r>
    </w:p>
    <w:p w:rsidR="00E331D2" w:rsidRPr="003626F0" w:rsidRDefault="00E331D2" w:rsidP="00E331D2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Хорошо, ребята, вы знаете дары осени. Молодцы!</w:t>
      </w:r>
    </w:p>
    <w:p w:rsidR="00E331D2" w:rsidRPr="003626F0" w:rsidRDefault="00E331D2" w:rsidP="00E331D2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31D2" w:rsidRPr="003626F0" w:rsidRDefault="003626F0" w:rsidP="00E331D2">
      <w:pPr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Ведущий </w:t>
      </w:r>
      <w:proofErr w:type="gramStart"/>
      <w:r w:rsidRPr="003626F0">
        <w:rPr>
          <w:rFonts w:ascii="Times New Roman" w:hAnsi="Times New Roman" w:cs="Times New Roman"/>
          <w:sz w:val="32"/>
          <w:szCs w:val="32"/>
        </w:rPr>
        <w:t>:</w:t>
      </w:r>
      <w:r w:rsidR="00E331D2" w:rsidRPr="003626F0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E331D2" w:rsidRPr="003626F0">
        <w:rPr>
          <w:rFonts w:ascii="Times New Roman" w:hAnsi="Times New Roman" w:cs="Times New Roman"/>
          <w:sz w:val="32"/>
          <w:szCs w:val="32"/>
        </w:rPr>
        <w:t>сень бывает теплой и солнечной, часто прохладной и дождливой, а чтобы настроение было хорошим в любую погоду, я предлагаю прочитать стихотворение. Конкурс на выразительное чтение стихов.</w:t>
      </w:r>
    </w:p>
    <w:p w:rsidR="00E331D2" w:rsidRPr="003626F0" w:rsidRDefault="00E331D2" w:rsidP="00E331D2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Конкурс «Эрудит»</w:t>
      </w:r>
    </w:p>
    <w:p w:rsidR="00E331D2" w:rsidRPr="003626F0" w:rsidRDefault="00E331D2" w:rsidP="00E331D2">
      <w:pPr>
        <w:spacing w:after="0" w:line="23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31D2" w:rsidRPr="003626F0" w:rsidRDefault="00E331D2" w:rsidP="00E331D2">
      <w:pPr>
        <w:spacing w:after="0" w:line="23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попробуйте, ребята, ответить на мои вопросы (по 3 вопроса команде):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 Сколько дней длится осень? (91 день)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 Как в России называют период теплой погоды в середине осени? (бабье лето)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 Какое дерево является символом осени? (клен)</w:t>
      </w:r>
    </w:p>
    <w:p w:rsidR="003626F0" w:rsidRPr="003626F0" w:rsidRDefault="003626F0" w:rsidP="003626F0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hAnsi="Times New Roman" w:cs="Times New Roman"/>
          <w:sz w:val="32"/>
          <w:szCs w:val="32"/>
        </w:rPr>
        <w:t>4.</w:t>
      </w:r>
      <w:r w:rsidR="003808BE" w:rsidRPr="003626F0">
        <w:rPr>
          <w:rFonts w:ascii="Times New Roman" w:hAnsi="Times New Roman" w:cs="Times New Roman"/>
          <w:sz w:val="32"/>
          <w:szCs w:val="32"/>
        </w:rPr>
        <w:t>Какой  отравленный фрукт дала Колдунья Белоснежке? (яблоко)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</w:t>
      </w:r>
      <w:r w:rsidR="00E331D2"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. Кто из древнегреческих богов управлял громом и молнией? (Зевс)</w:t>
      </w:r>
      <w:r w:rsidR="00E331D2"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E331D2"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Какое универсальное средство от дождя 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изобретено в Китае? (зонт)</w:t>
      </w:r>
    </w:p>
    <w:p w:rsidR="00E331D2" w:rsidRPr="003626F0" w:rsidRDefault="003626F0" w:rsidP="003626F0">
      <w:pPr>
        <w:jc w:val="both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7Чем </w:t>
      </w:r>
      <w:r w:rsidR="00E331D2"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заканчивается осень? (ноябрем)</w:t>
      </w:r>
      <w:r w:rsidR="00E331D2"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331D2" w:rsidRPr="003626F0" w:rsidRDefault="00E331D2" w:rsidP="00E331D2">
      <w:pPr>
        <w:spacing w:after="0" w:line="23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Конкурс «Собери </w:t>
      </w:r>
      <w:proofErr w:type="spellStart"/>
      <w:r w:rsidRPr="003626F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пазл</w:t>
      </w:r>
      <w:proofErr w:type="spellEnd"/>
      <w:r w:rsidRPr="003626F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»</w:t>
      </w:r>
    </w:p>
    <w:p w:rsidR="00E331D2" w:rsidRPr="003626F0" w:rsidRDefault="00E331D2" w:rsidP="00E331D2">
      <w:pPr>
        <w:spacing w:after="0" w:line="23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31D2" w:rsidRPr="003626F0" w:rsidRDefault="00E331D2" w:rsidP="00E331D2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Командам выдаются распечатанные листы с фруктами и овощами. (Яблоко, </w:t>
      </w:r>
      <w:proofErr w:type="spellStart"/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груша</w:t>
      </w:r>
      <w:proofErr w:type="gramStart"/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,с</w:t>
      </w:r>
      <w:proofErr w:type="gramEnd"/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лива</w:t>
      </w:r>
      <w:proofErr w:type="spellEnd"/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помидор, морковь и баклажан, затем каждое изображение разрезать на 8 частей). Задача команд — как можно быстрее собрать на полу рисунок. </w:t>
      </w:r>
    </w:p>
    <w:p w:rsidR="00E331D2" w:rsidRPr="003626F0" w:rsidRDefault="00E331D2" w:rsidP="003808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2692C" w:rsidRPr="003626F0" w:rsidRDefault="0052692C" w:rsidP="00526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26F0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DD6A25" w:rsidRPr="003626F0" w:rsidRDefault="00DD6A25" w:rsidP="00701E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lastRenderedPageBreak/>
        <w:t xml:space="preserve">Молодцы. А вы любите отгадывать загадки? </w:t>
      </w:r>
      <w:r w:rsidR="00BE047A" w:rsidRPr="003626F0">
        <w:rPr>
          <w:rFonts w:ascii="Times New Roman" w:hAnsi="Times New Roman" w:cs="Times New Roman"/>
          <w:sz w:val="32"/>
          <w:szCs w:val="32"/>
        </w:rPr>
        <w:t>ЗАГАДКИ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Пришла без красок и без кисти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И перекрасила все листья. (Осень)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Сидит – зеленеет,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Падает – желтеет,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Лежит – чернеет. (Лист)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Она под осень умирает,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И вновь весною оживает,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Коровам без нее - беда,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Она их главная еда. (Трава)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Кто осенью улетает,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А весною возвращается? (Птицы)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Расселась барыня на грядке. </w:t>
      </w:r>
      <w:proofErr w:type="gramStart"/>
      <w:r w:rsidRPr="003626F0">
        <w:rPr>
          <w:rFonts w:ascii="Times New Roman" w:hAnsi="Times New Roman" w:cs="Times New Roman"/>
          <w:sz w:val="32"/>
          <w:szCs w:val="32"/>
        </w:rPr>
        <w:t>Одета</w:t>
      </w:r>
      <w:proofErr w:type="gramEnd"/>
      <w:r w:rsidRPr="003626F0">
        <w:rPr>
          <w:rFonts w:ascii="Times New Roman" w:hAnsi="Times New Roman" w:cs="Times New Roman"/>
          <w:sz w:val="32"/>
          <w:szCs w:val="32"/>
        </w:rPr>
        <w:t xml:space="preserve"> в шумные шелка. Мы для неё готовим кадки и крупной соли полмешка. (Капуста.)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В земле сидит, хвост вверх глядит. Сахар из неё можно добыть, вкусный борщ сварить. (Свёкла.)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За зелёный хохолок “лису” из норок поволок. </w:t>
      </w:r>
      <w:proofErr w:type="gramStart"/>
      <w:r w:rsidRPr="003626F0">
        <w:rPr>
          <w:rFonts w:ascii="Times New Roman" w:hAnsi="Times New Roman" w:cs="Times New Roman"/>
          <w:sz w:val="32"/>
          <w:szCs w:val="32"/>
        </w:rPr>
        <w:t>На ощупь - очень гладкая, на вкус - как сахар сладкая.</w:t>
      </w:r>
      <w:proofErr w:type="gramEnd"/>
      <w:r w:rsidRPr="003626F0">
        <w:rPr>
          <w:rFonts w:ascii="Times New Roman" w:hAnsi="Times New Roman" w:cs="Times New Roman"/>
          <w:sz w:val="32"/>
          <w:szCs w:val="32"/>
        </w:rPr>
        <w:t xml:space="preserve"> (Морковь.) 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Привязан кустик колышку, на кустиках – шары. Бока, подставив солнышку, краснеют от жары. (Помидоры.)</w:t>
      </w: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Вырастает он в земле, убирается к зиме. Головой на лук похож. Если только пожуёшь даже маленькую дольку, будешь пахнуть очень долго. (Чеснок.)</w:t>
      </w:r>
    </w:p>
    <w:p w:rsidR="00DD6A25" w:rsidRPr="003626F0" w:rsidRDefault="00DD6A25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FA8" w:rsidRPr="003626F0" w:rsidRDefault="00734FA8" w:rsidP="00734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52692C" w:rsidP="00F67665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626F0">
        <w:rPr>
          <w:rFonts w:ascii="Times New Roman" w:hAnsi="Times New Roman" w:cs="Times New Roman"/>
          <w:b/>
          <w:sz w:val="32"/>
          <w:szCs w:val="32"/>
        </w:rPr>
        <w:t>Ведущий:</w:t>
      </w:r>
      <w:r w:rsidR="00F67665" w:rsidRPr="00362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«Картошка, держись!»</w:t>
      </w:r>
    </w:p>
    <w:p w:rsidR="00F67665" w:rsidRPr="003626F0" w:rsidRDefault="00F67665" w:rsidP="00F67665">
      <w:pPr>
        <w:spacing w:after="0" w:line="23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исполнить танец, зажав между лбами картофелину.  Кто дольше всех продержится, тот и победил. Используется несколько мелодий, быстро сменяющих друг друга. Для участников важно быстро ориентироваться в смене музыки и при этом не уронить картофель)</w:t>
      </w:r>
      <w:proofErr w:type="gramStart"/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62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</w:t>
      </w:r>
      <w:proofErr w:type="gramEnd"/>
      <w:r w:rsidRPr="00362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ОНОГРАММА №4-6</w:t>
      </w: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692C" w:rsidRPr="003626F0" w:rsidRDefault="00F67665" w:rsidP="00F676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7665" w:rsidRPr="003626F0" w:rsidRDefault="0052692C" w:rsidP="003626F0">
      <w:pPr>
        <w:ind w:left="360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 w:rsidR="00F67665" w:rsidRPr="003626F0">
        <w:rPr>
          <w:rFonts w:ascii="Times New Roman" w:hAnsi="Times New Roman" w:cs="Times New Roman"/>
          <w:sz w:val="32"/>
          <w:szCs w:val="32"/>
        </w:rPr>
        <w:t xml:space="preserve"> Всем спасибо</w:t>
      </w:r>
      <w:proofErr w:type="gramStart"/>
      <w:r w:rsidR="00F67665" w:rsidRPr="003626F0">
        <w:rPr>
          <w:rFonts w:ascii="Times New Roman" w:hAnsi="Times New Roman" w:cs="Times New Roman"/>
          <w:sz w:val="32"/>
          <w:szCs w:val="32"/>
        </w:rPr>
        <w:t xml:space="preserve">!. </w:t>
      </w:r>
      <w:proofErr w:type="gramEnd"/>
      <w:r w:rsidR="00F67665" w:rsidRPr="003626F0">
        <w:rPr>
          <w:rFonts w:ascii="Times New Roman" w:hAnsi="Times New Roman" w:cs="Times New Roman"/>
          <w:sz w:val="32"/>
          <w:szCs w:val="32"/>
        </w:rPr>
        <w:t>И пока жюри готовятся изложить нам результаты, ученики 5-а  класса приготовили для вас частушки.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Мы осенние частушки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Пропоем сейчас для вас!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Громче хлопайте в ладоши,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Веселей встречайте нас!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Как красиво всё кругом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Золотым осенним днем: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Листья желтые летят,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Под ногами шелестят!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Осень — времечко сырое,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Дождик льется с высоты.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Люди чаще раскрывают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Разноцветные зонты!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Осень — чудная пора,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Любит осень детвора!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В лес с корзинками мы ходим,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Много там грибов находим!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Нет вкуснее яблок спелых,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Это знает детвора.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Как мы яблоки увидим,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Сразу все кричим: «Ура!»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Любим мы свеклу, морковку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И капусту тоже есть,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Потому что витамины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В овощах и фруктах есть!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Осень, Осень золотая,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Хорошо, что ты пришла!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Ты и яблок, ты и меду,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Ты и хлеба принесла!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lastRenderedPageBreak/>
        <w:t xml:space="preserve">Мы частушки вам пропели,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Вы скажите от души,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Хороши частушки наши, 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И мы тоже хороши! Ух!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Спасибо, большое! Садитесь на свои места!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Слово предоставляется жюри.</w:t>
      </w:r>
    </w:p>
    <w:p w:rsidR="00F67665" w:rsidRPr="003626F0" w:rsidRDefault="00F67665" w:rsidP="00F676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</w:t>
      </w:r>
      <w:proofErr w:type="gramStart"/>
      <w:r w:rsidR="003626F0" w:rsidRPr="003626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t>аша праздник подходит к концу. Давайте все вместе и дружно проговорим слова и выполним определённые действия:</w:t>
      </w: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 – «Счастья, радости желаем!» - хлопают в ладоши.</w:t>
      </w: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 – «С осенью всех поздравляем!» - машут над головой осенними листьями.</w:t>
      </w: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 – «Чтоб здоровье крепким было!» - поочерёдно показываем «класс» то левой, то правой рукой.</w:t>
      </w: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26F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 – «Никогда не подводило!» - указательным пальцем правой руки делаем «Ни-ни!».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Ведущая: А закончить наш праздник я хочу стихотворением Александра Сергеевича Пушкина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Унылая пора! Очей очарованье!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Приятна мне твоя прощальная краса —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Люблю я пышное природы увяданье,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В багрец и в золото одетые леса,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В их сенях ветра шум и свежее дыханье,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И мглой волнистою покрыты небеса,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И редкий солнца луч, и первые морозы,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>И отдаленные седой зимы угрозы.</w:t>
      </w: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808BE" w:rsidRPr="003626F0" w:rsidRDefault="003808BE" w:rsidP="003808B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67665" w:rsidRPr="003626F0" w:rsidRDefault="00F67665" w:rsidP="00F67665">
      <w:pPr>
        <w:spacing w:after="0" w:line="23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7665" w:rsidRPr="003626F0" w:rsidRDefault="00F67665" w:rsidP="00F67665">
      <w:pPr>
        <w:jc w:val="both"/>
        <w:rPr>
          <w:rFonts w:ascii="Times New Roman" w:hAnsi="Times New Roman" w:cs="Times New Roman"/>
          <w:sz w:val="32"/>
          <w:szCs w:val="32"/>
        </w:rPr>
      </w:pPr>
      <w:r w:rsidRPr="003626F0">
        <w:rPr>
          <w:rFonts w:ascii="Times New Roman" w:hAnsi="Times New Roman" w:cs="Times New Roman"/>
          <w:sz w:val="32"/>
          <w:szCs w:val="32"/>
        </w:rPr>
        <w:t xml:space="preserve"> Подведение итогов конкурсов. Награждение победителей. Продолжение праздника - чаепитие.</w:t>
      </w:r>
    </w:p>
    <w:p w:rsidR="00701E9F" w:rsidRDefault="00701E9F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26F0" w:rsidRDefault="003626F0" w:rsidP="003626F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</w:p>
    <w:p w:rsidR="003626F0" w:rsidRPr="003626F0" w:rsidRDefault="003626F0" w:rsidP="003626F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3626F0">
        <w:rPr>
          <w:rFonts w:ascii="Times New Roman" w:hAnsi="Times New Roman" w:cs="Times New Roman"/>
          <w:sz w:val="40"/>
          <w:szCs w:val="32"/>
        </w:rPr>
        <w:t xml:space="preserve">МБОУ « СОШ №1 </w:t>
      </w:r>
      <w:proofErr w:type="spellStart"/>
      <w:r w:rsidRPr="003626F0">
        <w:rPr>
          <w:rFonts w:ascii="Times New Roman" w:hAnsi="Times New Roman" w:cs="Times New Roman"/>
          <w:sz w:val="40"/>
          <w:szCs w:val="32"/>
        </w:rPr>
        <w:t>им.М.Ярагского</w:t>
      </w:r>
      <w:proofErr w:type="spellEnd"/>
      <w:r w:rsidRPr="003626F0">
        <w:rPr>
          <w:rFonts w:ascii="Times New Roman" w:hAnsi="Times New Roman" w:cs="Times New Roman"/>
          <w:sz w:val="40"/>
          <w:szCs w:val="32"/>
        </w:rPr>
        <w:t xml:space="preserve"> п. Белиджи»</w:t>
      </w:r>
    </w:p>
    <w:p w:rsidR="003626F0" w:rsidRDefault="003626F0" w:rsidP="00526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26F0" w:rsidRPr="003626F0" w:rsidRDefault="003626F0" w:rsidP="003626F0">
      <w:pPr>
        <w:spacing w:after="0" w:line="240" w:lineRule="auto"/>
        <w:rPr>
          <w:rFonts w:ascii="Times New Roman" w:hAnsi="Times New Roman" w:cs="Times New Roman"/>
          <w:sz w:val="144"/>
          <w:szCs w:val="32"/>
        </w:rPr>
      </w:pPr>
      <w:r>
        <w:rPr>
          <w:rFonts w:ascii="Times New Roman" w:hAnsi="Times New Roman" w:cs="Times New Roman"/>
          <w:sz w:val="144"/>
          <w:szCs w:val="32"/>
        </w:rPr>
        <w:t xml:space="preserve">     </w:t>
      </w:r>
      <w:r w:rsidRPr="003626F0">
        <w:rPr>
          <w:rFonts w:ascii="Times New Roman" w:hAnsi="Times New Roman" w:cs="Times New Roman"/>
          <w:sz w:val="144"/>
          <w:szCs w:val="32"/>
        </w:rPr>
        <w:t>Классный час</w:t>
      </w:r>
    </w:p>
    <w:p w:rsidR="003626F0" w:rsidRDefault="003A2A23" w:rsidP="003626F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32"/>
        </w:rPr>
      </w:pPr>
      <w:r>
        <w:rPr>
          <w:rFonts w:ascii="Times New Roman" w:hAnsi="Times New Roman" w:cs="Times New Roman"/>
          <w:sz w:val="72"/>
          <w:szCs w:val="32"/>
        </w:rPr>
        <w:t>в 5 «а» классе</w:t>
      </w:r>
    </w:p>
    <w:p w:rsidR="003626F0" w:rsidRPr="003626F0" w:rsidRDefault="003A2A23" w:rsidP="003626F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32"/>
        </w:rPr>
      </w:pPr>
      <w:r>
        <w:rPr>
          <w:rFonts w:ascii="Times New Roman" w:hAnsi="Times New Roman" w:cs="Times New Roman"/>
          <w:sz w:val="72"/>
          <w:szCs w:val="32"/>
        </w:rPr>
        <w:t xml:space="preserve">   </w:t>
      </w:r>
      <w:r w:rsidR="003626F0" w:rsidRPr="003626F0">
        <w:rPr>
          <w:rFonts w:ascii="Times New Roman" w:hAnsi="Times New Roman" w:cs="Times New Roman"/>
          <w:sz w:val="72"/>
          <w:szCs w:val="32"/>
        </w:rPr>
        <w:t>на тему:</w:t>
      </w:r>
    </w:p>
    <w:p w:rsidR="003A2A23" w:rsidRDefault="003626F0" w:rsidP="003A2A23">
      <w:pPr>
        <w:spacing w:after="0" w:line="240" w:lineRule="auto"/>
        <w:jc w:val="center"/>
        <w:rPr>
          <w:rFonts w:ascii="Times New Roman" w:hAnsi="Times New Roman" w:cs="Times New Roman"/>
          <w:sz w:val="160"/>
          <w:szCs w:val="32"/>
        </w:rPr>
      </w:pPr>
      <w:r w:rsidRPr="003626F0">
        <w:rPr>
          <w:rFonts w:ascii="Times New Roman" w:hAnsi="Times New Roman" w:cs="Times New Roman"/>
          <w:sz w:val="160"/>
          <w:szCs w:val="32"/>
        </w:rPr>
        <w:t>« Золотая осень»</w:t>
      </w:r>
    </w:p>
    <w:p w:rsidR="003A2A23" w:rsidRDefault="003A2A23" w:rsidP="003A2A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Классный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рук. Фаталиева З.Т.</w:t>
      </w: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Default="003A2A23" w:rsidP="003A2A23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A2A23" w:rsidRPr="003A2A23" w:rsidRDefault="003A2A23" w:rsidP="003A2A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3A2A23" w:rsidRPr="003A2A23" w:rsidSect="00701E9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252A5"/>
    <w:multiLevelType w:val="hybridMultilevel"/>
    <w:tmpl w:val="A4945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B2020"/>
    <w:multiLevelType w:val="hybridMultilevel"/>
    <w:tmpl w:val="FBEE8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515C2"/>
    <w:multiLevelType w:val="hybridMultilevel"/>
    <w:tmpl w:val="6596CA8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B0325"/>
    <w:multiLevelType w:val="hybridMultilevel"/>
    <w:tmpl w:val="56321A3A"/>
    <w:lvl w:ilvl="0" w:tplc="D968E2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3610"/>
    <w:rsid w:val="000A2B98"/>
    <w:rsid w:val="00110A9D"/>
    <w:rsid w:val="002039FC"/>
    <w:rsid w:val="00261636"/>
    <w:rsid w:val="003163CC"/>
    <w:rsid w:val="00350388"/>
    <w:rsid w:val="003626F0"/>
    <w:rsid w:val="003808BE"/>
    <w:rsid w:val="00392B13"/>
    <w:rsid w:val="003A2A23"/>
    <w:rsid w:val="003C6971"/>
    <w:rsid w:val="00424F16"/>
    <w:rsid w:val="00493536"/>
    <w:rsid w:val="0052692C"/>
    <w:rsid w:val="00526DB3"/>
    <w:rsid w:val="00570043"/>
    <w:rsid w:val="00595E97"/>
    <w:rsid w:val="006A3610"/>
    <w:rsid w:val="00701E9F"/>
    <w:rsid w:val="00734FA8"/>
    <w:rsid w:val="008C495A"/>
    <w:rsid w:val="0091582C"/>
    <w:rsid w:val="009B59EC"/>
    <w:rsid w:val="009D6353"/>
    <w:rsid w:val="009E1029"/>
    <w:rsid w:val="00A26478"/>
    <w:rsid w:val="00BB1E96"/>
    <w:rsid w:val="00BE047A"/>
    <w:rsid w:val="00CD3248"/>
    <w:rsid w:val="00CE0DC7"/>
    <w:rsid w:val="00D7008E"/>
    <w:rsid w:val="00DD6A25"/>
    <w:rsid w:val="00E331D2"/>
    <w:rsid w:val="00E56775"/>
    <w:rsid w:val="00E97311"/>
    <w:rsid w:val="00F67665"/>
    <w:rsid w:val="00F7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05</cp:lastModifiedBy>
  <cp:revision>30</cp:revision>
  <dcterms:created xsi:type="dcterms:W3CDTF">2014-09-30T15:53:00Z</dcterms:created>
  <dcterms:modified xsi:type="dcterms:W3CDTF">2020-10-18T17:56:00Z</dcterms:modified>
</cp:coreProperties>
</file>