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4C" w:rsidRPr="00D03C39" w:rsidRDefault="000A58ED" w:rsidP="000A58ED">
      <w:pPr>
        <w:shd w:val="clear" w:color="auto" w:fill="FFFFFF"/>
        <w:spacing w:after="100" w:afterAutospacing="1" w:line="240" w:lineRule="auto"/>
        <w:ind w:right="-1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</w:t>
      </w:r>
      <w:r w:rsidR="00D03C39" w:rsidRPr="00D03C39">
        <w:rPr>
          <w:rFonts w:ascii="Times New Roman" w:eastAsia="Times New Roman" w:hAnsi="Times New Roman" w:cs="Times New Roman"/>
          <w:color w:val="000000"/>
          <w:sz w:val="28"/>
          <w:szCs w:val="28"/>
        </w:rPr>
        <w:t>№ 31</w:t>
      </w:r>
      <w:r w:rsidR="0066024C" w:rsidRPr="00D03C39">
        <w:rPr>
          <w:rFonts w:ascii="Times New Roman" w:eastAsia="Times New Roman" w:hAnsi="Times New Roman" w:cs="Times New Roman"/>
          <w:color w:val="000000"/>
          <w:sz w:val="28"/>
          <w:szCs w:val="28"/>
        </w:rPr>
        <w:t>от  </w:t>
      </w:r>
      <w:r w:rsidR="00D03C39"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="000A305F"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.09.</w:t>
      </w:r>
      <w:r w:rsidR="00D03C39"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2019</w:t>
      </w:r>
      <w:r w:rsidR="0066024C"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66024C" w:rsidRPr="00D03C39" w:rsidRDefault="0066024C" w:rsidP="000A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3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режиме работы школы </w:t>
      </w:r>
      <w:r w:rsidR="00D03C39"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2019-2020</w:t>
      </w:r>
      <w:r w:rsidRPr="00D03C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году»</w:t>
      </w:r>
    </w:p>
    <w:p w:rsidR="006F2350" w:rsidRPr="006F2350" w:rsidRDefault="006F2350" w:rsidP="006F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350">
        <w:rPr>
          <w:rFonts w:ascii="Times New Roman" w:eastAsia="Times New Roman" w:hAnsi="Times New Roman" w:cs="Times New Roman"/>
          <w:sz w:val="24"/>
          <w:szCs w:val="24"/>
        </w:rPr>
        <w:t xml:space="preserve">Согласно Правилам внутреннего распорядка, в целях </w:t>
      </w:r>
      <w:proofErr w:type="gramStart"/>
      <w:r w:rsidRPr="006F2350">
        <w:rPr>
          <w:rFonts w:ascii="Times New Roman" w:eastAsia="Times New Roman" w:hAnsi="Times New Roman" w:cs="Times New Roman"/>
          <w:sz w:val="24"/>
          <w:szCs w:val="24"/>
        </w:rPr>
        <w:t>создания системы чёткой организации труда учителей</w:t>
      </w:r>
      <w:proofErr w:type="gramEnd"/>
      <w:r w:rsidRPr="006F2350">
        <w:rPr>
          <w:rFonts w:ascii="Times New Roman" w:eastAsia="Times New Roman" w:hAnsi="Times New Roman" w:cs="Times New Roman"/>
          <w:sz w:val="24"/>
          <w:szCs w:val="24"/>
        </w:rPr>
        <w:t xml:space="preserve"> и учащихся</w:t>
      </w:r>
    </w:p>
    <w:p w:rsidR="0066024C" w:rsidRPr="0066024C" w:rsidRDefault="0066024C" w:rsidP="006602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66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66024C" w:rsidRDefault="0066024C" w:rsidP="0066024C">
      <w:pPr>
        <w:pStyle w:val="a5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след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ующий режим 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школы на </w:t>
      </w:r>
      <w:r w:rsidR="004C3C3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8032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2803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год:</w:t>
      </w:r>
    </w:p>
    <w:p w:rsidR="0066024C" w:rsidRDefault="003F2BFF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B5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Рабочими днями школы являются 6 дней в неделю: с понедельника по субботу включительно. В 1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cc</w:t>
      </w:r>
      <w:r w:rsidR="00AD506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57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пятидневная учебная неделя, в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</w:t>
      </w:r>
      <w:proofErr w:type="gramStart"/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шестидневная. </w:t>
      </w:r>
    </w:p>
    <w:p w:rsidR="0066024C" w:rsidRDefault="006B50AD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66024C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.Рабочий день школы начинается с 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>8.00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 </w:t>
      </w:r>
      <w:r w:rsidR="0066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заканчивается 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>в 16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>.00 ч.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в 1</w:t>
      </w:r>
      <w:r w:rsidR="00AB525A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классах - 45 мин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в одну смену.</w:t>
      </w: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1.3</w:t>
      </w:r>
      <w:r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в школе начинается 1 сентября. Продолжительность учебного года в 1-х   </w:t>
      </w:r>
    </w:p>
    <w:p w:rsidR="00472887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классах – 33 недели, во 2 – 8, 10 классах – 34 недели, в 9, 11классах  - 33 недели</w:t>
      </w:r>
      <w:r w:rsidR="00472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(без учета    </w:t>
      </w:r>
    </w:p>
    <w:p w:rsidR="007B13FB" w:rsidRDefault="00472887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экзаменационной)</w:t>
      </w:r>
      <w:r w:rsidR="007B1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чебные заняти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5A4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заканчиваются:</w:t>
      </w:r>
      <w:r w:rsidR="005A49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в</w:t>
      </w:r>
      <w:r w:rsid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2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,10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лассах – 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мая; в </w:t>
      </w:r>
      <w:r w:rsid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 9 классах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</w:t>
      </w:r>
      <w:r w:rsidR="0028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мая; в 11 классе – 2</w:t>
      </w:r>
      <w:r w:rsidR="00280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(без учета    </w:t>
      </w:r>
      <w:proofErr w:type="gramEnd"/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экзаменационного периода)</w:t>
      </w:r>
      <w:r w:rsidRPr="005D39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B13FB" w:rsidRDefault="007B13FB" w:rsidP="007B13F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525A" w:rsidRPr="007B13FB" w:rsidRDefault="007B13FB" w:rsidP="007B1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="006B50AD" w:rsidRP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72342" w:rsidRPr="007B13F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начинаются в 8.30 по следующему расписанию:</w:t>
      </w:r>
    </w:p>
    <w:p w:rsidR="00372342" w:rsidRDefault="00372342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урок- начало 08.30, окончание 09.15</w:t>
      </w:r>
    </w:p>
    <w:p w:rsidR="00372342" w:rsidRDefault="000A305F" w:rsidP="0066024C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урок – начало 09.20, окончание 10.05</w:t>
      </w:r>
    </w:p>
    <w:p w:rsidR="00372342" w:rsidRDefault="000A305F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урок – начало 10.15, окончание 11.00</w:t>
      </w:r>
    </w:p>
    <w:p w:rsidR="00372342" w:rsidRDefault="000A305F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урок – начало 11.10, окончание 11.55</w:t>
      </w:r>
    </w:p>
    <w:p w:rsidR="00372342" w:rsidRDefault="000A305F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урок – начало 12.00, окончание 12.4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72342" w:rsidRDefault="000A305F" w:rsidP="00372342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урок – начало 12.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 окончание 13.35</w:t>
      </w:r>
    </w:p>
    <w:p w:rsidR="006B50AD" w:rsidRDefault="000A305F" w:rsidP="006B50AD">
      <w:pPr>
        <w:pStyle w:val="a5"/>
        <w:shd w:val="clear" w:color="auto" w:fill="FFFFFF"/>
        <w:spacing w:after="100" w:afterAutospacing="1" w:line="240" w:lineRule="auto"/>
        <w:ind w:lef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урок – начало 13.4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>0., окончан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14.2</w:t>
      </w:r>
      <w:r w:rsidR="0037234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6B50AD" w:rsidRDefault="007B13FB" w:rsidP="006B50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6B50AD" w:rsidRPr="006B50AD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0A305F">
        <w:rPr>
          <w:rFonts w:ascii="Times New Roman" w:eastAsia="Times New Roman" w:hAnsi="Times New Roman" w:cs="Times New Roman"/>
          <w:sz w:val="24"/>
          <w:szCs w:val="24"/>
        </w:rPr>
        <w:t xml:space="preserve">остроение учащихся проводится каждый день </w:t>
      </w:r>
      <w:r w:rsidR="000A305F" w:rsidRP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8</w:t>
      </w:r>
      <w:r w:rsidR="006B50AD" w:rsidRP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A305F" w:rsidRPr="000A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00.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50AD" w:rsidRDefault="007B13FB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</w:t>
      </w:r>
      <w:r w:rsidR="006B50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B50AD" w:rsidRPr="006B50AD">
        <w:rPr>
          <w:rFonts w:ascii="Times New Roman" w:eastAsia="Times New Roman" w:hAnsi="Times New Roman" w:cs="Times New Roman"/>
          <w:sz w:val="24"/>
          <w:szCs w:val="24"/>
        </w:rPr>
        <w:t xml:space="preserve">После звонка на урок ученики и учителя должны находиться в кабинетах </w:t>
      </w:r>
    </w:p>
    <w:p w:rsidR="006B50AD" w:rsidRP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и готовиться к уроку. По окончании урока учитель и ученики выходят из помещения класса.  </w:t>
      </w:r>
    </w:p>
    <w:p w:rsidR="006B50AD" w:rsidRP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 Дежурные проветривают помещение и приводят его в порядок. Учитель не имеет права  </w:t>
      </w:r>
    </w:p>
    <w:p w:rsidR="006B50AD" w:rsidRDefault="006B50AD" w:rsidP="006B5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AD">
        <w:rPr>
          <w:rFonts w:ascii="Times New Roman" w:eastAsia="Times New Roman" w:hAnsi="Times New Roman" w:cs="Times New Roman"/>
          <w:sz w:val="24"/>
          <w:szCs w:val="24"/>
        </w:rPr>
        <w:t xml:space="preserve"> оставить учащихся в кабинете, не передав их следующему учителю.</w:t>
      </w:r>
    </w:p>
    <w:p w:rsidR="007B13FB" w:rsidRPr="006B50AD" w:rsidRDefault="007B13FB" w:rsidP="006B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FB" w:rsidRPr="00472887" w:rsidRDefault="00B4454E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1.7.</w:t>
      </w:r>
      <w:r w:rsidR="007B13FB" w:rsidRPr="007B13FB">
        <w:rPr>
          <w:rFonts w:ascii="Times New Roman" w:eastAsia="Times New Roman" w:hAnsi="Times New Roman" w:cs="Times New Roman"/>
          <w:sz w:val="24"/>
          <w:szCs w:val="24"/>
        </w:rPr>
        <w:t xml:space="preserve"> Ведение  электронных дневников считать обязательным</w:t>
      </w:r>
      <w:r w:rsidR="000A305F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ученика, начиная с</w:t>
      </w:r>
      <w:r w:rsidR="007B13FB" w:rsidRPr="007B13FB">
        <w:rPr>
          <w:rFonts w:ascii="Times New Roman" w:eastAsia="Times New Roman" w:hAnsi="Times New Roman" w:cs="Times New Roman"/>
          <w:sz w:val="24"/>
          <w:szCs w:val="24"/>
        </w:rPr>
        <w:t xml:space="preserve"> 1-го по 11 класс.</w:t>
      </w:r>
    </w:p>
    <w:p w:rsidR="003E52B8" w:rsidRPr="003E52B8" w:rsidRDefault="00B4454E" w:rsidP="003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A3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каникул устанавливаются согласно Приказу </w:t>
      </w:r>
      <w:r w:rsidR="003E52B8" w:rsidRP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«Управление образования </w:t>
      </w:r>
    </w:p>
    <w:p w:rsidR="003E52B8" w:rsidRDefault="003E52B8" w:rsidP="00EF0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«Дербентский район».</w:t>
      </w:r>
    </w:p>
    <w:p w:rsidR="000A305F" w:rsidRDefault="000A305F" w:rsidP="00EF0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98F" w:rsidRPr="003E52B8" w:rsidRDefault="00472887" w:rsidP="003E5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F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обучающихся 1 класса устанавливаются дополнительные недельные каникулы </w:t>
      </w:r>
      <w:r w:rsidR="00851B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3E52B8" w:rsidRPr="003E5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феврале </w:t>
      </w:r>
      <w:r w:rsidR="005A498F" w:rsidRPr="003E5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(7 дней)</w:t>
      </w:r>
      <w:r w:rsidR="003E52B8" w:rsidRPr="003E5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также </w:t>
      </w:r>
      <w:r w:rsidR="003E52B8" w:rsidRP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огласно Приказу </w:t>
      </w:r>
      <w:r w:rsidR="003E52B8" w:rsidRP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МКУ «Управление образования МР «Дербентский район»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FA3" w:rsidRDefault="00424FA3" w:rsidP="00154B7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4B7D" w:rsidRDefault="00B4454E" w:rsidP="00154B7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1.9</w:t>
      </w:r>
      <w:r w:rsidR="00154B7D" w:rsidRPr="00A34B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Утвердить следующий режим работы столовой:</w:t>
      </w:r>
    </w:p>
    <w:p w:rsidR="00A34BA1" w:rsidRPr="00AB1531" w:rsidRDefault="00B4454E" w:rsidP="00AB153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1.10.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4728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3E5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8.00 до 16.0</w:t>
      </w:r>
      <w:r w:rsidR="00154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0, тех</w:t>
      </w:r>
      <w:r w:rsidR="003E52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нический перерыв – 12.00-12.30.</w:t>
      </w:r>
    </w:p>
    <w:p w:rsidR="000A6888" w:rsidRDefault="00B4454E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1.11.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 руководителям сопровождать детей в столовую, присутствовать при приеме пищи детьми и обеспечивать порядок.</w:t>
      </w:r>
    </w:p>
    <w:p w:rsidR="00EF059E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="00B44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график</w:t>
      </w:r>
      <w:r w:rsidR="00AB1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 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вывесить на доску объявлений в школьной столовой.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888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1.13.</w:t>
      </w:r>
      <w:r w:rsidR="000A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следующий режим работы библиотеки:</w:t>
      </w:r>
    </w:p>
    <w:p w:rsidR="00262D9E" w:rsidRDefault="00262D9E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ты 08.00, окончание работы 16.0</w:t>
      </w:r>
      <w:r w:rsidR="005E53E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AF0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="00F03AF0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03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Вменить в обязанность дежурному учителю и дежурному классу: обеспечивать соблюдение дисциплины учениками, следить за санитарным состоянием школы и сохранностью школьного имущества. Дежурство классов заканчивать подведением итогов, передачей дежурства.</w:t>
      </w:r>
    </w:p>
    <w:p w:rsidR="007B13F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руководители и учителя во время перемен дежурят на этажах и обеспечивают       соблюдение дисциплины учениками, а также несут ответственность за поведение детей на всех   </w:t>
      </w:r>
    </w:p>
    <w:p w:rsidR="007B13FB" w:rsidRDefault="007B13FB" w:rsidP="007B1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переменах, в соответствии с утвержденным графиком дежурства.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887" w:rsidRDefault="007B13FB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="009527AC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52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начало работы каждого учителя – за 15 минут до начала своего первого урока. Дежурство учителей начинается за 30 минут до начала учебных занятий и заканчиваются через 20 минут после окончания последнего урока.</w:t>
      </w:r>
    </w:p>
    <w:p w:rsidR="00472887" w:rsidRDefault="00472887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FF7" w:rsidRPr="00472887" w:rsidRDefault="007B13FB" w:rsidP="00472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1.17</w:t>
      </w:r>
      <w:r w:rsidR="00D31454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3145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администрации.</w:t>
      </w:r>
      <w:r w:rsidR="0012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Категорически запрещается выгонять ученика </w:t>
      </w:r>
      <w:r w:rsidR="00262D9E">
        <w:rPr>
          <w:rFonts w:ascii="Times New Roman" w:eastAsia="Times New Roman" w:hAnsi="Times New Roman" w:cs="Times New Roman"/>
          <w:color w:val="000000"/>
          <w:sz w:val="24"/>
          <w:szCs w:val="24"/>
        </w:rPr>
        <w:t>с урока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4B08" w:rsidRDefault="00B64B08" w:rsidP="00B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b/>
          <w:sz w:val="24"/>
          <w:szCs w:val="24"/>
        </w:rPr>
        <w:t>1.18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 xml:space="preserve">.В целях обеспечения всеобуча классные руководители в течение учебного дня обязаны информировать </w:t>
      </w:r>
      <w:proofErr w:type="spellStart"/>
      <w:r w:rsidR="003E52B8">
        <w:rPr>
          <w:rFonts w:ascii="Times New Roman" w:eastAsia="Times New Roman" w:hAnsi="Times New Roman" w:cs="Times New Roman"/>
          <w:sz w:val="24"/>
          <w:szCs w:val="24"/>
        </w:rPr>
        <w:t>Булуеву</w:t>
      </w:r>
      <w:proofErr w:type="spellEnd"/>
      <w:r w:rsidR="003E52B8">
        <w:rPr>
          <w:rFonts w:ascii="Times New Roman" w:eastAsia="Times New Roman" w:hAnsi="Times New Roman" w:cs="Times New Roman"/>
          <w:sz w:val="24"/>
          <w:szCs w:val="24"/>
        </w:rPr>
        <w:t xml:space="preserve"> Л.Б. 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>зам. директора по воспитательной работе, пропусках учебных занятий в своём классе и о принятых первичных мерах.</w:t>
      </w:r>
    </w:p>
    <w:p w:rsidR="00A34BA1" w:rsidRPr="003425A0" w:rsidRDefault="00B64B08" w:rsidP="0034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b/>
          <w:sz w:val="24"/>
          <w:szCs w:val="24"/>
        </w:rPr>
        <w:t>1.19</w:t>
      </w:r>
      <w:r w:rsidRPr="00B64B08">
        <w:rPr>
          <w:rFonts w:ascii="Times New Roman" w:eastAsia="Times New Roman" w:hAnsi="Times New Roman" w:cs="Times New Roman"/>
          <w:sz w:val="24"/>
          <w:szCs w:val="24"/>
        </w:rPr>
        <w:t>.В каждом учебном кабинете закрепить за учащимися постоянные рабочие места и контролировать их сохранность.</w:t>
      </w:r>
    </w:p>
    <w:p w:rsidR="00F0354F" w:rsidRDefault="00B4454E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1.20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879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на уроки учеников в верхней одежде и изу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правила поведения учащихся</w:t>
      </w:r>
      <w:r w:rsidR="00F87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Уставу школы на классных ч</w:t>
      </w:r>
      <w:r w:rsidR="005E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асах не 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09 сентября 201</w:t>
      </w:r>
      <w:r w:rsidR="0028032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E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98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52B8" w:rsidRDefault="00B4454E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1.21</w:t>
      </w:r>
      <w:r w:rsidR="007B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учитель, работающий в этом кабинете, зав</w:t>
      </w:r>
      <w:proofErr w:type="gramStart"/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5A54EF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абинетом, согласно тарификации.</w:t>
      </w:r>
    </w:p>
    <w:p w:rsidR="003E52B8" w:rsidRDefault="003E52B8" w:rsidP="00F31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54EF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1.22</w:t>
      </w:r>
      <w:r w:rsidR="00F3105B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Курение учителей, сотрудников, учеников в школе категорически запрещается.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1.23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Посторонние лица не допускаются на уроки без разрешения директора.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1.24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производить замену уроков, дежурства по договоренности между учителями без согласования с администрацией.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1.25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Выход на работу учителя, сотрудника после болезни возможен только по своевременному предъявлению директора больничного листа.</w:t>
      </w:r>
    </w:p>
    <w:p w:rsidR="00A34BA1" w:rsidRDefault="00A34BA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05B" w:rsidRDefault="007B13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1.26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Возложить ответственность на учителей, классных руководителей за охрану и здоровье детей во время их пребывания в здании, на ее территории, во время про</w:t>
      </w:r>
      <w:r w:rsidR="00192501">
        <w:rPr>
          <w:rFonts w:ascii="Times New Roman" w:eastAsia="Times New Roman" w:hAnsi="Times New Roman" w:cs="Times New Roman"/>
          <w:color w:val="000000"/>
          <w:sz w:val="24"/>
          <w:szCs w:val="24"/>
        </w:rPr>
        <w:t>гулок, экскурсий, при проведении</w:t>
      </w:r>
      <w:r w:rsidR="00F31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внеклассных мероприятий.</w:t>
      </w:r>
    </w:p>
    <w:p w:rsidR="001309A1" w:rsidRDefault="00851B29" w:rsidP="00130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1.27</w:t>
      </w:r>
      <w:r w:rsidR="001309A1" w:rsidRPr="001309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Назначить зав. кабинетами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следующихпедработников</w:t>
      </w:r>
      <w:proofErr w:type="spellEnd"/>
      <w:r w:rsidR="001309A1" w:rsidRPr="001309A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686"/>
        <w:gridCol w:w="3118"/>
      </w:tblGrid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18" w:type="dxa"/>
            <w:vAlign w:val="center"/>
          </w:tcPr>
          <w:p w:rsidR="00B4454E" w:rsidRPr="005D1333" w:rsidRDefault="00B4454E" w:rsidP="00851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118" w:type="dxa"/>
            <w:vAlign w:val="center"/>
          </w:tcPr>
          <w:p w:rsidR="00B4454E" w:rsidRPr="005D1333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0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Т. Б.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4454E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</w:t>
            </w:r>
            <w:r w:rsidR="00D0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:rsidR="00B4454E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702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805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Д.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4454E" w:rsidRPr="005D1333" w:rsidRDefault="00B4454E" w:rsidP="00D03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D03C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3118" w:type="dxa"/>
            <w:vAlign w:val="center"/>
          </w:tcPr>
          <w:p w:rsidR="00B4454E" w:rsidRPr="005D1333" w:rsidRDefault="00D03C39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 А. Р.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3118" w:type="dxa"/>
            <w:vAlign w:val="center"/>
          </w:tcPr>
          <w:p w:rsidR="00B4454E" w:rsidRPr="005D1333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4454E" w:rsidRPr="005D1333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  <w:r w:rsidR="00D0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vAlign w:val="center"/>
          </w:tcPr>
          <w:p w:rsidR="00B4454E" w:rsidRPr="005D1333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С.Б.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Pr="005D1333" w:rsidRDefault="00B4454E" w:rsidP="00C04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B4454E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</w:t>
            </w:r>
            <w:r w:rsidR="00D0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  <w:vAlign w:val="center"/>
          </w:tcPr>
          <w:p w:rsidR="00B4454E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B4454E" w:rsidTr="00B4454E">
        <w:tc>
          <w:tcPr>
            <w:tcW w:w="817" w:type="dxa"/>
            <w:vAlign w:val="center"/>
          </w:tcPr>
          <w:p w:rsidR="00B4454E" w:rsidRDefault="00D03C39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B4454E" w:rsidRDefault="00B4454E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3118" w:type="dxa"/>
            <w:vAlign w:val="center"/>
          </w:tcPr>
          <w:p w:rsidR="00B4454E" w:rsidRDefault="00805702" w:rsidP="00F24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З.А.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4454E" w:rsidRDefault="00B4454E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  <w:r w:rsidR="00D03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Магамедрагимова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118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Э. Ф.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3118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А.Р.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мастерская</w:t>
            </w:r>
          </w:p>
        </w:tc>
        <w:tc>
          <w:tcPr>
            <w:tcW w:w="3118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Н.М.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118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А.Р.</w:t>
            </w:r>
          </w:p>
        </w:tc>
      </w:tr>
      <w:tr w:rsidR="00B4454E" w:rsidTr="00B4454E">
        <w:tc>
          <w:tcPr>
            <w:tcW w:w="817" w:type="dxa"/>
          </w:tcPr>
          <w:p w:rsidR="00B4454E" w:rsidRDefault="00D03C39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краеведения</w:t>
            </w:r>
          </w:p>
        </w:tc>
        <w:tc>
          <w:tcPr>
            <w:tcW w:w="3118" w:type="dxa"/>
          </w:tcPr>
          <w:p w:rsidR="00B4454E" w:rsidRDefault="00805702" w:rsidP="00D15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Ф.Д.</w:t>
            </w:r>
          </w:p>
        </w:tc>
      </w:tr>
    </w:tbl>
    <w:p w:rsidR="00B4454E" w:rsidRDefault="00B4454E" w:rsidP="00F24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4B08" w:rsidRPr="00B64B08" w:rsidRDefault="00B64B08" w:rsidP="00B64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08">
        <w:rPr>
          <w:rFonts w:ascii="Times New Roman" w:eastAsia="Times New Roman" w:hAnsi="Times New Roman" w:cs="Times New Roman"/>
          <w:sz w:val="24"/>
          <w:szCs w:val="24"/>
        </w:rPr>
        <w:t>Замена уроков без разрешения директора школы не разрешается.</w:t>
      </w:r>
    </w:p>
    <w:p w:rsidR="00632F0F" w:rsidRDefault="000A58ED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1.28</w:t>
      </w:r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график дежурства по школе администрации: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понедельник –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Булуева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Л.Б.,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Дадашева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Н.Э.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вторник –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Шихамирова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С.С., Абдуллаева Р.М.</w:t>
      </w:r>
    </w:p>
    <w:p w:rsidR="00632F0F" w:rsidRPr="00D4276C" w:rsidRDefault="00AB153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47CE"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Омарова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М.О.,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Мукаилова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632F0F" w:rsidRPr="00D4276C" w:rsidRDefault="00DF39FB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 xml:space="preserve">- четверг – </w:t>
      </w:r>
      <w:r w:rsidR="00D03C39">
        <w:rPr>
          <w:rFonts w:ascii="Times New Roman" w:eastAsia="Times New Roman" w:hAnsi="Times New Roman" w:cs="Times New Roman"/>
          <w:sz w:val="24"/>
          <w:szCs w:val="24"/>
        </w:rPr>
        <w:t>Гаджиева С.Д</w:t>
      </w:r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Селимова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632F0F" w:rsidRPr="00D4276C" w:rsidRDefault="00632F0F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- пятница –</w:t>
      </w:r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Ибрагимов Т.Б.,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Дадашев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А.Д.</w:t>
      </w:r>
    </w:p>
    <w:p w:rsidR="00DF39FB" w:rsidRPr="00D4276C" w:rsidRDefault="00192501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6C">
        <w:rPr>
          <w:rFonts w:ascii="Times New Roman" w:eastAsia="Times New Roman" w:hAnsi="Times New Roman" w:cs="Times New Roman"/>
          <w:sz w:val="24"/>
          <w:szCs w:val="24"/>
        </w:rPr>
        <w:t>- суббота</w:t>
      </w:r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Ахмедханов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М.С., </w:t>
      </w:r>
      <w:proofErr w:type="spellStart"/>
      <w:r w:rsidR="00B4454E">
        <w:rPr>
          <w:rFonts w:ascii="Times New Roman" w:eastAsia="Times New Roman" w:hAnsi="Times New Roman" w:cs="Times New Roman"/>
          <w:sz w:val="24"/>
          <w:szCs w:val="24"/>
        </w:rPr>
        <w:t>Эмирова</w:t>
      </w:r>
      <w:proofErr w:type="spellEnd"/>
      <w:r w:rsidR="00B4454E">
        <w:rPr>
          <w:rFonts w:ascii="Times New Roman" w:eastAsia="Times New Roman" w:hAnsi="Times New Roman" w:cs="Times New Roman"/>
          <w:sz w:val="24"/>
          <w:szCs w:val="24"/>
        </w:rPr>
        <w:t xml:space="preserve"> Э.Д.</w:t>
      </w:r>
    </w:p>
    <w:p w:rsidR="00B80043" w:rsidRDefault="00B80043" w:rsidP="000A6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F0F" w:rsidRPr="00632F0F" w:rsidRDefault="00BA0040" w:rsidP="00632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32F0F" w:rsidRPr="00A34B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32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F246C2" w:rsidRDefault="00F246C2">
      <w:pPr>
        <w:rPr>
          <w:rFonts w:ascii="Times New Roman" w:hAnsi="Times New Roman" w:cs="Times New Roman"/>
          <w:sz w:val="24"/>
          <w:szCs w:val="24"/>
        </w:rPr>
      </w:pPr>
    </w:p>
    <w:p w:rsidR="00632F0F" w:rsidRDefault="00D03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  </w:t>
      </w:r>
      <w:r w:rsidR="002803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454E" w:rsidRPr="00D03C3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4454E" w:rsidRPr="00D03C39">
        <w:rPr>
          <w:rFonts w:ascii="Times New Roman" w:hAnsi="Times New Roman" w:cs="Times New Roman"/>
          <w:b/>
          <w:sz w:val="28"/>
          <w:szCs w:val="28"/>
        </w:rPr>
        <w:t>Залова</w:t>
      </w:r>
      <w:proofErr w:type="spellEnd"/>
      <w:r w:rsidR="00B4454E" w:rsidRPr="00D03C39">
        <w:rPr>
          <w:rFonts w:ascii="Times New Roman" w:hAnsi="Times New Roman" w:cs="Times New Roman"/>
          <w:b/>
          <w:sz w:val="28"/>
          <w:szCs w:val="28"/>
        </w:rPr>
        <w:t xml:space="preserve"> И.А./</w:t>
      </w:r>
    </w:p>
    <w:p w:rsidR="00D03C39" w:rsidRPr="00D03C39" w:rsidRDefault="00D03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  <w:bookmarkStart w:id="0" w:name="_GoBack"/>
      <w:bookmarkEnd w:id="0"/>
    </w:p>
    <w:p w:rsidR="00F246C2" w:rsidRDefault="00F246C2">
      <w:pPr>
        <w:rPr>
          <w:rFonts w:ascii="Times New Roman" w:hAnsi="Times New Roman" w:cs="Times New Roman"/>
          <w:sz w:val="24"/>
          <w:szCs w:val="24"/>
        </w:rPr>
      </w:pPr>
    </w:p>
    <w:p w:rsidR="00632F0F" w:rsidRPr="0066024C" w:rsidRDefault="00632F0F">
      <w:pPr>
        <w:rPr>
          <w:rFonts w:ascii="Times New Roman" w:hAnsi="Times New Roman" w:cs="Times New Roman"/>
          <w:sz w:val="24"/>
          <w:szCs w:val="24"/>
        </w:rPr>
      </w:pPr>
    </w:p>
    <w:sectPr w:rsidR="00632F0F" w:rsidRPr="0066024C" w:rsidSect="00905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BC"/>
    <w:multiLevelType w:val="multilevel"/>
    <w:tmpl w:val="F6A0040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hint="default"/>
      </w:rPr>
    </w:lvl>
  </w:abstractNum>
  <w:abstractNum w:abstractNumId="1">
    <w:nsid w:val="15272133"/>
    <w:multiLevelType w:val="multilevel"/>
    <w:tmpl w:val="C08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62D07"/>
    <w:multiLevelType w:val="multilevel"/>
    <w:tmpl w:val="31E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A3B87"/>
    <w:multiLevelType w:val="multilevel"/>
    <w:tmpl w:val="DAA2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55C9D"/>
    <w:multiLevelType w:val="multilevel"/>
    <w:tmpl w:val="5C8E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407A"/>
    <w:multiLevelType w:val="multilevel"/>
    <w:tmpl w:val="9E4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127D"/>
    <w:multiLevelType w:val="multilevel"/>
    <w:tmpl w:val="D0E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12858"/>
    <w:multiLevelType w:val="multilevel"/>
    <w:tmpl w:val="D6C8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90EAC"/>
    <w:multiLevelType w:val="multilevel"/>
    <w:tmpl w:val="2F484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B7500"/>
    <w:multiLevelType w:val="multilevel"/>
    <w:tmpl w:val="BFD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471C9"/>
    <w:multiLevelType w:val="multilevel"/>
    <w:tmpl w:val="FEC8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963F4"/>
    <w:multiLevelType w:val="multilevel"/>
    <w:tmpl w:val="9DBEED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25EB8"/>
    <w:multiLevelType w:val="multilevel"/>
    <w:tmpl w:val="02EEDD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26FC7"/>
    <w:multiLevelType w:val="multilevel"/>
    <w:tmpl w:val="D9B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24C"/>
    <w:rsid w:val="000A305F"/>
    <w:rsid w:val="000A58ED"/>
    <w:rsid w:val="000A6888"/>
    <w:rsid w:val="000E0216"/>
    <w:rsid w:val="000F7CEC"/>
    <w:rsid w:val="00111213"/>
    <w:rsid w:val="00126C76"/>
    <w:rsid w:val="001309A1"/>
    <w:rsid w:val="00154B7D"/>
    <w:rsid w:val="00192501"/>
    <w:rsid w:val="0023720E"/>
    <w:rsid w:val="00262D9E"/>
    <w:rsid w:val="0028032B"/>
    <w:rsid w:val="002C7058"/>
    <w:rsid w:val="00305161"/>
    <w:rsid w:val="003234D4"/>
    <w:rsid w:val="003425A0"/>
    <w:rsid w:val="00357E97"/>
    <w:rsid w:val="003603CA"/>
    <w:rsid w:val="00372342"/>
    <w:rsid w:val="00393725"/>
    <w:rsid w:val="003A5A36"/>
    <w:rsid w:val="003E52B8"/>
    <w:rsid w:val="003F2BFF"/>
    <w:rsid w:val="00424FA3"/>
    <w:rsid w:val="00470D09"/>
    <w:rsid w:val="00472887"/>
    <w:rsid w:val="00495E70"/>
    <w:rsid w:val="004C3C38"/>
    <w:rsid w:val="005A498F"/>
    <w:rsid w:val="005A54EF"/>
    <w:rsid w:val="005D1333"/>
    <w:rsid w:val="005E53E3"/>
    <w:rsid w:val="0062232A"/>
    <w:rsid w:val="00632F0F"/>
    <w:rsid w:val="0066024C"/>
    <w:rsid w:val="006B50AD"/>
    <w:rsid w:val="006E78BF"/>
    <w:rsid w:val="006F2350"/>
    <w:rsid w:val="0078410E"/>
    <w:rsid w:val="007947CE"/>
    <w:rsid w:val="007B13FB"/>
    <w:rsid w:val="007B7B49"/>
    <w:rsid w:val="00805702"/>
    <w:rsid w:val="0081087A"/>
    <w:rsid w:val="00816A1C"/>
    <w:rsid w:val="00851B29"/>
    <w:rsid w:val="00866DA2"/>
    <w:rsid w:val="009054FB"/>
    <w:rsid w:val="009527AC"/>
    <w:rsid w:val="00974966"/>
    <w:rsid w:val="00A34BA1"/>
    <w:rsid w:val="00AB1531"/>
    <w:rsid w:val="00AB525A"/>
    <w:rsid w:val="00AC5011"/>
    <w:rsid w:val="00AC7F26"/>
    <w:rsid w:val="00AD5061"/>
    <w:rsid w:val="00B4454E"/>
    <w:rsid w:val="00B64B08"/>
    <w:rsid w:val="00B754CA"/>
    <w:rsid w:val="00B80043"/>
    <w:rsid w:val="00B8251C"/>
    <w:rsid w:val="00BA0040"/>
    <w:rsid w:val="00C066DA"/>
    <w:rsid w:val="00C20874"/>
    <w:rsid w:val="00C516FD"/>
    <w:rsid w:val="00C65D71"/>
    <w:rsid w:val="00C9484F"/>
    <w:rsid w:val="00CE2FF7"/>
    <w:rsid w:val="00D03C39"/>
    <w:rsid w:val="00D31454"/>
    <w:rsid w:val="00D4276C"/>
    <w:rsid w:val="00DF39FB"/>
    <w:rsid w:val="00EC0A7C"/>
    <w:rsid w:val="00EF059E"/>
    <w:rsid w:val="00F0354F"/>
    <w:rsid w:val="00F03AF0"/>
    <w:rsid w:val="00F0584F"/>
    <w:rsid w:val="00F246C2"/>
    <w:rsid w:val="00F3105B"/>
    <w:rsid w:val="00F3260E"/>
    <w:rsid w:val="00F519B0"/>
    <w:rsid w:val="00F87983"/>
    <w:rsid w:val="00F9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4C"/>
    <w:rPr>
      <w:b/>
      <w:bCs/>
    </w:rPr>
  </w:style>
  <w:style w:type="character" w:customStyle="1" w:styleId="apple-converted-space">
    <w:name w:val="apple-converted-space"/>
    <w:basedOn w:val="a0"/>
    <w:rsid w:val="0066024C"/>
  </w:style>
  <w:style w:type="paragraph" w:styleId="a5">
    <w:name w:val="List Paragraph"/>
    <w:basedOn w:val="a"/>
    <w:uiPriority w:val="34"/>
    <w:qFormat/>
    <w:rsid w:val="0066024C"/>
    <w:pPr>
      <w:ind w:left="720"/>
      <w:contextualSpacing/>
    </w:pPr>
  </w:style>
  <w:style w:type="table" w:styleId="a6">
    <w:name w:val="Table Grid"/>
    <w:basedOn w:val="a1"/>
    <w:uiPriority w:val="59"/>
    <w:rsid w:val="0095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24C"/>
    <w:rPr>
      <w:b/>
      <w:bCs/>
    </w:rPr>
  </w:style>
  <w:style w:type="character" w:customStyle="1" w:styleId="apple-converted-space">
    <w:name w:val="apple-converted-space"/>
    <w:basedOn w:val="a0"/>
    <w:rsid w:val="0066024C"/>
  </w:style>
  <w:style w:type="paragraph" w:styleId="a5">
    <w:name w:val="List Paragraph"/>
    <w:basedOn w:val="a"/>
    <w:uiPriority w:val="34"/>
    <w:qFormat/>
    <w:rsid w:val="0066024C"/>
    <w:pPr>
      <w:ind w:left="720"/>
      <w:contextualSpacing/>
    </w:pPr>
  </w:style>
  <w:style w:type="table" w:styleId="a6">
    <w:name w:val="Table Grid"/>
    <w:basedOn w:val="a1"/>
    <w:uiPriority w:val="59"/>
    <w:rsid w:val="0095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5</cp:revision>
  <cp:lastPrinted>2019-12-20T10:44:00Z</cp:lastPrinted>
  <dcterms:created xsi:type="dcterms:W3CDTF">2019-12-20T10:45:00Z</dcterms:created>
  <dcterms:modified xsi:type="dcterms:W3CDTF">2021-11-08T21:03:00Z</dcterms:modified>
</cp:coreProperties>
</file>