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4C" w:rsidRPr="00D03C39" w:rsidRDefault="000A58ED" w:rsidP="000A58ED">
      <w:pPr>
        <w:shd w:val="clear" w:color="auto" w:fill="FFFFFF"/>
        <w:spacing w:after="100" w:afterAutospacing="1" w:line="240" w:lineRule="auto"/>
        <w:ind w:right="-1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 </w:t>
      </w:r>
      <w:r w:rsidR="00D03C39" w:rsidRPr="00D03C39">
        <w:rPr>
          <w:rFonts w:ascii="Times New Roman" w:eastAsia="Times New Roman" w:hAnsi="Times New Roman" w:cs="Times New Roman"/>
          <w:color w:val="000000"/>
          <w:sz w:val="28"/>
          <w:szCs w:val="28"/>
        </w:rPr>
        <w:t>№ 31</w:t>
      </w:r>
      <w:r w:rsidR="0066024C" w:rsidRPr="00D03C39">
        <w:rPr>
          <w:rFonts w:ascii="Times New Roman" w:eastAsia="Times New Roman" w:hAnsi="Times New Roman" w:cs="Times New Roman"/>
          <w:color w:val="000000"/>
          <w:sz w:val="28"/>
          <w:szCs w:val="28"/>
        </w:rPr>
        <w:t>от  </w:t>
      </w:r>
      <w:r w:rsidR="00D03C39"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="000A305F"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.09.</w:t>
      </w:r>
      <w:r w:rsidR="00D03C39"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2019</w:t>
      </w:r>
      <w:r w:rsidR="0066024C"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</w:p>
    <w:p w:rsidR="0066024C" w:rsidRPr="00D03C39" w:rsidRDefault="0066024C" w:rsidP="000A5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C3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режиме работы школы </w:t>
      </w:r>
      <w:r w:rsidR="00D03C39"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2019-2020</w:t>
      </w:r>
      <w:r w:rsidRPr="00D03C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учебном году»</w:t>
      </w:r>
    </w:p>
    <w:p w:rsidR="006F2350" w:rsidRPr="006F2350" w:rsidRDefault="006F2350" w:rsidP="006F2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350">
        <w:rPr>
          <w:rFonts w:ascii="Times New Roman" w:eastAsia="Times New Roman" w:hAnsi="Times New Roman" w:cs="Times New Roman"/>
          <w:sz w:val="24"/>
          <w:szCs w:val="24"/>
        </w:rPr>
        <w:t xml:space="preserve">Согласно Правилам внутреннего распорядка, в целях </w:t>
      </w:r>
      <w:proofErr w:type="gramStart"/>
      <w:r w:rsidRPr="006F2350">
        <w:rPr>
          <w:rFonts w:ascii="Times New Roman" w:eastAsia="Times New Roman" w:hAnsi="Times New Roman" w:cs="Times New Roman"/>
          <w:sz w:val="24"/>
          <w:szCs w:val="24"/>
        </w:rPr>
        <w:t>создания системы чёткой организации труда учителей</w:t>
      </w:r>
      <w:proofErr w:type="gramEnd"/>
      <w:r w:rsidRPr="006F2350">
        <w:rPr>
          <w:rFonts w:ascii="Times New Roman" w:eastAsia="Times New Roman" w:hAnsi="Times New Roman" w:cs="Times New Roman"/>
          <w:sz w:val="24"/>
          <w:szCs w:val="24"/>
        </w:rPr>
        <w:t xml:space="preserve"> и учащихся</w:t>
      </w:r>
    </w:p>
    <w:p w:rsidR="0066024C" w:rsidRPr="0066024C" w:rsidRDefault="0066024C" w:rsidP="0066024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660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66024C" w:rsidRDefault="0066024C" w:rsidP="0066024C">
      <w:pPr>
        <w:pStyle w:val="a5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след</w:t>
      </w:r>
      <w:r w:rsidR="00AD5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ующий режим 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школы на </w:t>
      </w:r>
      <w:r w:rsidR="004C3C38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28032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28032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год:</w:t>
      </w:r>
    </w:p>
    <w:p w:rsidR="0066024C" w:rsidRDefault="003F2BFF" w:rsidP="0066024C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6B50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 днями школы являются 6 дней в неделю: с понедельника по субботу включительно. В 1</w:t>
      </w:r>
      <w:r w:rsidR="00AD5061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="00AD50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cc</w:t>
      </w:r>
      <w:r w:rsidR="00AD5061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357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пятидневная учебная неделя, в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>о 2</w:t>
      </w:r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класса</w:t>
      </w:r>
      <w:proofErr w:type="gramStart"/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шестидневная. </w:t>
      </w:r>
    </w:p>
    <w:p w:rsidR="0066024C" w:rsidRDefault="006B50AD" w:rsidP="0066024C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66024C"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.Рабочий день школы начинается с </w:t>
      </w:r>
      <w:r w:rsidR="0047288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="00AB5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</w:t>
      </w:r>
      <w:r w:rsid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заканчивается 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>в 16</w:t>
      </w:r>
      <w:r w:rsidR="00AB525A">
        <w:rPr>
          <w:rFonts w:ascii="Times New Roman" w:eastAsia="Times New Roman" w:hAnsi="Times New Roman" w:cs="Times New Roman"/>
          <w:color w:val="000000"/>
          <w:sz w:val="24"/>
          <w:szCs w:val="24"/>
        </w:rPr>
        <w:t>.00 ч.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урока в 1</w:t>
      </w:r>
      <w:r w:rsidR="00AB525A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классах - 45 мин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234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работает в одну смену.</w:t>
      </w:r>
    </w:p>
    <w:p w:rsidR="007B13FB" w:rsidRDefault="007B13FB" w:rsidP="007B1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1.3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в школе начинается 1 сентября. Продолжительность учебного года в 1-х   </w:t>
      </w:r>
    </w:p>
    <w:p w:rsidR="00472887" w:rsidRDefault="007B13FB" w:rsidP="007B1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классах – 33 недели, во 2 – 8, 10 классах – 34 недели, в 9, 11классах  - 33 недели</w:t>
      </w:r>
      <w:r w:rsidR="00472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(без учета    </w:t>
      </w:r>
    </w:p>
    <w:p w:rsidR="007B13FB" w:rsidRDefault="00472887" w:rsidP="007B1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экзаменационной)</w:t>
      </w:r>
      <w:r w:rsidR="007B13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13FB" w:rsidRDefault="007B13FB" w:rsidP="007B13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чебные заняти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5A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заканчиваются:</w:t>
      </w:r>
      <w:r w:rsidR="005A4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в</w:t>
      </w:r>
      <w:r w:rsidR="000A3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2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,10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0A3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лассах – 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мая; в </w:t>
      </w:r>
      <w:r w:rsidR="000A3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 9 классах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</w:t>
      </w:r>
      <w:r w:rsidR="0028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мая; в 11 классе – 2</w:t>
      </w:r>
      <w:r w:rsidR="0028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(без учета    </w:t>
      </w:r>
      <w:proofErr w:type="gramEnd"/>
    </w:p>
    <w:p w:rsidR="007B13FB" w:rsidRDefault="007B13FB" w:rsidP="007B13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экзаменационного периода)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B13FB" w:rsidRDefault="007B13FB" w:rsidP="007B13FB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525A" w:rsidRPr="007B13FB" w:rsidRDefault="007B13FB" w:rsidP="007B13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="006B50AD" w:rsidRP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72342" w:rsidRPr="007B13FB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начинаются в 8.30 по следующему расписанию:</w:t>
      </w:r>
    </w:p>
    <w:p w:rsidR="00372342" w:rsidRDefault="00372342" w:rsidP="0066024C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урок- начало 08.30, окончание 09.15</w:t>
      </w:r>
    </w:p>
    <w:p w:rsidR="00372342" w:rsidRDefault="000A305F" w:rsidP="0066024C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 – начало 09.20, окончание 10.05</w:t>
      </w:r>
    </w:p>
    <w:p w:rsidR="00372342" w:rsidRDefault="000A305F" w:rsidP="00372342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урок – начало 10.15, окончание 11.00</w:t>
      </w:r>
    </w:p>
    <w:p w:rsidR="00372342" w:rsidRDefault="000A305F" w:rsidP="00372342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 начало 11.10, окончание 11.55</w:t>
      </w:r>
    </w:p>
    <w:p w:rsidR="00372342" w:rsidRDefault="000A305F" w:rsidP="00372342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урок – начало 12.00, окончание 12.4</w:t>
      </w:r>
      <w:r w:rsidR="003723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372342" w:rsidRDefault="000A305F" w:rsidP="00372342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урок – начало 12.</w:t>
      </w:r>
      <w:r w:rsidR="003723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 окончание 13.35</w:t>
      </w:r>
    </w:p>
    <w:p w:rsidR="006B50AD" w:rsidRDefault="000A305F" w:rsidP="006B50AD">
      <w:pPr>
        <w:pStyle w:val="a5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урок – начало 13.4</w:t>
      </w:r>
      <w:r w:rsidR="00372342">
        <w:rPr>
          <w:rFonts w:ascii="Times New Roman" w:eastAsia="Times New Roman" w:hAnsi="Times New Roman" w:cs="Times New Roman"/>
          <w:color w:val="000000"/>
          <w:sz w:val="24"/>
          <w:szCs w:val="24"/>
        </w:rPr>
        <w:t>0., окончан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14.2</w:t>
      </w:r>
      <w:r w:rsidR="003723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6B50AD" w:rsidRDefault="007B13FB" w:rsidP="006B50A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="006B50AD" w:rsidRPr="006B50AD">
        <w:rPr>
          <w:rFonts w:ascii="Times New Roman" w:eastAsia="Times New Roman" w:hAnsi="Times New Roman" w:cs="Times New Roman"/>
          <w:sz w:val="24"/>
          <w:szCs w:val="24"/>
        </w:rPr>
        <w:t>.П</w:t>
      </w:r>
      <w:r w:rsidR="000A305F">
        <w:rPr>
          <w:rFonts w:ascii="Times New Roman" w:eastAsia="Times New Roman" w:hAnsi="Times New Roman" w:cs="Times New Roman"/>
          <w:sz w:val="24"/>
          <w:szCs w:val="24"/>
        </w:rPr>
        <w:t xml:space="preserve">остроение учащихся проводится каждый день </w:t>
      </w:r>
      <w:r w:rsidR="000A305F" w:rsidRPr="000A3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8</w:t>
      </w:r>
      <w:r w:rsidR="006B50AD" w:rsidRPr="000A3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A305F" w:rsidRPr="000A30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00.</w:t>
      </w:r>
    </w:p>
    <w:p w:rsidR="006B50AD" w:rsidRDefault="006B50AD" w:rsidP="006B50A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0AD" w:rsidRDefault="007B13FB" w:rsidP="006B5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</w:t>
      </w:r>
      <w:r w:rsidR="006B50A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B50AD" w:rsidRPr="006B50AD">
        <w:rPr>
          <w:rFonts w:ascii="Times New Roman" w:eastAsia="Times New Roman" w:hAnsi="Times New Roman" w:cs="Times New Roman"/>
          <w:sz w:val="24"/>
          <w:szCs w:val="24"/>
        </w:rPr>
        <w:t xml:space="preserve">После звонка на урок ученики и учителя должны находиться в кабинетах </w:t>
      </w:r>
    </w:p>
    <w:p w:rsidR="006B50AD" w:rsidRPr="006B50AD" w:rsidRDefault="006B50AD" w:rsidP="006B5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и готовиться к уроку. По окончании урока учитель и ученики выходят из помещения класса.  </w:t>
      </w:r>
    </w:p>
    <w:p w:rsidR="006B50AD" w:rsidRPr="006B50AD" w:rsidRDefault="006B50AD" w:rsidP="006B5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Дежурные проветривают помещение и приводят его в порядок. Учитель не имеет права  </w:t>
      </w:r>
    </w:p>
    <w:p w:rsidR="006B50AD" w:rsidRDefault="006B50AD" w:rsidP="006B5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оставить учащихся в кабинете, не передав их следующему учителю.</w:t>
      </w:r>
    </w:p>
    <w:p w:rsidR="007B13FB" w:rsidRPr="006B50AD" w:rsidRDefault="007B13FB" w:rsidP="006B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3FB" w:rsidRPr="00472887" w:rsidRDefault="00B4454E" w:rsidP="00472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="007B13FB" w:rsidRPr="007B13FB">
        <w:rPr>
          <w:rFonts w:ascii="Times New Roman" w:eastAsia="Times New Roman" w:hAnsi="Times New Roman" w:cs="Times New Roman"/>
          <w:sz w:val="24"/>
          <w:szCs w:val="24"/>
        </w:rPr>
        <w:t xml:space="preserve"> Ведение  электронных дневников считать обязательным</w:t>
      </w:r>
      <w:r w:rsidR="000A305F">
        <w:rPr>
          <w:rFonts w:ascii="Times New Roman" w:eastAsia="Times New Roman" w:hAnsi="Times New Roman" w:cs="Times New Roman"/>
          <w:sz w:val="24"/>
          <w:szCs w:val="24"/>
        </w:rPr>
        <w:t xml:space="preserve"> для каждого ученика, начиная с</w:t>
      </w:r>
      <w:r w:rsidR="007B13FB" w:rsidRPr="007B13FB">
        <w:rPr>
          <w:rFonts w:ascii="Times New Roman" w:eastAsia="Times New Roman" w:hAnsi="Times New Roman" w:cs="Times New Roman"/>
          <w:sz w:val="24"/>
          <w:szCs w:val="24"/>
        </w:rPr>
        <w:t xml:space="preserve"> 1-го по 11 класс.</w:t>
      </w:r>
    </w:p>
    <w:p w:rsidR="003E52B8" w:rsidRPr="003E52B8" w:rsidRDefault="00B4454E" w:rsidP="003E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A3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каникул устанавливаются согласно Приказу </w:t>
      </w:r>
      <w:r w:rsidR="003E52B8" w:rsidRP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 «Управление образования </w:t>
      </w:r>
    </w:p>
    <w:p w:rsidR="003E52B8" w:rsidRDefault="003E52B8" w:rsidP="00EF0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«Дербентский район».</w:t>
      </w:r>
    </w:p>
    <w:p w:rsidR="000A305F" w:rsidRDefault="000A305F" w:rsidP="00EF0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98F" w:rsidRPr="003E52B8" w:rsidRDefault="00472887" w:rsidP="003E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обучающихся 1 класса устанавливаются дополнительные недельные каникулы </w:t>
      </w:r>
      <w:r w:rsidR="00851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3E52B8" w:rsidRPr="003E5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феврале </w:t>
      </w:r>
      <w:r w:rsidR="005A498F" w:rsidRPr="003E5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(7 дней)</w:t>
      </w:r>
      <w:r w:rsidR="003E52B8" w:rsidRPr="003E5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также </w:t>
      </w:r>
      <w:r w:rsidR="003E52B8" w:rsidRP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огласно Приказу </w:t>
      </w:r>
      <w:r w:rsidR="003E52B8" w:rsidRP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МКУ «Управление образования МР «Дербентский район»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4FA3" w:rsidRDefault="00424FA3" w:rsidP="00154B7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54B7D" w:rsidRDefault="00B4454E" w:rsidP="00154B7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1.9</w:t>
      </w:r>
      <w:r w:rsidR="00154B7D" w:rsidRPr="00A34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154B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Утвердить следующий режим работы столовой:</w:t>
      </w:r>
    </w:p>
    <w:p w:rsidR="00A34BA1" w:rsidRPr="00AB1531" w:rsidRDefault="00B4454E" w:rsidP="00AB153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1.10.</w:t>
      </w:r>
      <w:r w:rsidR="00154B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</w:t>
      </w:r>
      <w:r w:rsidR="004728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="003E5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8.00 до 16.0</w:t>
      </w:r>
      <w:r w:rsidR="00154B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0, тех</w:t>
      </w:r>
      <w:r w:rsidR="003E52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нический перерыв – 12.00-12.30.</w:t>
      </w:r>
    </w:p>
    <w:p w:rsidR="000A6888" w:rsidRDefault="00B4454E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1.11.</w:t>
      </w:r>
      <w:r w:rsidR="000A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 руководителям сопровождать детей в столовую, присутствовать при приеме пищи детьми и обеспечивать порядок.</w:t>
      </w:r>
    </w:p>
    <w:p w:rsidR="00EF059E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="00B445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A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Утвержденный график</w:t>
      </w:r>
      <w:r w:rsidR="00AB1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питания </w:t>
      </w:r>
      <w:r w:rsidR="000A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вывесить на доску объявлений в школьной столовой.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888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1.13.</w:t>
      </w:r>
      <w:r w:rsidR="000A6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следующий режим работы библиотеки:</w:t>
      </w:r>
    </w:p>
    <w:p w:rsidR="00262D9E" w:rsidRDefault="00262D9E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рабо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ты 08.00, окончание работы 16.0</w:t>
      </w:r>
      <w:r w:rsidR="005E53E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AF0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="00F03AF0"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03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Вменить в обязанность дежурному учителю и дежурному классу: обеспечивать соблюдение дисциплины учениками, следить за санитарным состоянием школы и сохранностью школьного имущества. Дежурство классов заканчивать подведением итогов, передачей дежурства.</w:t>
      </w:r>
    </w:p>
    <w:p w:rsidR="007B13FB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3FB" w:rsidRDefault="007B13FB" w:rsidP="007B1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руководители и учителя во время перемен дежурят на этажах и обеспечивают       соблюдение дисциплины учениками, а также несут ответственность за поведение детей на всех   </w:t>
      </w:r>
    </w:p>
    <w:p w:rsidR="007B13FB" w:rsidRDefault="007B13FB" w:rsidP="007B1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переменах, в соответствии с утвержденным графиком дежурства.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2887" w:rsidRDefault="007B13FB" w:rsidP="00472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="009527AC"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5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начало работы каждого учителя – за 15 минут до начала своего первого урока. Дежурство учителей начинается за 30 минут до начала учебных занятий и заканчиваются через 20 минут после окончания последнего урока.</w:t>
      </w:r>
    </w:p>
    <w:p w:rsidR="00472887" w:rsidRDefault="00472887" w:rsidP="00472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FF7" w:rsidRPr="00472887" w:rsidRDefault="007B13FB" w:rsidP="00472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1.17</w:t>
      </w:r>
      <w:r w:rsidR="00D31454"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31454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администрации.</w:t>
      </w:r>
      <w:r w:rsidR="00126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Категорически запрещается выгонять ученика </w:t>
      </w:r>
      <w:r w:rsidR="00262D9E">
        <w:rPr>
          <w:rFonts w:ascii="Times New Roman" w:eastAsia="Times New Roman" w:hAnsi="Times New Roman" w:cs="Times New Roman"/>
          <w:color w:val="000000"/>
          <w:sz w:val="24"/>
          <w:szCs w:val="24"/>
        </w:rPr>
        <w:t>с урока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4B08" w:rsidRDefault="00B64B08" w:rsidP="00B64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B08">
        <w:rPr>
          <w:rFonts w:ascii="Times New Roman" w:eastAsia="Times New Roman" w:hAnsi="Times New Roman" w:cs="Times New Roman"/>
          <w:b/>
          <w:sz w:val="24"/>
          <w:szCs w:val="24"/>
        </w:rPr>
        <w:t>1.18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 xml:space="preserve">.В целях обеспечения всеобуча классные руководители в течение учебного дня обязаны информировать </w:t>
      </w:r>
      <w:proofErr w:type="spellStart"/>
      <w:r w:rsidR="003E52B8">
        <w:rPr>
          <w:rFonts w:ascii="Times New Roman" w:eastAsia="Times New Roman" w:hAnsi="Times New Roman" w:cs="Times New Roman"/>
          <w:sz w:val="24"/>
          <w:szCs w:val="24"/>
        </w:rPr>
        <w:t>Булуеву</w:t>
      </w:r>
      <w:proofErr w:type="spellEnd"/>
      <w:r w:rsidR="003E52B8">
        <w:rPr>
          <w:rFonts w:ascii="Times New Roman" w:eastAsia="Times New Roman" w:hAnsi="Times New Roman" w:cs="Times New Roman"/>
          <w:sz w:val="24"/>
          <w:szCs w:val="24"/>
        </w:rPr>
        <w:t xml:space="preserve"> Л.Б. 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зам. директора по воспитательной работе, пропусках учебных занятий в своём классе и о принятых первичных мерах.</w:t>
      </w:r>
    </w:p>
    <w:p w:rsidR="00A34BA1" w:rsidRPr="003425A0" w:rsidRDefault="00B64B08" w:rsidP="00342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B08">
        <w:rPr>
          <w:rFonts w:ascii="Times New Roman" w:eastAsia="Times New Roman" w:hAnsi="Times New Roman" w:cs="Times New Roman"/>
          <w:b/>
          <w:sz w:val="24"/>
          <w:szCs w:val="24"/>
        </w:rPr>
        <w:t>1.19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.В каждом учебном кабинете закрепить за учащимися постоянные рабочие места и контролировать их сохранность.</w:t>
      </w:r>
    </w:p>
    <w:p w:rsidR="00F0354F" w:rsidRDefault="00B4454E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1.20</w:t>
      </w:r>
      <w:r w:rsid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8798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на уроки учеников в верхней одежде и изу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чить правила поведения учащихся</w:t>
      </w:r>
      <w:r w:rsidR="00F87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Уставу школы на классных ч</w:t>
      </w:r>
      <w:r w:rsidR="005E5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асах не 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 09 сентября 201</w:t>
      </w:r>
      <w:r w:rsidR="0028032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E5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7983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52B8" w:rsidRDefault="00B4454E" w:rsidP="00F31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1.21</w:t>
      </w:r>
      <w:r w:rsid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A5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кабинете, зав</w:t>
      </w:r>
      <w:proofErr w:type="gramStart"/>
      <w:r w:rsidR="005A54EF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="005A54EF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абинетом, согласно тарификации.</w:t>
      </w:r>
    </w:p>
    <w:p w:rsidR="003E52B8" w:rsidRDefault="003E52B8" w:rsidP="00F31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54EF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1.22</w:t>
      </w:r>
      <w:r w:rsidR="00F3105B"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31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Курение учителей, сотрудников, учеников в школе категорически запрещается.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05B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1.23</w:t>
      </w:r>
      <w:r w:rsidR="00F3105B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Посторонние лица не допускаются на уроки без разрешения директора.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05B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1.24</w:t>
      </w:r>
      <w:r w:rsidR="00F3105B">
        <w:rPr>
          <w:rFonts w:ascii="Times New Roman" w:eastAsia="Times New Roman" w:hAnsi="Times New Roman" w:cs="Times New Roman"/>
          <w:color w:val="000000"/>
          <w:sz w:val="24"/>
          <w:szCs w:val="24"/>
        </w:rPr>
        <w:t>. Категорически запрещается производить замену уроков, дежурства по договоренности между учителями без согласования с администрацией.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05B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1.25</w:t>
      </w:r>
      <w:r w:rsidR="00F3105B">
        <w:rPr>
          <w:rFonts w:ascii="Times New Roman" w:eastAsia="Times New Roman" w:hAnsi="Times New Roman" w:cs="Times New Roman"/>
          <w:color w:val="000000"/>
          <w:sz w:val="24"/>
          <w:szCs w:val="24"/>
        </w:rPr>
        <w:t>. Выход на работу учителя, сотрудника после болезни возможен только по своевременному предъявлению директора больничного листа.</w:t>
      </w:r>
    </w:p>
    <w:p w:rsidR="00A34BA1" w:rsidRDefault="00A34BA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105B" w:rsidRDefault="007B13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1.26</w:t>
      </w:r>
      <w:r w:rsidR="00F3105B">
        <w:rPr>
          <w:rFonts w:ascii="Times New Roman" w:eastAsia="Times New Roman" w:hAnsi="Times New Roman" w:cs="Times New Roman"/>
          <w:color w:val="000000"/>
          <w:sz w:val="24"/>
          <w:szCs w:val="24"/>
        </w:rPr>
        <w:t>. Возложить ответственность на учителей, классных руководителей за охрану и здоровье детей во время их пребывания в здании, на ее территории, во время про</w:t>
      </w:r>
      <w:r w:rsidR="00192501">
        <w:rPr>
          <w:rFonts w:ascii="Times New Roman" w:eastAsia="Times New Roman" w:hAnsi="Times New Roman" w:cs="Times New Roman"/>
          <w:color w:val="000000"/>
          <w:sz w:val="24"/>
          <w:szCs w:val="24"/>
        </w:rPr>
        <w:t>гулок, экскурсий, при проведении</w:t>
      </w:r>
      <w:r w:rsidR="00F31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внеклассных мероприятий.</w:t>
      </w:r>
    </w:p>
    <w:p w:rsidR="001309A1" w:rsidRDefault="00851B29" w:rsidP="00130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1.27</w:t>
      </w:r>
      <w:r w:rsidR="001309A1" w:rsidRPr="001309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Назначить зав. кабинетами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следующихпедработников</w:t>
      </w:r>
      <w:proofErr w:type="spellEnd"/>
      <w:r w:rsidR="001309A1" w:rsidRPr="001309A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817"/>
        <w:gridCol w:w="3686"/>
        <w:gridCol w:w="3118"/>
      </w:tblGrid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B4454E" w:rsidRPr="005D1333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3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3118" w:type="dxa"/>
            <w:vAlign w:val="center"/>
          </w:tcPr>
          <w:p w:rsidR="00B4454E" w:rsidRPr="005D1333" w:rsidRDefault="00B4454E" w:rsidP="00851B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3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4454E" w:rsidRPr="005D1333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3118" w:type="dxa"/>
            <w:vAlign w:val="center"/>
          </w:tcPr>
          <w:p w:rsidR="00B4454E" w:rsidRPr="005D1333" w:rsidRDefault="00805702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02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Т. Б.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C04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B4454E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Логопедический кабинет</w:t>
            </w:r>
            <w:r w:rsidR="00D0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vAlign w:val="center"/>
          </w:tcPr>
          <w:p w:rsidR="00B4454E" w:rsidRDefault="00805702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5702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</w:t>
            </w:r>
            <w:proofErr w:type="spellEnd"/>
            <w:r w:rsidRPr="0080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C04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4454E" w:rsidRPr="005D1333" w:rsidRDefault="00B4454E" w:rsidP="00D03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="00D03C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3118" w:type="dxa"/>
            <w:vAlign w:val="center"/>
          </w:tcPr>
          <w:p w:rsidR="00B4454E" w:rsidRPr="005D1333" w:rsidRDefault="00D03C39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 А. Р.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C04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B4454E" w:rsidRPr="005D1333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русского языка</w:t>
            </w:r>
          </w:p>
        </w:tc>
        <w:tc>
          <w:tcPr>
            <w:tcW w:w="3118" w:type="dxa"/>
            <w:vAlign w:val="center"/>
          </w:tcPr>
          <w:p w:rsidR="00B4454E" w:rsidRPr="005D1333" w:rsidRDefault="00805702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C04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B4454E" w:rsidRPr="005D1333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  <w:r w:rsidR="00D0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  <w:vAlign w:val="center"/>
          </w:tcPr>
          <w:p w:rsidR="00B4454E" w:rsidRPr="005D1333" w:rsidRDefault="00805702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С.Б.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Pr="005D1333" w:rsidRDefault="00B4454E" w:rsidP="00C049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B4454E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Логопедический кабинет</w:t>
            </w:r>
            <w:r w:rsidR="00D0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:rsidR="00B4454E" w:rsidRDefault="00805702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B4454E" w:rsidTr="00B4454E">
        <w:tc>
          <w:tcPr>
            <w:tcW w:w="817" w:type="dxa"/>
            <w:vAlign w:val="center"/>
          </w:tcPr>
          <w:p w:rsidR="00B4454E" w:rsidRDefault="00D03C39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vAlign w:val="center"/>
          </w:tcPr>
          <w:p w:rsidR="00B4454E" w:rsidRDefault="00B4454E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3118" w:type="dxa"/>
            <w:vAlign w:val="center"/>
          </w:tcPr>
          <w:p w:rsidR="00B4454E" w:rsidRDefault="00805702" w:rsidP="00F24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Мусаева З.А.</w:t>
            </w:r>
          </w:p>
        </w:tc>
      </w:tr>
      <w:tr w:rsidR="00B4454E" w:rsidTr="00B4454E">
        <w:tc>
          <w:tcPr>
            <w:tcW w:w="817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4454E" w:rsidRDefault="00B4454E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  <w:r w:rsidR="00D03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18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Магамедрагимова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4454E" w:rsidTr="00B4454E">
        <w:tc>
          <w:tcPr>
            <w:tcW w:w="817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3118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Э. Ф.</w:t>
            </w:r>
          </w:p>
        </w:tc>
      </w:tr>
      <w:tr w:rsidR="00B4454E" w:rsidTr="00B4454E">
        <w:tc>
          <w:tcPr>
            <w:tcW w:w="817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3118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А.Р.</w:t>
            </w:r>
          </w:p>
        </w:tc>
      </w:tr>
      <w:tr w:rsidR="00B4454E" w:rsidTr="00B4454E">
        <w:tc>
          <w:tcPr>
            <w:tcW w:w="817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мастерская</w:t>
            </w:r>
          </w:p>
        </w:tc>
        <w:tc>
          <w:tcPr>
            <w:tcW w:w="3118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 Н.М.</w:t>
            </w:r>
          </w:p>
        </w:tc>
      </w:tr>
      <w:tr w:rsidR="00B4454E" w:rsidTr="00B4454E">
        <w:tc>
          <w:tcPr>
            <w:tcW w:w="817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3118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Мамедова А.Р.</w:t>
            </w:r>
          </w:p>
        </w:tc>
      </w:tr>
      <w:tr w:rsidR="00B4454E" w:rsidTr="00B4454E">
        <w:tc>
          <w:tcPr>
            <w:tcW w:w="817" w:type="dxa"/>
          </w:tcPr>
          <w:p w:rsidR="00B4454E" w:rsidRDefault="00D03C39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краеведения</w:t>
            </w:r>
          </w:p>
        </w:tc>
        <w:tc>
          <w:tcPr>
            <w:tcW w:w="3118" w:type="dxa"/>
          </w:tcPr>
          <w:p w:rsidR="00B4454E" w:rsidRDefault="00805702" w:rsidP="00D1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Ф.Д.</w:t>
            </w:r>
          </w:p>
        </w:tc>
      </w:tr>
    </w:tbl>
    <w:p w:rsidR="00B4454E" w:rsidRDefault="00B4454E" w:rsidP="00F24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4B08" w:rsidRPr="00B64B08" w:rsidRDefault="00B64B08" w:rsidP="00B64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B08">
        <w:rPr>
          <w:rFonts w:ascii="Times New Roman" w:eastAsia="Times New Roman" w:hAnsi="Times New Roman" w:cs="Times New Roman"/>
          <w:sz w:val="24"/>
          <w:szCs w:val="24"/>
        </w:rPr>
        <w:t>Замена уроков без разрешения директора школы не разрешается.</w:t>
      </w:r>
    </w:p>
    <w:p w:rsidR="00632F0F" w:rsidRDefault="000A58ED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1.28</w:t>
      </w:r>
      <w:r w:rsidR="00632F0F">
        <w:rPr>
          <w:rFonts w:ascii="Times New Roman" w:eastAsia="Times New Roman" w:hAnsi="Times New Roman" w:cs="Times New Roman"/>
          <w:color w:val="000000"/>
          <w:sz w:val="24"/>
          <w:szCs w:val="24"/>
        </w:rPr>
        <w:t>. Утвердить график дежурства по школе администрации:</w:t>
      </w:r>
    </w:p>
    <w:p w:rsidR="00632F0F" w:rsidRPr="00D4276C" w:rsidRDefault="00632F0F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понедельник –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Булуева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Л.Б.,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Дадашева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Н.Э.</w:t>
      </w:r>
    </w:p>
    <w:p w:rsidR="00632F0F" w:rsidRPr="00D4276C" w:rsidRDefault="00DF39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вторник –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Шихамирова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С.С., Абдуллаева Р.М.</w:t>
      </w:r>
    </w:p>
    <w:p w:rsidR="00632F0F" w:rsidRPr="00D4276C" w:rsidRDefault="00AB153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947CE">
        <w:rPr>
          <w:rFonts w:ascii="Times New Roman" w:eastAsia="Times New Roman" w:hAnsi="Times New Roman" w:cs="Times New Roman"/>
          <w:sz w:val="24"/>
          <w:szCs w:val="24"/>
        </w:rPr>
        <w:t xml:space="preserve">среда –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Омарова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М.О.,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Мукаилова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З.М.</w:t>
      </w:r>
    </w:p>
    <w:p w:rsidR="00632F0F" w:rsidRPr="00D4276C" w:rsidRDefault="00DF39FB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четверг – </w:t>
      </w:r>
      <w:r w:rsidR="00D03C39">
        <w:rPr>
          <w:rFonts w:ascii="Times New Roman" w:eastAsia="Times New Roman" w:hAnsi="Times New Roman" w:cs="Times New Roman"/>
          <w:sz w:val="24"/>
          <w:szCs w:val="24"/>
        </w:rPr>
        <w:t>Гаджиева С.Д</w:t>
      </w:r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Селимова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:rsidR="00632F0F" w:rsidRPr="00D4276C" w:rsidRDefault="00632F0F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>- пятница –</w:t>
      </w:r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Ибрагимов Т.Б.,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Дадашев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А.Д.</w:t>
      </w:r>
    </w:p>
    <w:p w:rsidR="00DF39FB" w:rsidRPr="00D4276C" w:rsidRDefault="00192501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>- суббота</w:t>
      </w:r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Ахмедханов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М.С., </w:t>
      </w:r>
      <w:proofErr w:type="spellStart"/>
      <w:r w:rsidR="00B4454E">
        <w:rPr>
          <w:rFonts w:ascii="Times New Roman" w:eastAsia="Times New Roman" w:hAnsi="Times New Roman" w:cs="Times New Roman"/>
          <w:sz w:val="24"/>
          <w:szCs w:val="24"/>
        </w:rPr>
        <w:t>Эмирова</w:t>
      </w:r>
      <w:proofErr w:type="spellEnd"/>
      <w:r w:rsidR="00B4454E">
        <w:rPr>
          <w:rFonts w:ascii="Times New Roman" w:eastAsia="Times New Roman" w:hAnsi="Times New Roman" w:cs="Times New Roman"/>
          <w:sz w:val="24"/>
          <w:szCs w:val="24"/>
        </w:rPr>
        <w:t xml:space="preserve"> Э.Д.</w:t>
      </w:r>
    </w:p>
    <w:p w:rsidR="00B80043" w:rsidRDefault="00B80043" w:rsidP="000A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F0F" w:rsidRPr="00632F0F" w:rsidRDefault="00BA0040" w:rsidP="00632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632F0F"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Start"/>
      <w:r w:rsidR="00632F0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632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F246C2" w:rsidRDefault="00F246C2">
      <w:pPr>
        <w:rPr>
          <w:rFonts w:ascii="Times New Roman" w:hAnsi="Times New Roman" w:cs="Times New Roman"/>
          <w:sz w:val="24"/>
          <w:szCs w:val="24"/>
        </w:rPr>
      </w:pPr>
    </w:p>
    <w:p w:rsidR="00632F0F" w:rsidRDefault="00D03C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 </w:t>
      </w:r>
      <w:r w:rsidR="002803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4454E" w:rsidRPr="00D03C3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B4454E" w:rsidRPr="00D03C39">
        <w:rPr>
          <w:rFonts w:ascii="Times New Roman" w:hAnsi="Times New Roman" w:cs="Times New Roman"/>
          <w:b/>
          <w:sz w:val="28"/>
          <w:szCs w:val="28"/>
        </w:rPr>
        <w:t>Залова</w:t>
      </w:r>
      <w:proofErr w:type="spellEnd"/>
      <w:r w:rsidR="00B4454E" w:rsidRPr="00D03C39">
        <w:rPr>
          <w:rFonts w:ascii="Times New Roman" w:hAnsi="Times New Roman" w:cs="Times New Roman"/>
          <w:b/>
          <w:sz w:val="28"/>
          <w:szCs w:val="28"/>
        </w:rPr>
        <w:t xml:space="preserve"> И.А./</w:t>
      </w:r>
    </w:p>
    <w:p w:rsidR="00D03C39" w:rsidRPr="00D03C39" w:rsidRDefault="00D03C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М.п.</w:t>
      </w:r>
      <w:bookmarkStart w:id="0" w:name="_GoBack"/>
      <w:bookmarkEnd w:id="0"/>
    </w:p>
    <w:p w:rsidR="00F246C2" w:rsidRDefault="00F246C2">
      <w:pPr>
        <w:rPr>
          <w:rFonts w:ascii="Times New Roman" w:hAnsi="Times New Roman" w:cs="Times New Roman"/>
          <w:sz w:val="24"/>
          <w:szCs w:val="24"/>
        </w:rPr>
      </w:pPr>
    </w:p>
    <w:p w:rsidR="00632F0F" w:rsidRPr="0066024C" w:rsidRDefault="00632F0F">
      <w:pPr>
        <w:rPr>
          <w:rFonts w:ascii="Times New Roman" w:hAnsi="Times New Roman" w:cs="Times New Roman"/>
          <w:sz w:val="24"/>
          <w:szCs w:val="24"/>
        </w:rPr>
      </w:pPr>
    </w:p>
    <w:sectPr w:rsidR="00632F0F" w:rsidRPr="0066024C" w:rsidSect="00905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6BC"/>
    <w:multiLevelType w:val="multilevel"/>
    <w:tmpl w:val="F6A0040A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10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8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5" w:hanging="1800"/>
      </w:pPr>
      <w:rPr>
        <w:rFonts w:hint="default"/>
      </w:rPr>
    </w:lvl>
  </w:abstractNum>
  <w:abstractNum w:abstractNumId="1">
    <w:nsid w:val="15272133"/>
    <w:multiLevelType w:val="multilevel"/>
    <w:tmpl w:val="C08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62D07"/>
    <w:multiLevelType w:val="multilevel"/>
    <w:tmpl w:val="31E0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A3B87"/>
    <w:multiLevelType w:val="multilevel"/>
    <w:tmpl w:val="DAA2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55C9D"/>
    <w:multiLevelType w:val="multilevel"/>
    <w:tmpl w:val="5C8E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6407A"/>
    <w:multiLevelType w:val="multilevel"/>
    <w:tmpl w:val="9E4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6127D"/>
    <w:multiLevelType w:val="multilevel"/>
    <w:tmpl w:val="D0EC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12858"/>
    <w:multiLevelType w:val="multilevel"/>
    <w:tmpl w:val="D6C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90EAC"/>
    <w:multiLevelType w:val="multilevel"/>
    <w:tmpl w:val="2F4847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B7500"/>
    <w:multiLevelType w:val="multilevel"/>
    <w:tmpl w:val="BFD8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471C9"/>
    <w:multiLevelType w:val="multilevel"/>
    <w:tmpl w:val="FEC8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0963F4"/>
    <w:multiLevelType w:val="multilevel"/>
    <w:tmpl w:val="9DBEE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425EB8"/>
    <w:multiLevelType w:val="multilevel"/>
    <w:tmpl w:val="02EEDD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26FC7"/>
    <w:multiLevelType w:val="multilevel"/>
    <w:tmpl w:val="D9B8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24C"/>
    <w:rsid w:val="000A305F"/>
    <w:rsid w:val="000A58ED"/>
    <w:rsid w:val="000A6888"/>
    <w:rsid w:val="000E0216"/>
    <w:rsid w:val="000F7CEC"/>
    <w:rsid w:val="00111213"/>
    <w:rsid w:val="00126C76"/>
    <w:rsid w:val="001309A1"/>
    <w:rsid w:val="00154B7D"/>
    <w:rsid w:val="00192501"/>
    <w:rsid w:val="0023720E"/>
    <w:rsid w:val="00262D9E"/>
    <w:rsid w:val="0028032B"/>
    <w:rsid w:val="002C7058"/>
    <w:rsid w:val="00305161"/>
    <w:rsid w:val="003234D4"/>
    <w:rsid w:val="003425A0"/>
    <w:rsid w:val="00357E97"/>
    <w:rsid w:val="003603CA"/>
    <w:rsid w:val="00372342"/>
    <w:rsid w:val="00393725"/>
    <w:rsid w:val="003A5A36"/>
    <w:rsid w:val="003E52B8"/>
    <w:rsid w:val="003F2BFF"/>
    <w:rsid w:val="00424FA3"/>
    <w:rsid w:val="00470D09"/>
    <w:rsid w:val="00472887"/>
    <w:rsid w:val="00495E70"/>
    <w:rsid w:val="004C3C38"/>
    <w:rsid w:val="005A498F"/>
    <w:rsid w:val="005A54EF"/>
    <w:rsid w:val="005D1333"/>
    <w:rsid w:val="005E53E3"/>
    <w:rsid w:val="0062232A"/>
    <w:rsid w:val="00632F0F"/>
    <w:rsid w:val="0066024C"/>
    <w:rsid w:val="006B50AD"/>
    <w:rsid w:val="006E78BF"/>
    <w:rsid w:val="006F2350"/>
    <w:rsid w:val="0078410E"/>
    <w:rsid w:val="007947CE"/>
    <w:rsid w:val="007B13FB"/>
    <w:rsid w:val="007B7B49"/>
    <w:rsid w:val="00805702"/>
    <w:rsid w:val="0081087A"/>
    <w:rsid w:val="00816A1C"/>
    <w:rsid w:val="00851B29"/>
    <w:rsid w:val="00866DA2"/>
    <w:rsid w:val="009054FB"/>
    <w:rsid w:val="009527AC"/>
    <w:rsid w:val="00974966"/>
    <w:rsid w:val="00A34BA1"/>
    <w:rsid w:val="00AB1531"/>
    <w:rsid w:val="00AB525A"/>
    <w:rsid w:val="00AC5011"/>
    <w:rsid w:val="00AC7F26"/>
    <w:rsid w:val="00AD5061"/>
    <w:rsid w:val="00B4454E"/>
    <w:rsid w:val="00B64B08"/>
    <w:rsid w:val="00B754CA"/>
    <w:rsid w:val="00B80043"/>
    <w:rsid w:val="00B8251C"/>
    <w:rsid w:val="00BA0040"/>
    <w:rsid w:val="00C066DA"/>
    <w:rsid w:val="00C20874"/>
    <w:rsid w:val="00C516FD"/>
    <w:rsid w:val="00C65D71"/>
    <w:rsid w:val="00C9484F"/>
    <w:rsid w:val="00CE2FF7"/>
    <w:rsid w:val="00D03C39"/>
    <w:rsid w:val="00D31454"/>
    <w:rsid w:val="00D4276C"/>
    <w:rsid w:val="00DF39FB"/>
    <w:rsid w:val="00EC0A7C"/>
    <w:rsid w:val="00EF059E"/>
    <w:rsid w:val="00F0354F"/>
    <w:rsid w:val="00F03AF0"/>
    <w:rsid w:val="00F0584F"/>
    <w:rsid w:val="00F246C2"/>
    <w:rsid w:val="00F3105B"/>
    <w:rsid w:val="00F3260E"/>
    <w:rsid w:val="00F519B0"/>
    <w:rsid w:val="00F87983"/>
    <w:rsid w:val="00F9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24C"/>
    <w:rPr>
      <w:b/>
      <w:bCs/>
    </w:rPr>
  </w:style>
  <w:style w:type="character" w:customStyle="1" w:styleId="apple-converted-space">
    <w:name w:val="apple-converted-space"/>
    <w:basedOn w:val="a0"/>
    <w:rsid w:val="0066024C"/>
  </w:style>
  <w:style w:type="paragraph" w:styleId="a5">
    <w:name w:val="List Paragraph"/>
    <w:basedOn w:val="a"/>
    <w:uiPriority w:val="34"/>
    <w:qFormat/>
    <w:rsid w:val="0066024C"/>
    <w:pPr>
      <w:ind w:left="720"/>
      <w:contextualSpacing/>
    </w:pPr>
  </w:style>
  <w:style w:type="table" w:styleId="a6">
    <w:name w:val="Table Grid"/>
    <w:basedOn w:val="a1"/>
    <w:uiPriority w:val="59"/>
    <w:rsid w:val="00952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24C"/>
    <w:rPr>
      <w:b/>
      <w:bCs/>
    </w:rPr>
  </w:style>
  <w:style w:type="character" w:customStyle="1" w:styleId="apple-converted-space">
    <w:name w:val="apple-converted-space"/>
    <w:basedOn w:val="a0"/>
    <w:rsid w:val="0066024C"/>
  </w:style>
  <w:style w:type="paragraph" w:styleId="a5">
    <w:name w:val="List Paragraph"/>
    <w:basedOn w:val="a"/>
    <w:uiPriority w:val="34"/>
    <w:qFormat/>
    <w:rsid w:val="0066024C"/>
    <w:pPr>
      <w:ind w:left="720"/>
      <w:contextualSpacing/>
    </w:pPr>
  </w:style>
  <w:style w:type="table" w:styleId="a6">
    <w:name w:val="Table Grid"/>
    <w:basedOn w:val="a1"/>
    <w:uiPriority w:val="59"/>
    <w:rsid w:val="00952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5</cp:revision>
  <cp:lastPrinted>2019-12-20T10:44:00Z</cp:lastPrinted>
  <dcterms:created xsi:type="dcterms:W3CDTF">2019-12-20T10:45:00Z</dcterms:created>
  <dcterms:modified xsi:type="dcterms:W3CDTF">2021-11-08T21:03:00Z</dcterms:modified>
</cp:coreProperties>
</file>