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66" w:rsidRPr="00C73266" w:rsidRDefault="00C73266" w:rsidP="00C73266">
      <w:pPr>
        <w:spacing w:line="690" w:lineRule="atLeast"/>
        <w:outlineLvl w:val="0"/>
        <w:rPr>
          <w:rFonts w:ascii="Arial" w:eastAsia="Times New Roman" w:hAnsi="Arial" w:cs="Arial"/>
          <w:b/>
          <w:bCs/>
          <w:color w:val="252525"/>
          <w:spacing w:val="-1"/>
          <w:kern w:val="36"/>
          <w:sz w:val="66"/>
          <w:szCs w:val="66"/>
          <w:lang w:eastAsia="ru-RU"/>
        </w:rPr>
      </w:pPr>
      <w:r w:rsidRPr="00C73266">
        <w:rPr>
          <w:rFonts w:ascii="Arial" w:eastAsia="Times New Roman" w:hAnsi="Arial" w:cs="Arial"/>
          <w:b/>
          <w:bCs/>
          <w:color w:val="252525"/>
          <w:spacing w:val="-1"/>
          <w:kern w:val="36"/>
          <w:sz w:val="66"/>
          <w:szCs w:val="66"/>
          <w:lang w:eastAsia="ru-RU"/>
        </w:rPr>
        <w:t>Циклограмма приказов школы</w:t>
      </w:r>
      <w:r>
        <w:rPr>
          <w:rFonts w:ascii="Arial" w:eastAsia="Times New Roman" w:hAnsi="Arial" w:cs="Arial"/>
          <w:b/>
          <w:bCs/>
          <w:color w:val="252525"/>
          <w:spacing w:val="-1"/>
          <w:kern w:val="36"/>
          <w:sz w:val="66"/>
          <w:szCs w:val="66"/>
          <w:lang w:eastAsia="ru-RU"/>
        </w:rPr>
        <w:t>-2021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7"/>
        <w:gridCol w:w="4010"/>
        <w:gridCol w:w="1819"/>
        <w:gridCol w:w="1489"/>
      </w:tblGrid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Как назвать приказ</w:t>
            </w:r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Какое основание применить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Кто готовит проект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Когда переиздавать</w:t>
            </w:r>
          </w:p>
        </w:tc>
      </w:tr>
      <w:tr w:rsidR="00C73266" w:rsidRPr="00C73266" w:rsidTr="00C7326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before="600" w:after="30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9"/>
                <w:szCs w:val="39"/>
                <w:lang w:eastAsia="ru-RU"/>
              </w:rPr>
            </w:pPr>
            <w:r w:rsidRPr="00C73266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9"/>
                <w:szCs w:val="39"/>
                <w:lang w:eastAsia="ru-RU"/>
              </w:rPr>
              <w:t>АВГУСТ</w:t>
            </w:r>
          </w:p>
        </w:tc>
      </w:tr>
      <w:tr w:rsidR="00C73266" w:rsidRPr="00C73266" w:rsidTr="00C7326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1. По основной деятельности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" w:anchor="/document/118/68639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проведении августовского педагогического совета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Годовой план работы школы;</w:t>
            </w:r>
          </w:p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письмо Минпросвещения «О перечне тем августовских педагогических совещаний»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Ежегодно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" w:anchor="/document/118/88721/" w:tgtFrame="_self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электронной подписи в школе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" w:anchor="/document/99/542685405/" w:tgtFrame="_self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Федеральный закон от 06.04.2011 № 63-ФЗ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" w:anchor="/document/118/76782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расформировании класса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Порядок и основания перевода, отчисления учеников школы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" w:anchor="/document/118/74833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организованном начале учебного года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Годовой план работы школы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Ежегодно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" w:anchor="/document/118/75782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ответственном за стенды в школе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" w:anchor="/document/99/902389617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Федеральный закон от 29.12.2012 № 273-ФЗ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4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" w:anchor="/document/118/31048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комплектовании 1-х классов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Приказы о зачислении в школу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Ежегодно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" w:anchor="/document/118/31046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комплектовании 10-х классов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Приказы о зачислении в школу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Ежегодно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" w:anchor="/document/118/31047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комплектовании групп продленного дня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" w:anchor="/document/99/566085656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СП 2.4.3648-20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Ежегодно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" w:anchor="/document/118/60807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внесении изменений в ООП, чтобы ввести родной язык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" w:anchor="/document/99/902389617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Федеральный закон от 29.12.2012 № 273-ФЗ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изменения в законодательстве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 и учителя-предметники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изменении законодательства в сфере образования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" w:anchor="/document/118/86605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внесении изменений в ООП, чтобы ввести второй иностранный язык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8" w:anchor="/document/99/902389617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Федеральный закон от 29.12.2012 № 273-ФЗ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изменения в законодательстве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не сделали это ранее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9" w:anchor="/document/118/86614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внесении изменений в ООП, чтобы ввести астрономию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0" w:anchor="/document/99/902389617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Федеральный закон от 29.12.2012 № 273-ФЗ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изменения в законодательстве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не сделали это  ранее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1" w:anchor="/document/118/67131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назначении классного руководства и закреплении учебных кабинетов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2" w:anchor="/document/99/902389617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Федеральный закон от 29.12.2012 № 273-ФЗ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Ежегодно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3" w:anchor="/document/118/60405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организации методической работы в новом учебном году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4" w:anchor="/document/99/902389617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Федеральный закон от 29.12.2012 № 273-ФЗ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Методист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Ежегодно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5" w:anchor="/document/118/51595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введении в действие положения о совете родителей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6" w:anchor="/document/99/902389617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Федеральный закон от 29.12.2012 № 273-ФЗ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ВР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принимаете новый локальный акт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7" w:anchor="/document/118/29606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организации платных образовательных услуг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8" w:anchor="/document/99/902389617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Федеральный закон от 29.12.2012 № 273-ФЗ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9" w:anchor="/document/99/565798076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Постановление Правительства от 15.09.2020 № 1441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0" w:anchor="/document/118/48332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утверждении плана внутришкольного контроля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1" w:anchor="/document/99/902389617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Федеральный закон от 29.12.2012 № 273-ФЗ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Ежегодно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2" w:anchor="/document/118/68769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организации информационной безопасности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3" w:anchor="/document/99/902389617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Федеральный закон от 29.12.2012 № 273-ФЗ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смене законодательства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4" w:anchor="/document/118/68739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организации воинского учета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Федеральные законы </w:t>
            </w:r>
            <w:hyperlink r:id="rId35" w:anchor="/document/99/9020348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от 31.05.1996 № 61-ФЗ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36" w:anchor="/document/99/9038722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от 26.02.1997 № 31-ФЗ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37" w:anchor="/document/99/901704754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 xml:space="preserve">от </w:t>
              </w:r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lastRenderedPageBreak/>
                <w:t>28.03.1998 № 53-ФЗ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8" w:anchor="/document/99/902016037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Постановление Правительства  от 27.11.2006 № 719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Секретарь 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9" w:anchor="/document/118/58242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назначении ответственного за взаимодействие с участковой избирательной комиссией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Региональный или федеральный акт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0" w:anchor="/document/118/58252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переносе учебных занятий в связи с выборами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Региональный или федеральный акт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Региональный или федеральный акт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1" w:anchor="/document/118/75003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утверждении новой редакции правил внутреннего трудового распорядка (ПВТР)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Изменения законодательства или производственная необходимость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2" w:anchor="/document/118/29749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организации питания обучающихся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3" w:anchor="/document/99/566276706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СанПиН 2.3/2.4.3590-20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 по питанию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Ежегодно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4" w:anchor="/document/118/29753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льготном питания ученика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Нормативный акт регионального или муниципального органа власти</w:t>
            </w:r>
          </w:p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Заявление родителей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 по питанию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подаче заявления родителем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5" w:anchor="/document/118/60892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организации питьевого режима в школе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6" w:anchor="/document/99/566276706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СанПиН 2.3/2.4.3590-20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 по питанию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Ежегодно</w:t>
            </w:r>
          </w:p>
        </w:tc>
      </w:tr>
      <w:tr w:rsidR="00C73266" w:rsidRPr="00C73266" w:rsidTr="00C7326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2. По личному составу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7" w:anchor="/document/118/78306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выплате вознаграждения за классное руководство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8" w:anchor="/document/99/564603494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Постановление Правительства  от 04.04.2020 № 448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 кадрам</w:t>
            </w:r>
          </w:p>
        </w:tc>
        <w:tc>
          <w:tcPr>
            <w:tcW w:w="14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9" w:anchor="/document/118/75339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отмене учебного отпуска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из образовательной организации и заявление работника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 кадрам</w:t>
            </w:r>
          </w:p>
        </w:tc>
        <w:tc>
          <w:tcPr>
            <w:tcW w:w="14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0" w:anchor="/document/118/60468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назначении ответственного лица за подготовку тарификационных списков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1" w:anchor="/document/99/556329656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Письмо Минобрнауки от 29.12.2017 № ВП-1992/02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Ежегодно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2" w:anchor="/document/118/68730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продлении отпуска в связи с болезнью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3" w:anchor="/document/99/901807664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Трудовой кодекс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 кадрам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Ежегодно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4" w:anchor="/document/118/60709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назначении ответственного лица по вопросам гражданской обороны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5" w:anchor="/document/99/9009935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Федеральный закон от 21.12.1994 № 68-ФЗ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6" w:anchor="/document/99/901701041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Федеральный закон от 12.02.1998 № 28-ФЗ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7" w:anchor="/document/99/436745871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Приказ МЧС от 23.05.2017 № 230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 кадрам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8" w:anchor="/document/118/62081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утверждении структуры школы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9" w:anchor="/document/99/902389617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Федеральный закон от 29.12.2012 № 273-ФЗ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 кадрам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0" w:anchor="/document/118/60434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установлении неполного рабочего времени работнику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1" w:anchor="/document/99/901807664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Трудовой кодекс</w:t>
              </w:r>
            </w:hyperlink>
          </w:p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соглашение к трудовому договору работника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 кадрам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меняете организационные или технологические условия труда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2" w:anchor="/document/118/30377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приеме работника на работу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3" w:anchor="/document/99/901807664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Трудовой кодекс</w:t>
              </w:r>
            </w:hyperlink>
          </w:p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Трудовой договор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 кадрам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3. По административно-хозяйственным вопросам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4" w:anchor="/document/118/88559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разработке основного меню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5" w:anchor="/document/99/566276706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СанПиН 2.3/2.4.3590-20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 по питанию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6" w:anchor="/document/118/88561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утверждении основного меню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7" w:anchor="/document/99/566276706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СанПиН 2.3/2.4.3590-20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 по питанию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8" w:anchor="/document/118/87470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изменении информации на официальном сайте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Изменения законодательства, необходимость в новых разделах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 за сайт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9" w:anchor="/document/118/87118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утверждении годового плана работы школы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Распорядительный акт регионального или муниципального органа власти</w:t>
            </w:r>
          </w:p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Решение директора о подготовке плана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Ежегодно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0" w:anchor="/document/118/45325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организации подвоза детей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1" w:anchor="/document/99/902389617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Федеральный закон от 29.12.2012 № 273-ФЗ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Личные заявления родителей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 и заместитель по АХЧ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Ежегодно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2" w:anchor="/document/118/74829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 xml:space="preserve">О мерах санитарной </w:t>
              </w:r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lastRenderedPageBreak/>
                <w:t>безопасности из-за вирусных инфекций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3" w:anchor="/document/99/901729631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Федеральный закон от 30.03.1999 N 52-</w:t>
              </w:r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lastRenderedPageBreak/>
                <w:t>ФЗ 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Медработник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4" w:anchor="/document/118/29698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усилении противопожарного режима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5" w:anchor="/document/99/565837297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Постановление Правительства от 16.09.2020 № 1479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 за пожарную безопасность</w:t>
            </w:r>
          </w:p>
        </w:tc>
        <w:tc>
          <w:tcPr>
            <w:tcW w:w="14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период высокой пожарной опасности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6" w:anchor="/document/118/74830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антитеррористической защищенности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7" w:anchor="/document/99/560916143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Постановление Правительства от 02.08.2019 № 1006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 за антитеррористическую защищенность</w:t>
            </w:r>
          </w:p>
        </w:tc>
        <w:tc>
          <w:tcPr>
            <w:tcW w:w="14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8" w:anchor="/document/118/74831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повторных инструктажах работников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9" w:anchor="/document/99/902079274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Приказ МЧС от 12.12.2007 № 645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0" w:anchor="/document/99/560916143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Постановление Правительства от 02.08.2019 №1006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1" w:anchor="/document/99/901850788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Постановление Минтруда, Минобразования от 13.01.2003 № 1/29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14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before="600" w:after="30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9"/>
                <w:szCs w:val="39"/>
                <w:lang w:eastAsia="ru-RU"/>
              </w:rPr>
            </w:pPr>
            <w:r w:rsidRPr="00C73266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9"/>
                <w:szCs w:val="39"/>
                <w:lang w:eastAsia="ru-RU"/>
              </w:rPr>
              <w:t>СЕНТЯБРЬ</w:t>
            </w:r>
          </w:p>
        </w:tc>
      </w:tr>
      <w:tr w:rsidR="00C73266" w:rsidRPr="00C73266" w:rsidTr="00C7326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1. По основной деятельности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2" w:anchor="/document/118/84577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работе бассейна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3" w:anchor="/document/99/901729631/XA00MDO2NS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Федеральный закон от 30.03.1999 № 52-ФЗ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14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4" w:anchor="/document/118/78474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проведении диагностики уровня адаптации пятиклассников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Годовой план работы школы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ВР</w:t>
            </w:r>
          </w:p>
        </w:tc>
        <w:tc>
          <w:tcPr>
            <w:tcW w:w="14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Ежегодно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5" w:anchor="/document/118/77325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зачислении ребенка на логопедические занятия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6" w:anchor="/document/99/565534624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Распоряжение Минпросвещения от 06.08.2020 № Р-75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Логопед</w:t>
            </w:r>
          </w:p>
        </w:tc>
        <w:tc>
          <w:tcPr>
            <w:tcW w:w="14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7" w:anchor="/document/118/77433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закрытии класса на карантин и переводе на дистант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Распорядительный акт органа власти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  директора по УВР</w:t>
            </w:r>
          </w:p>
        </w:tc>
        <w:tc>
          <w:tcPr>
            <w:tcW w:w="14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выявили в классе больного COVID-19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8" w:anchor="/document/118/56373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 xml:space="preserve">О подготовке обучающихся к олимпиадам и </w:t>
              </w:r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lastRenderedPageBreak/>
                <w:t>конкурсам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Приказ Минпросвещения «Об установлении сроков проведения регионального этапа всероссийской </w:t>
            </w: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олимпиады школьников по общеобразовательным предметам»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Заместитель директора по УВР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Ежегодно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9" w:anchor="/document/118/30669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отчислении в порядке перевода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0" w:anchor="/document/118/48572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Заявление родителей учащихся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Делопроизводитель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1" w:anchor="/document/118/69035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порядке использования персональных устройств с выходом в интернет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Производственная необходимость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переиздавать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2" w:anchor="/document/118/61548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использовании химических реактивов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3" w:anchor="/document/99/9056021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Федеральный закон от 08.01.1998 № 3-ФЗ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4" w:anchor="/document/99/902221958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Постановление Правительства от 09.06.2010 № 419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 химии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5" w:anchor="/document/118/88680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платном питании ученика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6" w:anchor="/document/99/566276706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СанПиН 2.3/2.4.3590-20</w:t>
              </w:r>
            </w:hyperlink>
          </w:p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Заявление родителей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 по питанию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подаче заявления родителем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7" w:anchor="/document/118/77060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компенсации стоимости горячего питания для учеников 1–4-х классов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Нормативный акт регионального или муниципального органа власти</w:t>
            </w:r>
          </w:p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Заявление родителей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 по питанию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подаче заявления родителем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8" w:anchor="/document/118/88122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питании по индивидуальному меню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9" w:anchor="/document/99/566276706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СанПиН 2.3/2.4.3590-20</w:t>
              </w:r>
            </w:hyperlink>
          </w:p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Заявление родителей и назначение лечащего врача ребенка</w:t>
            </w:r>
          </w:p>
        </w:tc>
        <w:tc>
          <w:tcPr>
            <w:tcW w:w="13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 по питанию</w:t>
            </w:r>
          </w:p>
        </w:tc>
        <w:tc>
          <w:tcPr>
            <w:tcW w:w="1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подаче заявления родителем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0" w:anchor="/document/118/88126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питании готовыми домашними блюдами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1" w:anchor="/document/99/566276706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СанПиН 2.3/2.4.3590-20</w:t>
              </w:r>
            </w:hyperlink>
          </w:p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Заявление родителей и назначение лечащего врача ребенка</w:t>
            </w:r>
          </w:p>
        </w:tc>
        <w:tc>
          <w:tcPr>
            <w:tcW w:w="13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 по питанию</w:t>
            </w:r>
          </w:p>
        </w:tc>
        <w:tc>
          <w:tcPr>
            <w:tcW w:w="1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2" w:anchor="/document/118/61244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переводе на ускоренное обучение по индивидуальному учебному плану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3" w:anchor="/document/118/30127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Порядок обучения по индивидуальному учебному плану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4" w:anchor="/document/118/61234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Заявление родителей учащегося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педагогического совета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УВР, секретарь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5" w:anchor="/document/118/57612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отчислении при переводе учащегося на семейную форму обучения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Заявление родителей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6" w:anchor="/document/118/56987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 xml:space="preserve">О создании комиссии по расследованию </w:t>
              </w:r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lastRenderedPageBreak/>
                <w:t>несчастного случая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7" w:anchor="/document/99/456078151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Приказ Минобрнауки от 27.06.2017 № 602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</w:t>
            </w: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8" w:anchor="/document/118/48510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дисциплинарном взыскании ученику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9" w:anchor="/document/99/499010047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Приказ Минобрнауки от 15.03.2013 № 185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совета обучающихся</w:t>
            </w:r>
          </w:p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совета родителей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0" w:anchor="/document/118/49344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переводе в другой класс школы по заявлению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1" w:anchor="/document/118/49342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Заявление родителей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Локальный акт школы, который регламентирует порядок и основания перевода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2" w:anchor="/document/118/60884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проведении социально-психологического тестирования учащихся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3" w:anchor="/document/99/564515343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Приказ Минпросвещения от 20.02.2020 № 59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4" w:anchor="/document/99/499024567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Федеральный закон от 07.06.2013 № 120-ФЗ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Ежегодно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5" w:anchor="/document/118/60885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утверждении списков учащихся, давших согласие на участие в социально-психологическом тестировании, и расписания тестирования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Согласия </w:t>
            </w:r>
            <w:hyperlink r:id="rId116" w:anchor="/document/118/60886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учащихся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 (или) их </w:t>
            </w:r>
            <w:hyperlink r:id="rId117" w:anchor="/document/118/60887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родителей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на участие в тестировании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Ежегодно 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8" w:anchor="/document/118/57165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создании филиала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Распорядительный акт органа власти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Юрист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9" w:anchor="/document/118/88602/" w:tgtFrame="_self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комиссии и внутреннем контроле работы с персональными данными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0" w:anchor="/document/99/901990046/ZAP1PHI3B1/" w:tgtFrame="_self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Федеральный закон от 27.07.2006 № 152-ФЗ</w:t>
              </w:r>
            </w:hyperlink>
          </w:p>
        </w:tc>
        <w:tc>
          <w:tcPr>
            <w:tcW w:w="13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 за работу с персданными</w:t>
            </w:r>
          </w:p>
        </w:tc>
        <w:tc>
          <w:tcPr>
            <w:tcW w:w="1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1" w:anchor="/document/118/66950/" w:tgtFrame="_self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организации мероприятий по профилактике педикулеза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2" w:anchor="/document/99/573660140/XA00MD42N6/" w:tgtFrame="_self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СанПиН 3.3686-21</w:t>
              </w:r>
            </w:hyperlink>
          </w:p>
        </w:tc>
        <w:tc>
          <w:tcPr>
            <w:tcW w:w="13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Медсестра</w:t>
            </w:r>
          </w:p>
        </w:tc>
        <w:tc>
          <w:tcPr>
            <w:tcW w:w="1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2. По личному составу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3" w:anchor="/document/118/44344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назначении ответственного за производственный контроль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4" w:anchor="/document/99/901729631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Федеральный закон от 30.03.1999 № 52-ФЗ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5" w:anchor="/document/99/901793598/XA00LTK2M0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СП 1.1.1058-01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6" w:anchor="/document/118/29696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назначении ответственного за пожарную безопасность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7" w:anchor="/document/99/565837297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Постановление Правительства от 16.09.2020 № 1479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 кадрам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8" w:anchor="/document/118/61039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организации обучения работников оказанию первой помощи пострадавшим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9" w:anchor="/document/99/902389617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Федеральный закон от 29.12.2012 № 273-ФЗ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0" w:anchor="/document/99/901807664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Трудовой кодекс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Секретарь, медсестра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1" w:anchor="/document/118/61397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назначении ответственных за работу c ФГИС «Меркурий»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2" w:anchor="/document/99/420388048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Приказ Минсельхоза от 27.12.2016 № 589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 кадрам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3" w:anchor="/document/118/55471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отстранении работника, который не прошел вакцинацию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4" w:anchor="/document/99/901807664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Трудовой кодекс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5" w:anchor="/document/118/61114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направлении на психиатрическое освидетельствование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6" w:anchor="/document/99/901827804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Постановление Правительства от 23.09.2002 № 695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одного раза в пять лет, а также при приеме в школу кандидата на трудоустройство и учащегося на практику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7" w:anchor="/document/118/55789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снятии дисциплинарного взыскания с работника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8" w:anchor="/document/99/901807664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Трудовой кодекс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 кадрам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9" w:anchor="/document/118/29685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 ответственных за обработку персональных данных в школе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0" w:anchor="/document/99/901990046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Федеральный закон от 27.07.2006 № 152-ФЗ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1" w:anchor="/document/99/902377706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Постановление Правительства от 01.11.2012 № 1119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 кадрам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2" w:anchor="/document/118/29691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работниках, допущенных к обработке персональных данных в школе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3" w:anchor="/document/99/901990046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Федеральный закон от 27.07.2006 № 152-ФЗ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4" w:anchor="/document/99/902377706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Постановление Правительства от 01.11.2012 № 1119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 кадрам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3. По административно-хозяйственным вопросам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5" w:anchor="/document/118/88562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изменении основного меню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6" w:anchor="/document/99/566276706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СанПиН 2.3/2.4.3590-20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 по питанию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7" w:anchor="/document/118/60406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обеспечении безопасных условий деятельности школы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Нормативные и локальные акты региональных и муниципальных органов власти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безопасности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8" w:anchor="/document/118/30565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проведении специальной оценки условий труда (СОУТ)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9" w:anchor="/document/99/901807664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Трудовой кодекс</w:t>
              </w:r>
            </w:hyperlink>
          </w:p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0" w:anchor="/document/99/499067392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Федеральный закон от 28.12.2013 № 426-ФЗ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 за охрану труда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1" w:anchor="/document/118/52057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проведении тренировки по эвакуации при пожаре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2" w:anchor="/document/99/565837297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Постановление Правительства от 16.09.2020 № 1479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 за пожарную безопасность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одного раза в полугодие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3" w:anchor="/document/118/30564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ответственных за инструктажи по охране труда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4" w:anchor="/document/99/901850788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Постановление Минтруда, Минобразования от 13.01.2003 № 1/29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 охране труда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 и не реже одного раза в полгода при повторном инструктаже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5" w:anchor="/document/118/89008/" w:tgtFrame="_self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утверждении инструкции о мерах пожарной безопасности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6" w:anchor="/document/99/565837297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Постановление Правительства от 16.09.2020 № 1479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 за пожарную безопасность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before="600" w:after="30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9"/>
                <w:szCs w:val="39"/>
                <w:lang w:eastAsia="ru-RU"/>
              </w:rPr>
            </w:pPr>
            <w:r w:rsidRPr="00C73266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9"/>
                <w:szCs w:val="39"/>
                <w:lang w:eastAsia="ru-RU"/>
              </w:rPr>
              <w:t>ОКТЯБРЬ</w:t>
            </w:r>
          </w:p>
        </w:tc>
      </w:tr>
      <w:tr w:rsidR="00C73266" w:rsidRPr="00C73266" w:rsidTr="00C7326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1. По основной деятельности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7" w:anchor="/document/118/84139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внесении изменений в дополнительную образовательную программу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Изменения законодательства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отдела доп. образования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8" w:anchor="/document/118/29569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введении электронных дневников и электронного журнала успеваемости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9" w:anchor="/document/99/902346082/XA00LU62M3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Письмо Минобрнауки от 15.02.2012 № АП-147/07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0" w:anchor="/document/118/71693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снятии дисциплинарного взыскания с ученика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Инициатива директора школы,</w:t>
            </w:r>
          </w:p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просьба ученика, его родителей, ходатайство советов обучающихся и родителей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ВР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1" w:anchor="/document/118/43887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окончании четверти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2" w:anchor="/document/99/902389617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Федеральный закон от 29.12.2012 № 273-ФЗ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соответствии со сроками, которые указаны в календарном учебном плане, или традиционно — в конце триместра (четверти), а также в конце учебного года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3" w:anchor="/document/118/69082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совете по информационной безопасности учащихся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4" w:anchor="/document/99/902389617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Федеральный закон от 29.12.2012 № 273-ФЗ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5" w:anchor="/document/118/68027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зачете результатов дополнительных образовательных программ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6" w:anchor="/document/99/902389617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Федеральный закон от 29.12.2012 № 273-ФЗ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7" w:anchor="/document/118/68031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заявление родителей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8" w:anchor="/document/118/68028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порядок зачета результатов школы</w:t>
              </w:r>
            </w:hyperlink>
          </w:p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9" w:anchor="/document/99/565612030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приказ Минобрнауки, Минпросвещения от 30.07.2020 № 845/369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0" w:anchor="/document/118/79143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Приказ об отказе в зачете результатов ученика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1" w:anchor="/document/99/902389617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Федеральный закон от 29.12.2012 № 273-ФЗ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2" w:anchor="/document/118/68028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Порядок зачета результатов школы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3" w:anchor="/document/99/565612030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приказ Минобрнауки, Минпросвещения от 30.07.2020 № 845/369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4" w:anchor="/document/118/61401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организации и проведении выставки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внеурочной деятельности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5" w:anchor="/document/118/61764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проведении аудита кадровых документов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Локальные акты школы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6" w:anchor="/document/118/49416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 xml:space="preserve">Об утверждении должностных </w:t>
              </w:r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lastRenderedPageBreak/>
                <w:t>инструкций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7" w:anchor="/document/99/901807664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Трудовой кодекс</w:t>
              </w:r>
            </w:hyperlink>
          </w:p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8" w:anchor="/document/99/902389617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 xml:space="preserve">Федеральный закон от 29.12.2012 № </w:t>
              </w:r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lastRenderedPageBreak/>
                <w:t>273-ФЗ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Специалист по кадрам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</w:t>
            </w: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9" w:anchor="/document/118/49413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зачислении в школу в порядке перевода по заявлению родителей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80" w:anchor="/document/99/902389617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Федеральный закон от 29.12.2012 № 273-ФЗ</w:t>
              </w:r>
            </w:hyperlink>
          </w:p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81" w:anchor="/document/99/499084705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Приказ Минобрнауки от 12.03.2014 № 177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82" w:anchor="/document/118/62054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отчислении в связи с просрочкой оплаты стоимости обучения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83" w:anchor="/document/99/902389617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Федеральный закон от 29.12.2012 № 273-ФЗ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84" w:anchor="/document/118/49345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подтверждении перевода в следующий класс ученика, который был переведен условно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85" w:anchor="/document/99/902389617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Федеральный закон от 29.12.2012 № 273-ФЗ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86" w:anchor="/document/99/565911135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Приказ Минпросвещения от 28.08.2020 № 442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педагогического совета и локальный акт школы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87" w:anchor="/document/118/61371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обучении на дому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88" w:anchor="/document/99/902389617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Федеральный закон от 29.12.2012 № 273-ФЗ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89" w:anchor="/document/118/49927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Заявление об организации индивидуального обучения на дому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Медицинское заключение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2. По личному составу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90" w:anchor="/document/118/70888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ответственном за личные дела работников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91" w:anchor="/document/99/901807664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Трудовой кодекс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 кадрам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92" w:anchor="/document/118/77793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комиссии по проверке личных дел работников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93" w:anchor="/document/99/901807664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Трудовой кодекс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 кадрам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94" w:anchor="/document/118/69455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комиссии по уничтожению персональных данных в школе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95" w:anchor="/document/99/902389617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Федеральный закон от 29.12.2012 № 273-ФЗ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96" w:anchor="/document/118/66351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экспертной комиссии по  экспертизе ценности документов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97" w:anchor="/document/99/420266293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Приказ Минкультуры от 31.03.2015 № 526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98" w:anchor="/document/118/61697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 xml:space="preserve">О назначении тьюторов и </w:t>
              </w:r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lastRenderedPageBreak/>
                <w:t>тьюторантов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Локальные акты школы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</w:t>
            </w: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99" w:anchor="/document/118/30641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поощрении работника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00" w:anchor="/document/118/30644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Представление о поощрении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 кадрам, бухгалтер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01" w:anchor="/document/118/69516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графике работы школы в связи с празднованием Дня народного единства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02" w:anchor="/document/99/901807664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Трудовой кодекс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 кадрам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Накануне нерабочих праздничных дней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03" w:anchor="/document/118/44371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привлечении к работе в праздничные дни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04" w:anchor="/document/99/901807664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Трудовой кодекс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 кадрам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 накануне нерабочих праздничных дней</w:t>
            </w:r>
          </w:p>
        </w:tc>
      </w:tr>
      <w:tr w:rsidR="00C73266" w:rsidRPr="00C73266" w:rsidTr="00C7326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3. По административно-хозяйственным вопросам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05" w:anchor="/document/118/66427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осеннем субботнике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Локальные и нормативные акты региональных и муниципальных органов власти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АХР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06" w:anchor="/document/118/29668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усилении мер безопасности в период проведения мероприятий к 4 ноября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07" w:anchor="/document/99/560916143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Постановление Правительства от 02.08.2019 №1006 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 за антитеррористическую защищенность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Ежегодно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08" w:anchor="/document/118/52058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итогах  тренировки по эвакуации при пожаре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09" w:anchor="/document/118/52059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Справка об итогах организации подготовки и проведения тренировки по эвакуации при пожаре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 за пожарную безопасность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одного раза в полугодие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10" w:anchor="/document/118/51541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утверждении Порядка обеспечения работников средствами индивидуальной защиты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11" w:anchor="/document/99/901807664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Трудовой кодекс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12" w:anchor="/document/99/902161801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приказ Минздравсоцразвития от 01.06.2009 № 290н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 охране труда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before="600" w:after="30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9"/>
                <w:szCs w:val="39"/>
                <w:lang w:eastAsia="ru-RU"/>
              </w:rPr>
            </w:pPr>
            <w:r w:rsidRPr="00C73266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9"/>
                <w:szCs w:val="39"/>
                <w:lang w:eastAsia="ru-RU"/>
              </w:rPr>
              <w:t>НОЯБРЬ</w:t>
            </w:r>
          </w:p>
        </w:tc>
      </w:tr>
      <w:tr w:rsidR="00C73266" w:rsidRPr="00C73266" w:rsidTr="00C7326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1. По основной деятельности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13" w:anchor="/document/118/69884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ликвидации академической задолженности за четверть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14" w:anchor="/document/99/902389617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Федеральный закон от 29.12.2012 № 273-ФЗ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УР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15" w:anchor="/document/118/69560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создании психолого-педагогического консилиума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16" w:anchor="/document/99/561233478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Распоряжение Минпросвещения от 09.09.2019 № Р-93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17" w:anchor="/document/118/69594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создании комиссий для проведения и проверки итогового сочинения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18" w:anchor="/document/99/542637893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Приказ Минпросвещения , Рособрнадзора от 07.11.2018 № 190/1512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Ежегодно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19" w:anchor="/document/118/69597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замене учебных кабинетов в связи с проведением итогового сочинения (изложения)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целях проведения итогового сочинения (изложения)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Ежегодно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20" w:anchor="/document/118/62052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зачислении с оплатой стоимости обучения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21" w:anchor="/document/99/902389617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Федеральный закон от 29.12.2012 № 273-ФЗ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22" w:anchor="/document/118/62188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внесении изменений в программу развития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23" w:anchor="/document/99/902389617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Федеральный закон от 29.12.2012 № 273-ФЗ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24" w:anchor="/document/118/62133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утверждении инструкции по делопроизводству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25" w:anchor="/document/99/902389617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Федеральный закон от 29.12.2012 № 273-ФЗ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Делопроизводитель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принимаете новый локальный акт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26" w:anchor="/document/118/79271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подготовке номенклатуры дел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27" w:anchor="/document/97/483479/dfaszc20qh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Методические рекомендации Росархива от 19.07.2018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Делопроизводитель</w:t>
            </w:r>
          </w:p>
        </w:tc>
        <w:tc>
          <w:tcPr>
            <w:tcW w:w="14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Ежегодно</w:t>
            </w:r>
          </w:p>
        </w:tc>
      </w:tr>
      <w:tr w:rsidR="00C73266" w:rsidRPr="00C73266" w:rsidTr="00C7326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2. По личному составу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28" w:anchor="/document/118/62134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объявлении выговора работнику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29" w:anchor="/document/99/901807664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Трудовой кодекс</w:t>
              </w:r>
            </w:hyperlink>
          </w:p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дисциплинарного проступка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 кадрам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30" w:anchor="/document/118/65708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досрочном прекращении отпуска по уходу за ребенком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Заявление работницы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 кадрам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3. По административно-хозяйственным вопросам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31" w:anchor="/document/118/30556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создании службы охраны труда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32" w:anchor="/document/99/901807664/XA00MFM2NK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статья 217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Трудового кодекса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 кадрам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33" w:anchor="/document/118/69659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внесении  в штатное расписание и структуру службы охраны труда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 «О создании службы охраны труда»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 кадрам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34" w:anchor="/document/118/30560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назначении ответственного за охрану труда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35" w:anchor="/document/99/901807664/XA00MFM2NK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статья 217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Трудового кодекса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 кадрам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36" w:anchor="/document/118/60465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проведении мониторинга в сфере закупок товаров, работ, услуг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Локальные акты школы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before="600" w:after="30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9"/>
                <w:szCs w:val="39"/>
                <w:lang w:eastAsia="ru-RU"/>
              </w:rPr>
            </w:pPr>
            <w:r w:rsidRPr="00C73266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9"/>
                <w:szCs w:val="39"/>
                <w:lang w:eastAsia="ru-RU"/>
              </w:rPr>
              <w:t>ДЕКАБРЬ</w:t>
            </w:r>
          </w:p>
        </w:tc>
      </w:tr>
      <w:tr w:rsidR="00C73266" w:rsidRPr="00C73266" w:rsidTr="00C7326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1. По основной деятельности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37" w:anchor="/document/118/79772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рабочей группе по разработке программы воспитания и утверждении положения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38" w:anchor="/document/99/902389617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Федеральный закон от 29.12.2012 № 273-ФЗ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39" w:anchor="/document/118/80266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изменении штатного расписания. Исключение вакантных должностей и штатных единиц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Производственная необходимость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 персоналу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40" w:anchor="/document/118/80265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изменении штатного расписания. Индексация зарплаты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Региональный или муниципальный правовой акт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 персоналу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41" w:anchor="/document/118/30374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утверждении штатного расписания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42" w:anchor="/document/99/902389617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Федеральный закон от 29.12.2012 № 273-ФЗ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43" w:anchor="/document/118/70649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организации обучения на территории медорганизации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44" w:anchor="/document/99/563601605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Методические рекомендации Минпросвещения, Минздрава от 14.10.2019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45" w:anchor="/document/118/70358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 xml:space="preserve">О назначении ответственных по </w:t>
              </w:r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lastRenderedPageBreak/>
                <w:t>работе с одаренными детьми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46" w:anchor="/document/97/85922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 xml:space="preserve">Концепция общенациональной системы выявления и развития молодых </w:t>
              </w:r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lastRenderedPageBreak/>
                <w:t>талантов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Замдиректора по УВР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</w:t>
            </w: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47" w:anchor="/document/118/55785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утверждении программы противодействия коррупции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48" w:anchor="/document/99/902135263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Федеральный закон от 25.12.2008 № 273-ФЗ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49" w:anchor="/document/118/69964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разработке программы развития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50" w:anchor="/document/99/902389617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Федеральный закон от 29.12.2012 № 273-ФЗ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51" w:anchor="/document/118/57611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приеме экстерна на  промежуточную аттестацию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52" w:anchor="/document/99/902389617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Федеральный закон от 29.12.2012 № 273-ФЗ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53" w:anchor="/document/118/57613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Заявление родителей (законных представителей)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соответствии со сроками, которые указаны в календарном учебном плане, или традиционно — в конце триместра (четверти), а также в конце учебного года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54" w:anchor="/document/118/62053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отчислении в связи с расторжением договора об оказании платных услуг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55" w:anchor="/document/99/902389617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Федеральный закон от 29.12.2012 № 273-ФЗ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56" w:anchor="/document/118/61765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мероприятиях по итогам аудита кадровых документов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57" w:anchor="/document/118/61768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Акт о результатах проведения кадрового аудита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 кадрам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58" w:anchor="/document/118/57754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назначении представителей работодателя в комиссию по трудовым спорам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59" w:anchor="/document/99/901807664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Трудовой кодекс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 кадрам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60" w:anchor="/document/118/30527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создании комиссии по трудовым спорам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61" w:anchor="/document/99/901807664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Трудовой кодекс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 кадрам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62" w:anchor="/document/118/30642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создании комиссии для проведения служебного расследования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63" w:anchor="/document/118/30646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Докладная записка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 кадрам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наличии оснований, предусмотренных в </w:t>
            </w:r>
            <w:hyperlink r:id="rId264" w:anchor="/document/99/901807664/ZA026GA3BG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части 1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статьи 76 ТК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65" w:anchor="/document/118/71416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утверждении номенклатуры дел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Производственная необходимость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Делопроизводитель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Ежегодно</w:t>
            </w:r>
          </w:p>
        </w:tc>
      </w:tr>
      <w:tr w:rsidR="00C73266" w:rsidRPr="00C73266" w:rsidTr="00C7326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2. По личному составу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66" w:anchor="/document/118/49796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подготовке графика отпусков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67" w:anchor="/document/99/901807664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Трудовой кодекс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 кадрам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Ежегодно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68" w:anchor="/document/118/71312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утверждении графика отпусков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69" w:anchor="/document/99/901807664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Трудовой кодекс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 кадрам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Ежегодно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70" w:anchor="/document/118/70132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назначении ответственного за антитеррористическую защищенность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71" w:anchor="/document/99/560916143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Постановление Правительства от 02.08.2019 №1006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 кадрам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72" w:anchor="/document/118/60466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индексации алиментов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73" w:anchor="/document/99/9015517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Семейный кодекс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 кадрам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74" w:anchor="/document/118/44371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назначении ответственных лиц за дежурство в выходные и праздничные дни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75" w:anchor="/document/99/902389617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Федеральный закон от 29.12.2012 № 273-ФЗ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 кадрам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76" w:anchor="/document/118/70071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графике работы школы в связи с празднованием Нового года и Рождества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Режим работы школы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АХР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Ежегодно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77" w:anchor="/document/118/64693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проведении испытания водителя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78" w:anchor="/document/99/565649038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Приказ Минтранса от 29.07.2020 № 264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АХР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необходимости, например, если работник не работал водителем больше года или перешел с одного типа транспортного средства на другой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79" w:anchor="/document/118/64695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окончании стажировки водителя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Лист испытания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АХР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3. По административно-хозяйственным вопросам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80" w:anchor="/document/118/70118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 xml:space="preserve">О размещении постов первой помощи и </w:t>
              </w:r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lastRenderedPageBreak/>
                <w:t>комплектовании их аптечками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81" w:anchor="/document/99/901807664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Трудовой кодекс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 за охрану труда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82" w:anchor="/document/118/29668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усилении мер безопасности в период новогодних праздников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83" w:anchor="/document/99/560916143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Постановление Правительства от 02.08.2019 №1006 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 за антитеррористическую защищенность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Ежегодно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84" w:anchor="/document/118/44345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утверждении норм расхода моющих, чистящих и дезинфицирующих средств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85" w:anchor="/document/99/902389617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Федеральный закон от 29.12.2012 № 273-ФЗ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Правовые акты региональных и муниципальных органов власти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АХЧ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изменились нормы расхода средств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86" w:anchor="/document/118/69562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внесении изменений в инструкцию о мерах пожарной безопасности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Актуализация инструкции;</w:t>
            </w:r>
          </w:p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Изменения противопожарного законодательства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 за пожарную безопасность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before="600" w:after="30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9"/>
                <w:szCs w:val="39"/>
                <w:lang w:eastAsia="ru-RU"/>
              </w:rPr>
            </w:pPr>
            <w:r w:rsidRPr="00C73266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9"/>
                <w:szCs w:val="39"/>
                <w:lang w:eastAsia="ru-RU"/>
              </w:rPr>
              <w:t>ЯНВАРЬ</w:t>
            </w:r>
          </w:p>
        </w:tc>
      </w:tr>
      <w:tr w:rsidR="00C73266" w:rsidRPr="00C73266" w:rsidTr="00C7326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1. По основной деятельности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87" w:anchor="/document/118/77335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отчислении ребенка с логопедических занятий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88" w:anchor="/document/99/565534624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Распоряжение Минпросвещения от 06.08.2020 № Р-75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Логопед</w:t>
            </w:r>
          </w:p>
        </w:tc>
        <w:tc>
          <w:tcPr>
            <w:tcW w:w="14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89" w:anchor="/document/118/58563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назначении ответственных за прием в школу 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90" w:anchor="/document/99/565697396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Приказ Минпросвещения от 02.09.2020 № 458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Ежегодно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91" w:anchor="/document/118/65348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Приказ о введении ограничительных мер (карантина)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Распорядительный акт органа исполнительной власти субъекта или органа местного самоуправления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92" w:anchor="/document/118/71507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Приказ об отмене ограничительных мер (карантина)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Распорядительный акт органа исполнительной власти субъекта или органа местного самоуправления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93" w:anchor="/document/118/57933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утверждении положений о питании учащихся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94" w:anchor="/document/99/902389617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Федеральный закон от 29.12.2012 № 273-ФЗ</w:t>
              </w:r>
            </w:hyperlink>
          </w:p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95" w:anchor="/document/99/566276706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СанПиН 2.3/2.4.3590-20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Если изменилось законодательство в сфере организации питания или поменяли </w:t>
            </w: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условия организации питания школы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96" w:anchor="/document/118/29607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утверждении Положения об оказании платных образовательных услуг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97" w:anchor="/document/99/902389617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Федеральный закон от 29.12.2012 № 273-ФЗ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98" w:anchor="/document/99/565798076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Постановление Правительства от 15.09.2020 № 1441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принимаете акт впервые или изменилось законодательство в сфере оказания платных услуг либо в школе поменяли условия оказания услуг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99" w:anchor="/document/118/65602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проведении итогового собеседования  и создании комиссий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00" w:anchor="/document/99/542637892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Приказ Минпросвещения, Рособрнадзора от 07.11.2018 № 189/1513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Ежегодно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01" w:anchor="/document/118/65600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подготовке обучающихся 9-х классов к итоговому собеседованию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02" w:anchor="/document/99/542637892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Приказ Минпросвещения, Рособрнадзора от 07.11.2018 № 189/1513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Ежегодно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03" w:anchor="/document/118/70883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замене учебных кабинетов в связи с проведением итогового собеседования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04" w:anchor="/document/99/542637892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Приказ Минпросвещения, Рособрнадзора от 07.11.2018 № 189/1513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Ежегодно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05" w:anchor="/document/118/65471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назначении ответственного за хранение и выдачу оружия в школе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06" w:anchor="/document/99/901738046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Приказ МВД от 12.04.1999 № 288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07" w:anchor="/document/118/79272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изменении номенклатуры дел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 законодательство о сроках хранения, надо внести или исключить дела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Делопроизводитель</w:t>
            </w:r>
          </w:p>
        </w:tc>
        <w:tc>
          <w:tcPr>
            <w:tcW w:w="14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2. По личному составу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08" w:anchor="/document/118/84100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ответственном за гигиеническую подготовку и аттестацию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09" w:anchor="/document/99/901765065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Приказ Минздрава РФ от 29.06.2000 № 229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10" w:anchor="/document/99/901729631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Федеральный закон от 30.03.1999 № 52-ФЗ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 кадрам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11" w:anchor="/document/118/69967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назначении ответственного за организацию питания обучающихся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12" w:anchor="/document/99/566276706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СанПиН 2.3/2.4.3590-20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 кадрам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13" w:anchor="/document/118/71814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введении электронной трудовой книжки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14" w:anchor="/document/99/901807664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Трудовой кодекс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 кадрам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15" w:anchor="/document/118/70663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порядке разработки, согласования и утверждения </w:t>
              </w:r>
              <w:r w:rsidRPr="00C73266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br/>
              </w:r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должностных инструкций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16" w:anchor="/document/99/901807664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Трудовой кодекс</w:t>
              </w:r>
            </w:hyperlink>
          </w:p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17" w:anchor="/document/99/902389617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Федеральный закон от 29.12.2012 № 273-ФЗ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18" w:anchor="/document/118/66078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Приказ о доведении зарплаты работников до МРОТ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закон «О минимальном размере оплаты труда»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Бухгалтер или специалист по кадрам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зарплата работников меньше федерального или регионального минимального размера оплаты труда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19" w:anchor="/document/118/71270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изменении штатного расписания в связи с доведением зарплаты до МРОТ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20" w:anchor="/document/99/901807664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Трудовой кодекс</w:t>
              </w:r>
            </w:hyperlink>
          </w:p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21" w:anchor="/document/118/66078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приказ 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«О доведении зарплаты работников до МРОТ»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Бухгалтер или специалист по кадрам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изменили размер оплаты труда в связи с увеличением МРОТ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22" w:anchor="/document/118/71271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изменении положения об оплате труда в связи с доведением зарплаты до МРОТ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23" w:anchor="/document/99/901807664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Трудовой кодекс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24" w:anchor="/document/118/30546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направлении работника на курсы повышения квалификации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График посещения курсов повышения квалификации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25" w:anchor="/document/118/30547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направлении педагогов на курсы повышения квалификации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График посещения курсов повышения квалификации педагогическими работниками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26" w:anchor="/document/118/29571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 xml:space="preserve">О назначении ответственных за </w:t>
              </w:r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lastRenderedPageBreak/>
                <w:t>сайт школы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27" w:anchor="/document/99/902389617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Федеральный закон от 29.12.2012 № 273-ФЗ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28" w:anchor="/document/99/565780511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Приказ Рособрнадзора от 14.08.2020 № 831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Специалист по кадрам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</w:t>
            </w: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</w:t>
            </w:r>
          </w:p>
        </w:tc>
      </w:tr>
      <w:tr w:rsidR="00C73266" w:rsidRPr="00C73266" w:rsidTr="00C7326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lastRenderedPageBreak/>
              <w:t>3. По административно-хозяйственным вопросам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29" w:anchor="/document/118/45324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проведении инвентаризации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30" w:anchor="/document/99/901717338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Постановление Госкомстата от 18.08.1998 № 88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 и перед тем, как заключаете с работником договор о полной материальной ответственности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31" w:anchor="/document/118/70426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обучении работников пожарно-техническому минимуму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32" w:anchor="/document/99/902079274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Приказ МЧС от 12.12.2007 № 645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 за пожарную безопасность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33" w:anchor="/document/118/88714/" w:tgtFrame="_self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комиссии по проверке пригодности СИЗ к эксплуатации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34" w:anchor="/document/99/902161801/" w:tgtFrame="_self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Приказ Минздравсоцразвития от 01.06.2009 № 290н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 охране труда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35" w:anchor="/document/118/88715/" w:tgtFrame="_self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утверждении акта о пригодности СИЗ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36" w:anchor="/document/99/902161801/" w:tgtFrame="_self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Приказ Минздравсоцразвития от 01.06.2009 № 290н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 охране труда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before="600" w:after="30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9"/>
                <w:szCs w:val="39"/>
                <w:lang w:eastAsia="ru-RU"/>
              </w:rPr>
            </w:pPr>
            <w:r w:rsidRPr="00C73266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9"/>
                <w:szCs w:val="39"/>
                <w:lang w:eastAsia="ru-RU"/>
              </w:rPr>
              <w:t>ФЕВРАЛЬ</w:t>
            </w:r>
          </w:p>
        </w:tc>
      </w:tr>
      <w:tr w:rsidR="00C73266" w:rsidRPr="00C73266" w:rsidTr="00C7326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1. По основной деятельности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37" w:anchor="/document/118/60409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организации приема детей в 1-е классы на новый учебный год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38" w:anchor="/document/99/565697396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Приказ Минпросвещения от 02.09.2020 № 458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Ежегодно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39" w:anchor="/document/118/66615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проведении Всероссийских проверочных работ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 Рособрнадзора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организаций»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Ежегодно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40" w:anchor="/document/118/71320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 xml:space="preserve">О зачислении экстерна на итоговую </w:t>
              </w:r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lastRenderedPageBreak/>
                <w:t>аттестацию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41" w:anchor="/document/99/902389617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Федеральный закон от 29.12.2012 № 273-ФЗ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Заместитель директора по </w:t>
            </w: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УВР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 необходимост</w:t>
            </w: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42" w:anchor="/document/118/31024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поощрении победителей предметных олимпиад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43" w:anchor="/document/118/30687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Положение о поощрении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наличии оснований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44" w:anchor="/document/118/49348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зачислении в порядке перевода по решению учредителя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45" w:anchor="/document/99/902389617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Федеральный закон от 29.12.2012 № 273-ФЗ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46" w:anchor="/document/99/499084705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Приказ Минобрнауки от 12.03.2014 № 177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47" w:anchor="/document/118/58191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утверждении положения о портфолио обучающихся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48" w:anchor="/document/99/902389617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Федеральный закон от 29.12.2012 № 273-ФЗ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принимаете новый локальный акт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49" w:anchor="/document/118/66890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подготовке работников и проведении замен учителей в связи подготовкой к ГИА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50" w:anchor="/document/99/542637892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Приказ Минпросвещения, Рособрнадзора от 07.11.2018 № 189/1513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51" w:anchor="/document/99/542637893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приказ Минпросвещения, Рособрнадзора от 07.11.2018 № 190/1512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Ежегодно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52" w:anchor="/document/118/58365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проведении самообследования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53" w:anchor="/document/99/499028374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Приказ Минобрнауки от 14.06.2013 № 462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Ежегодно</w:t>
            </w:r>
          </w:p>
        </w:tc>
      </w:tr>
      <w:tr w:rsidR="00C73266" w:rsidRPr="00C73266" w:rsidTr="00C7326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2. По личному составу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54" w:anchor="/document/118/43968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проведении аттестации непедагогических работников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55" w:anchor="/document/118/59307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Локальный акт школы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который регламентирует процедуру аттестации работников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56" w:anchor="/document/118/43969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аттестации педагогов на соответствие занимаемой должности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57" w:anchor="/document/99/499089779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Приказ Минобрнауки от 07.04.2014 № 276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58" w:anchor="/document/16/21679/dfas452pyi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график аттестации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мере необходимости, но не реже одного раз в пять лет для каждого педагога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59" w:anchor="/document/118/30387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совмещении должностей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60" w:anchor="/document/99/901807664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Трудовой кодекс</w:t>
              </w:r>
            </w:hyperlink>
          </w:p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соглашение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 кадрам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61" w:anchor="/document/118/58351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 xml:space="preserve">О назначении </w:t>
              </w:r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lastRenderedPageBreak/>
                <w:t>ответственного за внесение сведений о документах об образовании в федеральную информационную систему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62" w:anchor="/document/99/499040998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 xml:space="preserve">Постановление Правительства от </w:t>
              </w:r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lastRenderedPageBreak/>
                <w:t>26.08.2013 № 729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Заместитель </w:t>
            </w: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директора по УВР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По </w:t>
            </w: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63" w:anchor="/document/118/70666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графике работы в связи с праздником День защитника Отечества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64" w:anchor="/document/99/901807664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Трудовой кодекс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 кадрам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Накануне нерабочих праздничных дней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65" w:anchor="/document/118/71458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графике работы в связи с празднованием Международного женского дня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66" w:anchor="/document/99/901807664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Трудовой кодекс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 кадрам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Накануне нерабочих праздничных дней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67" w:anchor="/document/118/44371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привлечении к работе в праздничные дни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68" w:anchor="/document/99/901807664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Трудовой кодекс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 кадрам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 накануне нерабочих праздничных дней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69" w:anchor="/document/118/66241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перемещении работника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70" w:anchor="/document/99/901807664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Трудовой кодекс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 кадрам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71" w:anchor="/document/118/30513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направлении работника в командировку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72" w:anchor="/document/99/902389617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Федеральный закон от 29.12.2012 № 273-ФЗ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 кадрам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3. По административно-хозяйственным вопросам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73" w:anchor="/document/118/29668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усилении мер безопасности на период празднования 23 Февраля и 8 Марта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74" w:anchor="/document/99/560916143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Постановление Правительства от 02.08.2019 №1006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 за антитеррористическую защищенность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Ежегодно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75" w:anchor="/document/118/66187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утверждении состава пункта временного размещения населения при ЧС на базе образовательной организации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Распорядительный акт учредителя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безопасности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на базе школы создали пункт временного размещения</w:t>
            </w:r>
          </w:p>
        </w:tc>
      </w:tr>
      <w:tr w:rsidR="00C73266" w:rsidRPr="00C73266" w:rsidTr="00C7326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before="600" w:after="30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9"/>
                <w:szCs w:val="39"/>
                <w:lang w:eastAsia="ru-RU"/>
              </w:rPr>
            </w:pPr>
            <w:r w:rsidRPr="00C73266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9"/>
                <w:szCs w:val="39"/>
                <w:lang w:eastAsia="ru-RU"/>
              </w:rPr>
              <w:lastRenderedPageBreak/>
              <w:t>МАРТ</w:t>
            </w:r>
          </w:p>
        </w:tc>
      </w:tr>
      <w:tr w:rsidR="00C73266" w:rsidRPr="00C73266" w:rsidTr="00C7326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1. По основной деятельности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76" w:anchor="/document/118/79846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утверждении рабочей программы воспитания и календарного плана для НОО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77" w:anchor="/document/99/902389617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Федеральный закон от 29.12.2012 № 273-ФЗ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изменения в законодательстве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 и ВР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изменении законодательства в сфере образования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78" w:anchor="/document/118/79849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утверждении рабочей программы воспитания и календарного плана для ООО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79" w:anchor="/document/99/902389617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Федеральный закон от 29.12.2012 № 273-ФЗ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изменения в законодательстве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 и ВР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изменении законодательства в сфере образования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80" w:anchor="/document/118/79852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утверждении рабочей программы воспитания и календарного плана для СОО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81" w:anchor="/document/99/902389617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Федеральный закон от 29.12.2012 № 273-ФЗ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изменения в законодательстве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 и ВР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изменении законодательства в сфере образования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82" w:anchor="/document/118/44594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создании лагеря с дневным пребыванием детей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83" w:anchor="/document/99/456080057/XA00M7U2MN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Приказ Минобрнауки от 13.07.2017 № 656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ВР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Один раз 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84" w:anchor="/document/118/59727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работе лагеря с дневным пребыванием детей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85" w:anchor="/document/99/456080057/XA00M7U2MN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Приказ Минобрнауки от 13.07.2017 № 656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86" w:anchor="/document/99/566085656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СП 2.4.3648-20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87" w:anchor="/document/118/44387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Положение школы о лагере с дневным пребыванием детей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лагеря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два месяца до начала работы лагеря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88" w:anchor="/document/118/71400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внесении в штатное расписание и структуру школы лагеря с дневным пребыванием детей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89" w:anchor="/document/118/44594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Приказ «О создании лагеря с дневным пребыванием детей»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Один раз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90" w:anchor="/document/118/71820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работе психолого-педагогического консилиума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91" w:anchor="/document/99/561233478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Распоряжение Минпросвещения от 09.09.2019 № Р-93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92" w:anchor="/document/118/71826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 xml:space="preserve">Об организации обучения детей с </w:t>
              </w:r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lastRenderedPageBreak/>
                <w:t>ОВЗ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93" w:anchor="/document/99/561233478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Распоряжение Минпросвещения от 09.09.2019 № Р-93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</w:t>
            </w: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94" w:anchor="/document/118/59035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результатах внутришкольного контроля 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внутришкольного контроля</w:t>
            </w:r>
          </w:p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об итогах контроля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по итогам контроля выявили какие-то недоработки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95" w:anchor="/document/118/29608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 разработке положения о системе оплаты труда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96" w:anchor="/document/99/902389617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Федеральный закон от 29.12.2012 № 273-ФЗ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97" w:anchor="/document/118/31121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запрете курения табака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98" w:anchor="/document/99/565837297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Постановление Правительства от 16.09.2020 № 1479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99" w:anchor="/document/99/499002954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Федеральный закон от 23.02.2013 № 15-ФЗ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 за пожарную безопасность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переиздавать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00" w:anchor="/document/118/66618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учебных сборах юношей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01" w:anchor="/document/99/901704754/XA00M3S2MH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Федеральный закон от 28.03.1998 № 53-ФЗ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Письмо военного комиссара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Ежегодно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02" w:anchor="/document/118/66891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освобождении от работы на время организации ГИА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03" w:anchor="/document/99/901807664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Трудовой кодекс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Ежегодно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04" w:anchor="/document/118/83555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подготовке к ГИА учащихся группы риска в 9-х, 11-х классах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05" w:anchor="/document/99/902389617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Федеральный закон от 29.12.2012 № 273-ФЗ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Ежегодно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06" w:anchor="/document/118/45335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приеме на обучение по дополнительной общеразвивающей программе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07" w:anchor="/document/118/59542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Положение об организации и осуществлении образовательной деятельности по дополнительным общеразвивающим программам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Заявление родителей;</w:t>
            </w:r>
          </w:p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платных образовательных услуг (по необходимости)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Центра дополнительного образования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Ежегодно и 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08" w:anchor="/document/118/66427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Приказ о весеннем субботнике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Распорядительный акт учредителя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АХЧ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Ежегодно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09" w:anchor="/document/118/70665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снятии  ребенка с питания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Заявление родителей </w:t>
            </w:r>
            <w:hyperlink r:id="rId410" w:anchor="/document/118/70668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отказе от льгот на питание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или </w:t>
            </w:r>
            <w:hyperlink r:id="rId411" w:anchor="/document/118/70667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отказе от платного питания</w:t>
              </w:r>
            </w:hyperlink>
          </w:p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распорядительный акт органа власти об </w:t>
            </w: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отмене льгот на питание 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Ответственный за организацию питания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12" w:anchor="/document/118/71479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смене фамилии и отчества ученика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Официальные документы,   заявление родителя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13" w:anchor="/document/118/29750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усилении контроля за питанием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Распорядительные документы Роспотребнадзора и органов власти;</w:t>
            </w:r>
          </w:p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производственная необходимость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 за организацию питания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2. По личному составу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14" w:anchor="/document/118/81948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создании группы ХАССП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15" w:anchor="/document/99/566276706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СанПиН 2.3/2.4.3590-20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14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16" w:anchor="/document/118/30662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ответственном за трудовые книжки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17" w:anchor="/document/99/901858904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Постановление Правительства от 16.04.2003 № 225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18" w:anchor="/document/118/50882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назначении контрактного управляющего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19" w:anchor="/document/99/499011838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Федеральный закон от 05.04.2013 № 44-ФЗ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20" w:anchor="/document/118/50834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смене фамилии работника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Официальные документы</w:t>
            </w:r>
          </w:p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заявление работника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 кадрам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21" w:anchor="/document/118/50877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дисциплинарном взыскании работнику в виде замечания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22" w:anchor="/document/99/901807664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Трудовой кодекс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 кадрам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работник совершил проступок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23" w:anchor="/document/118/66239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временном переводе работника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Заявление, уведомление и дополнительное соглашение о временном переводе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 кадрам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есть производственная необходимость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24" w:anchor="/document/118/66240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переводе работника на другую работу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Заявление, уведомление и дополнительное соглашение о переводе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 кадрам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есть производственная необходимость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25" w:anchor="/document/118/71813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смене материально ответственного лица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26" w:anchor="/document/99/901716287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Приказ Минфина от 29.07.1998 № 34н 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 кадрам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3. По административно-хозяйственным вопросам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27" w:anchor="/document/118/29669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введении пропускного и внутриобъектового режимов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28" w:anchor="/document/99/901970787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Федеральный закон от 06.03.2006 № 35-ФЗ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29" w:anchor="/document/99/560916143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Постановление Правительства от 02.08.2019 №1006 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 за антитеррористическую безопасность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30" w:anchor="/document/118/29670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назначении ответственного за пропуск автотранспорта на территорию школы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31" w:anchor="/document/99/560916143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Постановление Правительства от 02.08.2019 №1006 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 за антитеррористическую безопасность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32" w:anchor="/document/118/29671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утверждении списка автотранспорта, имеющего разрешение на въезд на территорию школы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33" w:anchor="/document/99/560916143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Постановление Правительства от 02.08.2019 №1006 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 за антитеррористическую безопасность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34" w:anchor="/document/118/30563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расследовании несчастного случая с работником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35" w:anchor="/document/99/901807664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Трудовой кодекс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36" w:anchor="/document/99/901833484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Постановление Минтруда от 24.10.2002 № 73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 охране труда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37" w:anchor="/document/118/30568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итогах расследования несчастного случая с работником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Трудовой кодекс,</w:t>
            </w:r>
          </w:p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о расследовании несчастного случая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 охране труда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38" w:anchor="/document/118/52057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проведении тренировки по эвакуации при пожаре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39" w:anchor="/document/99/565837297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Постановление Правительства от 16.09.2020 № 1479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 за пожарную безопасность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одного раза в полугодие</w:t>
            </w:r>
          </w:p>
        </w:tc>
      </w:tr>
      <w:tr w:rsidR="00C73266" w:rsidRPr="00C73266" w:rsidTr="00C7326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before="600" w:after="30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9"/>
                <w:szCs w:val="39"/>
                <w:lang w:eastAsia="ru-RU"/>
              </w:rPr>
            </w:pPr>
            <w:r w:rsidRPr="00C73266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9"/>
                <w:szCs w:val="39"/>
                <w:lang w:eastAsia="ru-RU"/>
              </w:rPr>
              <w:t>АПРЕЛЬ</w:t>
            </w:r>
          </w:p>
        </w:tc>
      </w:tr>
      <w:tr w:rsidR="00C73266" w:rsidRPr="00C73266" w:rsidTr="00C7326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1. По основной деятельности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40" w:anchor="/document/118/71704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утверждении списка учебников и учебных пособий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41" w:anchor="/document/99/902389617/XA00M922NE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Федеральный закон от 29.12.2012 № 273-ФЗ 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Ежегодно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42" w:anchor="/document/118/71706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использовании учебников в электронной форме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43" w:anchor="/document/99/902389617/XA00M922NE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Федеральный закон от 29.12.2012 № 273-ФЗ 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Ежегодно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44" w:anchor="/document/118/71828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организации учета и хранения аттестатов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45" w:anchor="/document/99/902389617/XA00M922NE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Федеральный закон от 29.12.2012 № 273-ФЗ 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46" w:anchor="/document/118/71315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утверждении отчета о самообследовании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47" w:anchor="/document/99/902389617/XA00M922NE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Федеральный закон от 29.12.2012 № 273-ФЗ 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Ежегодно до 20 апреля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48" w:anchor="/document/118/67134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отмене классного руководства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49" w:anchor="/document/99/901807664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Трудовой кодекс</w:t>
              </w:r>
            </w:hyperlink>
          </w:p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 кадрам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2. По личному составу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50" w:anchor="/document/118/30643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дисциплинарном взыскании работнику в виде увольнения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51" w:anchor="/document/99/901807664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Трудовой кодекс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дисциплинарного проступка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 кадрам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52" w:anchor="/document/118/61572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назначении ответственного за медосмотры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53" w:anchor="/document/99/901807664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Трудовой кодекс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54" w:anchor="/document/99/573473070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Приказ Минздрава от 28.01.2021 № 29н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55" w:anchor="/document/99/573473071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Приказ Минтруда, Минздрава от 31.12.2020 № 988н/1420н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 кадрам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56" w:anchor="/document/118/71158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возмещении расходов работнику за медосмотр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57" w:anchor="/document/99/901807664/XA00MCA2N2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Статья 213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Трудового кодекса и заявление работника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 за медосмотры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58" w:anchor="/document/118/50927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отстранении от работы работника, который не прошел медосмотр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59" w:anchor="/document/99/901807664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Трудовой кодекс</w:t>
              </w:r>
            </w:hyperlink>
          </w:p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Отказ работника от прохождения медосмотра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 кадрам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60" w:anchor="/document/118/66822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графике работы в связи с празднованием Праздника Весны и Труда и Дня Победы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61" w:anchor="/document/99/901807664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Трудовой кодекс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 кадрам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Накануне нерабочих праздничных дней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62" w:anchor="/document/118/44371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привлечении к работе в праздничные дни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63" w:anchor="/document/99/901807664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Трудовой кодекс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 кадрам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3. По административно-хозяйственным вопросам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64" w:anchor="/document/118/66286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декларации об энергопотреблении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65" w:anchor="/document/99/902186281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Федеральный закон от 23.11.2009 № 261-ФЗ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АХЧ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66" w:anchor="/document/118/86451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 xml:space="preserve">О создании комиссии по оценке </w:t>
              </w:r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lastRenderedPageBreak/>
                <w:t>озелененных территорий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67" w:anchor="/document/97/489192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Приказ Госстроя от 15 .12.1999 № 153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Заместитель директора по </w:t>
            </w: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АХЧ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 необходимост</w:t>
            </w: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68" w:anchor="/document/118/71722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обучении охране труда с отрывом от производства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69" w:anchor="/document/99/901850788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Постановление Минтруда, Минобразования от 13.01.2003 № 1/29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 за охрану труда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70" w:anchor="/document/118/30555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обучении охране труда без отрыва от производства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71" w:anchor="/document/99/901850788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Постановление Минтруда, Минобразования от 13.01.2003 № 1/29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 за охрану труда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72" w:anchor="/document/118/71746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проведении противопожарных инструктажей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73" w:anchor="/document/99/565837297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Постановление Правительства от 16.09.2020 № 1479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 за пожарную безопасность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74" w:anchor="/document/118/29698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усилении противопожарного режима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75" w:anchor="/document/99/565837297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Постановление Правительства от 16.09.2020 № 1479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 за пожарную безопасность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Ежегодно, весной и осенью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76" w:anchor="/document/118/66617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проведении проверки состояния контент-фильтрации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77" w:anchor="/document/99/902254151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Федеральный закон от 29.12.2010 № 436-ФЗ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 по вопросам защиты детей от запрещенной информации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78" w:anchor="/document/118/66619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соблюдении лимитов потребляемых коммунальных услуг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79" w:anchor="/document/99/902186281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Федеральный закон от 23.11.2009 № 261-ФЗ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распорядительный акт учредителя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АХЧ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80" w:anchor="/document/118/51033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нормах выдачи смывающих и обезвреживающих средств, СИЗ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81" w:anchor="/document/99/902161801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Приказ Минздравсоцразвития от 01.06.2009 № 290н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 охране труда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82" w:anchor="/document/118/29668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усилении мер безопасности в период подготовки и проведения майских праздничных мероприятий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83" w:anchor="/document/99/560916143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Постановление Правительства от 02.08.2019 №1006 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 за антитеррористическую защищенность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Ежегодно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84" w:anchor="/document/118/52058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итогах тренировки по эвакуации при пожаре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85" w:anchor="/document/118/52059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Справка об итогах организации подготовки и проведения тренировки по эвакуации при пожаре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 за пожарную безопасность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одного раза в полугодие</w:t>
            </w:r>
          </w:p>
        </w:tc>
      </w:tr>
      <w:tr w:rsidR="00C73266" w:rsidRPr="00C73266" w:rsidTr="00C7326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before="600" w:after="30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9"/>
                <w:szCs w:val="39"/>
                <w:lang w:eastAsia="ru-RU"/>
              </w:rPr>
            </w:pPr>
            <w:r w:rsidRPr="00C73266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9"/>
                <w:szCs w:val="39"/>
                <w:lang w:eastAsia="ru-RU"/>
              </w:rPr>
              <w:t>МАЙ</w:t>
            </w:r>
          </w:p>
        </w:tc>
      </w:tr>
      <w:tr w:rsidR="00C73266" w:rsidRPr="00C73266" w:rsidTr="00C7326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lastRenderedPageBreak/>
              <w:t>1. По основной деятельности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86" w:anchor="/document/118/71432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зачислении ребенка в лагерь с дневным пребыванием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Заявление родителей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лагеря или секретарь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87" w:anchor="/document/118/30302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окончании учебного года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Календарные учебные графики, расписание ГИА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Ежегодно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88" w:anchor="/document/118/50889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допуске обучающихся 11-х классов к ГИА в основной период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89" w:anchor="/document/99/542637893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Приказ от 07.11.2018 Минпросвещения № 190, Рособрнадзора № 1512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педагогического совета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Ежегодно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90" w:anchor="/document/118/50886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допуске обучающихся 9-х классов к ГИА в основной период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91" w:anchor="/document/99/542637892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Приказ от 07.11.2018 Минпросвещения № 189, Рособрнадзора № 1513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педагогического совета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Ежегодно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92" w:anchor="/document/118/73509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организации выпускного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93" w:anchor="/document/118/66765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Годовой план работы школы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ВР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Ежегодно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94" w:anchor="/document/118/62059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переходе школы на пятидневную учебную неделю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95" w:anchor="/document/99/902389617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Федеральный закон от 29.12.2012 № 273-ФЗ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справки о мнении учеников и их родителей по данному вопросу, протоколы </w:t>
            </w:r>
            <w:hyperlink r:id="rId496" w:anchor="/document/118/62055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педагогического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 </w:t>
            </w:r>
            <w:hyperlink r:id="rId497" w:anchor="/document/118/62060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управляющего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советов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принято решение перейти на новый учебный режим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98" w:anchor="/document/118/45450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проведении выездного мероприятия на автобусе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99" w:anchor="/document/99/565876555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Постановление Правительства от 23.09.2020 № 1527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00" w:anchor="/document/118/43906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обеспечении участия в ГИА выпускников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Распорядительные и нормативные акты региональных и муниципальных органов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Ежегодно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01" w:anchor="/document/118/31054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поощрении учащихся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Ходатайство о поощрении;</w:t>
            </w:r>
          </w:p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02" w:anchor="/document/118/30687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положение о поощрении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коллегиального органа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Ежегодно и 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03" w:anchor="/document/118/67048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мерах обеспечения безопасности детей в летний период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Распорядительный акт органа местного самоуправления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Ежегодно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04" w:anchor="/document/118/30865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проведении дня открытых дверей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05" w:anchor="/document/118/66765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Годовой план работы школы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Ежегодно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06" w:anchor="/document/118/61246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комиссии по списанию учебников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07" w:anchor="/document/99/499004321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Приказ Минкультуры от 08.10.2012 № 1077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Библиотекарь, секретарь, заместитель директора по АХЧ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сменили членов комиссии</w:t>
            </w:r>
          </w:p>
        </w:tc>
      </w:tr>
      <w:tr w:rsidR="00C73266" w:rsidRPr="00C73266" w:rsidTr="00C7326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2. По личному составу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08" w:anchor="/document/118/30530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предоставлении отпуска по уходу за ребенком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09" w:anchor="/document/99/901807664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Трудовой кодекс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заявление работника, копия свидетельства о рождении ребенка;</w:t>
            </w:r>
          </w:p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с места работы второго родителя о том, что он не оформил отпуск по уходу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 кадрам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10" w:anchor="/document/118/30528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освобождении от работы в связи со сдачей крови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11" w:anchor="/document/99/901807664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Трудовой кодекс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12" w:anchor="/document/99/902359006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Федеральный закон от 20.07.2012 № 125-ФЗ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 кадрам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3. По административно-хозяйственным вопросам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13" w:anchor="/document/118/74834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усилении пропускного и внутриобъектового режима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14" w:anchor="/document/99/560916143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Постановление Правительства от 02.08.2019 № 1006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 за антитеррористическую защищенность</w:t>
            </w:r>
          </w:p>
        </w:tc>
        <w:tc>
          <w:tcPr>
            <w:tcW w:w="14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15" w:anchor="/document/118/84527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проведении оценки профрисков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16" w:anchor="/document/99/901807664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Трудовой кодекс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 охране труда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17" w:anchor="/document/118/86498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антикризисной команде по безопасности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18" w:anchor="/document/99/603557210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Письмо Минпросвещения от 11.05.2021 № СК-123/07</w:t>
              </w:r>
            </w:hyperlink>
          </w:p>
        </w:tc>
        <w:tc>
          <w:tcPr>
            <w:tcW w:w="12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 за антитеррористическую защищенность</w:t>
            </w:r>
          </w:p>
        </w:tc>
        <w:tc>
          <w:tcPr>
            <w:tcW w:w="14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19" w:anchor="/document/118/67070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формировании уголка по охране труда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20" w:anchor="/document/99/901807664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Трудовой кодекс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 охране труда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переиздавать</w:t>
            </w:r>
          </w:p>
        </w:tc>
      </w:tr>
      <w:tr w:rsidR="00C73266" w:rsidRPr="00C73266" w:rsidTr="00C7326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before="600" w:after="30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9"/>
                <w:szCs w:val="39"/>
                <w:lang w:eastAsia="ru-RU"/>
              </w:rPr>
            </w:pPr>
            <w:r w:rsidRPr="00C73266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9"/>
                <w:szCs w:val="39"/>
                <w:lang w:eastAsia="ru-RU"/>
              </w:rPr>
              <w:lastRenderedPageBreak/>
              <w:t>ИЮНЬ</w:t>
            </w:r>
          </w:p>
        </w:tc>
      </w:tr>
      <w:tr w:rsidR="00C73266" w:rsidRPr="00C73266" w:rsidTr="00C7326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1. По основной деятельности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21" w:anchor="/document/118/71395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итогах ВПР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22" w:anchor="/document/99/902389617/XA00M922NE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Федеральный закон от 29.12.2012 № 273-ФЗ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Ежегодно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23" w:anchor="/document/118/71781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отчислении экстерна в связи с прохождением ГИА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24" w:anchor="/document/99/566006437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Приказ Минпросвещения от 05.10.2020 № 546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Ежегодно 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25" w:anchor="/document/118/30165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разработке дополнительных образовательных программ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26" w:anchor="/document/99/902389617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Федеральный закон от 29.12.2012 № 273-ФЗ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27" w:anchor="/document/99/551785916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Приказ Минпросвещения от 09.11.2018 № 196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28" w:anchor="/document/118/59542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Положение об организации и осуществлении образовательной деятельности по дополнительным общеобразовательным программам школы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Центра дополнительного образования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29" w:anchor="/document/118/31500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переводе в следующий класс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30" w:anchor="/document/99/902389617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Федеральный закон от 29.12.2012 № 273-ФЗ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31" w:anchor="/document/99/565911135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Приказ Минпросвещения от 28.08.2020 № 442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Ежегодно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32" w:anchor="/document/118/71363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переводе в следующий класс условно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33" w:anchor="/document/99/902389617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Федеральный закон от 29.12.2012 № 273-ФЗ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34" w:anchor="/document/99/565911135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Приказ Минпросвещения от 28.08.2020 № 442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35" w:anchor="/document/118/44469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отчислении и выдаче аттестатов по итогам 9-го класса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36" w:anchor="/document/99/902389617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Федеральный закон от 29.12.2012 № 273-ФЗ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37" w:anchor="/document/99/566006437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Приказ Минпросвещения от 05.10.2020 № 546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Ежегодно по результатам итоговой аттестации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38" w:anchor="/document/118/44530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отчислении и выдаче аттестатов по итогам 11-го класса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39" w:anchor="/document/99/902389617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Федеральный закон от 29.12.2012 № 273-ФЗ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40" w:anchor="/document/99/566006437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Приказ Минпросвещения от 05.10.2020 № 546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Ежегодно по результатам итоговой аттестации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41" w:anchor="/document/118/87779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 xml:space="preserve">Об ответственном за </w:t>
              </w:r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lastRenderedPageBreak/>
                <w:t>личные дела учеников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42" w:anchor="/document/99/565697396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 xml:space="preserve">Приказ Минпросвещения от 02.09.2020 </w:t>
              </w:r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lastRenderedPageBreak/>
                <w:t>№ 458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Секретарь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необходимости</w:t>
            </w:r>
          </w:p>
        </w:tc>
      </w:tr>
      <w:tr w:rsidR="00C73266" w:rsidRPr="00C73266" w:rsidTr="00C7326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lastRenderedPageBreak/>
              <w:t>2. По личному составу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43" w:anchor="/document/118/74342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графике работы в связи с празднованием Дня России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44" w:anchor="/document/99/901807664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Трудовой кодекс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 кадрам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Накануне нерабочих праздничных дней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45" w:anchor="/document/118/44371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привлечении к работе в праздничные дни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46" w:anchor="/document/99/901807664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Трудовой кодекс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 кадрам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 накануне нерабочих праздничных дней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47" w:anchor="/document/118/60429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вводе неполного рабочего времени в структурном подразделении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48" w:anchor="/document/99/901807664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Трудовой кодекс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 кадрам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меняете организационные условия труда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49" w:anchor="/document/118/66242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признании временного перевода постоянным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50" w:anchor="/document/99/901807664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Трудовой кодекс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 кадрам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меняете организационные условия труда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51" w:anchor="/document/118/30529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предоставлении отпуска работнику(ам) (форма № Т-6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52" w:anchor="/document/118/30523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График отпусков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53" w:anchor="/document/99/901807664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Трудовой кодекс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 кадрам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Ежегодно и 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54" w:anchor="/document/118/45917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предоставлении длительного отпуска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(для педагога)</w:t>
            </w:r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55" w:anchor="/document/99/420360582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Приказ Минобрнауки от 31.05.2016 № 644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 кадрам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56" w:anchor="/document/118/67939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переносе отпуска из-за производственной необходимости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57" w:anchor="/document/99/901807664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Трудовой кодекс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производственная необходимость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 кадрам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58" w:anchor="/document/118/74110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переносе отпуске по заявлению работника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59" w:anchor="/document/99/901807664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Трудовой кодекс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Заявление работника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 кадрам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60" w:anchor="/document/118/45420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отзыве из отпуска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61" w:anchor="/document/99/901807664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Трудовой кодекс</w:t>
              </w:r>
            </w:hyperlink>
          </w:p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Письменное согласие работника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 кадрам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62" w:anchor="/document/118/65709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 xml:space="preserve">О переносе отпуска, </w:t>
              </w:r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lastRenderedPageBreak/>
                <w:t>который совпал с декретом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Заявление работницы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Специалист по </w:t>
            </w: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кадрам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По </w:t>
            </w: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необходимости</w:t>
            </w:r>
          </w:p>
        </w:tc>
      </w:tr>
      <w:tr w:rsidR="00C73266" w:rsidRPr="00C73266" w:rsidTr="00C7326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lastRenderedPageBreak/>
              <w:t>3. По административно-хозяйственным вопросам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63" w:anchor="/document/118/74089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подготовке годового плана работы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Распорядительный акт регионального или муниципального органа власти </w:t>
            </w:r>
          </w:p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Решение директора о подготовке плана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Ежегодно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64" w:anchor="/document/118/29575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подготовке публичного доклада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такое требование прописано в региональных нормах или установлено учредителем;</w:t>
            </w:r>
          </w:p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65" w:anchor="/document/97/471393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письмо Минобрнауки от 28.10.2010 № 13-312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Ежегодно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66" w:anchor="/document/118/29668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усилении мер безопасности в период проведения мероприятий к Дню России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67" w:anchor="/document/99/560916143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Постановление Правительства от 02.08.2019 №1006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 за антитеррористическую защищенность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Ежегодно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68" w:anchor="/document/118/67690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подготовке и пересмотре инструкций по охране труда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69" w:anchor="/document/99/901807664/ZAP1UIQ39N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Трудовой кодекс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70" w:anchor="/document/97/18726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Методические рекомендации Минтруда от 13.05.2004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 охране труда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 не реже одного раза в пять лет для организации пересмотра инструкций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71" w:anchor="/document/118/67691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внесении изменений в инструкцию по охране труда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72" w:anchor="/document/99/901807664/ZAP1UIQ39N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Трудовой кодекс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73" w:anchor="/document/97/18726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Методические рекомендации Минтруда от 13.05.2004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 охране труда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before="600" w:after="30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9"/>
                <w:szCs w:val="39"/>
                <w:lang w:eastAsia="ru-RU"/>
              </w:rPr>
            </w:pPr>
            <w:r w:rsidRPr="00C73266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9"/>
                <w:szCs w:val="39"/>
                <w:lang w:eastAsia="ru-RU"/>
              </w:rPr>
              <w:t>ИЮЛЬ</w:t>
            </w:r>
          </w:p>
        </w:tc>
      </w:tr>
      <w:tr w:rsidR="00C73266" w:rsidRPr="00C73266" w:rsidTr="00C7326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1. По основной деятельности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74" w:anchor="/document/118/30670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зачислении в 1-й класс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75" w:anchor="/document/99/902389617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Федеральный закон от 29.12.2012 № 273-ФЗ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hyperlink r:id="rId576" w:anchor="/document/99/565697396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Приказ Минпросвещения от 02.09.2020 № 458,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hyperlink r:id="rId577" w:anchor="/document/16/39087/dfastskprz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Документы для зачисления ребенка, которые представили родители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78" w:anchor="/document/118/71287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зачислении в 10-й класс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Заявление родителей о приеме их ребенка в школу и его аттестат об основном общем образовании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Ежегодно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79" w:anchor="/document/118/71780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отчислении учащихся, не сдавших ГИА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80" w:anchor="/document/99/902389617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Федеральный закон от 29.12.2012 № 273-ФЗ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81" w:anchor="/document/118/30301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оставлении на повторный год обучения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82" w:anchor="/document/99/902389617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Федеральный закон от 29.12.2012 № 273-ФЗ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83" w:anchor="/document/99/565911135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Приказ Минпросвещения от 28.08.2020 № 442</w:t>
              </w:r>
            </w:hyperlink>
          </w:p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Письменное согласие родителей (законных представителей)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84" w:anchor="/document/118/58846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внесении изменений в Правила внутреннего трудового распорядка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общего собрания работников</w:t>
            </w:r>
          </w:p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Нормативные акты, которые меняют нормы трудового права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 кадрам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изменении законодательства</w:t>
            </w:r>
          </w:p>
        </w:tc>
      </w:tr>
      <w:tr w:rsidR="00C73266" w:rsidRPr="00C73266" w:rsidTr="00C7326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2. По личному составу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85" w:anchor="/document/118/48417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проведении обязательных периодических медицинских осмотров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86" w:anchor="/document/99/573473070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Приказ Минздрава от 28.01.2021 № 29н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87" w:anchor="/document/99/573473071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Приказ Минтруда, Минздрава от 31.12.2020 № 988н/1420н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 за медосмотр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Ежегодно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88" w:anchor="/document/118/66350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назначении ответственных за передачу и прием документов в архив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89" w:anchor="/document/99/420266293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Приказ Минкультуры от 31.03.2015 № 526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 кадрам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90" w:anchor="/document/118/67926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наставничестве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91" w:anchor="/document/99/901807664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Трудовой кодекс</w:t>
              </w:r>
            </w:hyperlink>
          </w:p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92" w:anchor="/document/118/58001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Положение о наставничестве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 кадрам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93" w:anchor="/document/118/50185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прекращении трудового договора в связи со смертью работника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о смерти работника</w:t>
            </w:r>
          </w:p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94" w:anchor="/document/99/901807664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Трудовой кодекс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 кадрам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95" w:anchor="/document/118/30403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прекращении трудового договора по инициативе работника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96" w:anchor="/document/99/901807664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Трудовой кодекс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97" w:anchor="/document/118/45681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Заявление работника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 кадрам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Ежегодно и 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98" w:anchor="/document/118/30377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приеме на работу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99" w:anchor="/document/99/901807664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Трудовой кодекс</w:t>
              </w:r>
            </w:hyperlink>
          </w:p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00" w:anchor="/document/118/58150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Трудовой договор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 кадрам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3. По административно-хозяйственным вопросам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01" w:anchor="/document/118/59938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подготовке к приемке к новому учебному году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Письмо Минпросвещения;</w:t>
            </w:r>
          </w:p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распорядительный акт органа местного самоуправления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АХР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Ежегодно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02" w:anchor="/document/118/75345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создании постоянной инвентаризационной комиссии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03" w:anchor="/document/99/9012255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Приказ Минфина от 13.06.1995 № 49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АХР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04" w:anchor="/document/118/88553/" w:tgtFrame="_self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назначении ответственных лиц за выполнение мероприятий по реорганизации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Распорядительный акт учредителя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реорганизации школы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05" w:anchor="/document/118/88555/" w:tgtFrame="_self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проведении инвентаризации в связи с реорганизацией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Распорядительный акт учредителя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реорганизации школы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06" w:anchor="/document/118/30557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 утверждении инструкции по охране труда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07" w:anchor="/document/99/901807664/ZAP1UIQ39N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Трудовой кодекс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08" w:anchor="/document/97/18726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Методические рекомендации Минтруда от 13.05.2004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 охране труда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09" w:anchor="/document/118/30562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 продлении срока действия инструкций по охране труда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10" w:anchor="/document/99/901807664/ZAP1UIQ39N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Трудовой кодекс</w:t>
              </w:r>
            </w:hyperlink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11" w:anchor="/document/97/18726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Методические рекомендации Минтруда от 13.05.2004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 охране труда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73266" w:rsidRPr="00C73266" w:rsidTr="00C73266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12" w:anchor="/document/118/74592/" w:tooltip="" w:history="1">
              <w:r w:rsidRPr="00C73266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 защите паспорта безопасности и документов ограниченного распространения</w:t>
              </w:r>
            </w:hyperlink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13" w:anchor="/document/99/560916143/" w:tooltip="" w:history="1">
              <w:r w:rsidRPr="00C73266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Постановление Правительства от 02.08.2019 № 1006</w:t>
              </w:r>
            </w:hyperlink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 за антитеррористическую защищенность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266" w:rsidRPr="00C73266" w:rsidRDefault="00C73266" w:rsidP="00C732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</w:tbl>
    <w:p w:rsidR="00C73266" w:rsidRPr="00C73266" w:rsidRDefault="00C73266" w:rsidP="00C73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26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C73266" w:rsidRPr="00C73266" w:rsidRDefault="00C73266" w:rsidP="00C7326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7326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«Циклограмма приказов школы»</w:t>
      </w:r>
      <w:r w:rsidRPr="00C7326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© Материал из Справочной системы «Образование».</w:t>
      </w:r>
      <w:r w:rsidRPr="00C7326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Подробнее: </w:t>
      </w:r>
      <w:hyperlink r:id="rId614" w:anchor="/document/16/86282/xecfrc6d9txmgsdf2v0x2a5jro/?of=copy-a3945c8e07" w:history="1">
        <w:r w:rsidRPr="00C73266">
          <w:rPr>
            <w:rFonts w:ascii="Arial" w:eastAsia="Times New Roman" w:hAnsi="Arial" w:cs="Arial"/>
            <w:color w:val="0047B3"/>
            <w:sz w:val="21"/>
            <w:lang w:eastAsia="ru-RU"/>
          </w:rPr>
          <w:t>https://1obraz.ru/#/document/16/86282/xecfrc6d9txmgsdf2v0x2a5jro/?of=copy-a3945c8e07</w:t>
        </w:r>
      </w:hyperlink>
    </w:p>
    <w:p w:rsidR="00B2345B" w:rsidRDefault="00B2345B"/>
    <w:sectPr w:rsidR="00B2345B" w:rsidSect="00B23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3266"/>
    <w:rsid w:val="005F7EE6"/>
    <w:rsid w:val="00B2345B"/>
    <w:rsid w:val="00C73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5B"/>
  </w:style>
  <w:style w:type="paragraph" w:styleId="1">
    <w:name w:val="heading 1"/>
    <w:basedOn w:val="a"/>
    <w:link w:val="10"/>
    <w:uiPriority w:val="9"/>
    <w:qFormat/>
    <w:rsid w:val="00C732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32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2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32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73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3266"/>
    <w:rPr>
      <w:b/>
      <w:bCs/>
    </w:rPr>
  </w:style>
  <w:style w:type="character" w:styleId="a5">
    <w:name w:val="Hyperlink"/>
    <w:basedOn w:val="a0"/>
    <w:uiPriority w:val="99"/>
    <w:semiHidden/>
    <w:unhideWhenUsed/>
    <w:rsid w:val="00C7326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73266"/>
    <w:rPr>
      <w:color w:val="800080"/>
      <w:u w:val="single"/>
    </w:rPr>
  </w:style>
  <w:style w:type="paragraph" w:customStyle="1" w:styleId="copyright-info">
    <w:name w:val="copyright-info"/>
    <w:basedOn w:val="a"/>
    <w:rsid w:val="00C73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1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9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7125">
                          <w:marLeft w:val="0"/>
                          <w:marRight w:val="-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8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9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032481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97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7988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48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672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1obraz.ru/" TargetMode="External"/><Relationship Id="rId299" Type="http://schemas.openxmlformats.org/officeDocument/2006/relationships/hyperlink" Target="https://1obraz.ru/" TargetMode="External"/><Relationship Id="rId21" Type="http://schemas.openxmlformats.org/officeDocument/2006/relationships/hyperlink" Target="https://1obraz.ru/" TargetMode="External"/><Relationship Id="rId63" Type="http://schemas.openxmlformats.org/officeDocument/2006/relationships/hyperlink" Target="https://1obraz.ru/" TargetMode="External"/><Relationship Id="rId159" Type="http://schemas.openxmlformats.org/officeDocument/2006/relationships/hyperlink" Target="https://1obraz.ru/" TargetMode="External"/><Relationship Id="rId324" Type="http://schemas.openxmlformats.org/officeDocument/2006/relationships/hyperlink" Target="https://1obraz.ru/" TargetMode="External"/><Relationship Id="rId366" Type="http://schemas.openxmlformats.org/officeDocument/2006/relationships/hyperlink" Target="https://1obraz.ru/" TargetMode="External"/><Relationship Id="rId531" Type="http://schemas.openxmlformats.org/officeDocument/2006/relationships/hyperlink" Target="https://1obraz.ru/" TargetMode="External"/><Relationship Id="rId573" Type="http://schemas.openxmlformats.org/officeDocument/2006/relationships/hyperlink" Target="https://1obraz.ru/" TargetMode="External"/><Relationship Id="rId170" Type="http://schemas.openxmlformats.org/officeDocument/2006/relationships/hyperlink" Target="https://1obraz.ru/" TargetMode="External"/><Relationship Id="rId226" Type="http://schemas.openxmlformats.org/officeDocument/2006/relationships/hyperlink" Target="https://1obraz.ru/" TargetMode="External"/><Relationship Id="rId433" Type="http://schemas.openxmlformats.org/officeDocument/2006/relationships/hyperlink" Target="https://1obraz.ru/" TargetMode="External"/><Relationship Id="rId268" Type="http://schemas.openxmlformats.org/officeDocument/2006/relationships/hyperlink" Target="https://1obraz.ru/" TargetMode="External"/><Relationship Id="rId475" Type="http://schemas.openxmlformats.org/officeDocument/2006/relationships/hyperlink" Target="https://1obraz.ru/" TargetMode="External"/><Relationship Id="rId32" Type="http://schemas.openxmlformats.org/officeDocument/2006/relationships/hyperlink" Target="https://1obraz.ru/" TargetMode="External"/><Relationship Id="rId74" Type="http://schemas.openxmlformats.org/officeDocument/2006/relationships/hyperlink" Target="https://1obraz.ru/" TargetMode="External"/><Relationship Id="rId128" Type="http://schemas.openxmlformats.org/officeDocument/2006/relationships/hyperlink" Target="https://1obraz.ru/" TargetMode="External"/><Relationship Id="rId335" Type="http://schemas.openxmlformats.org/officeDocument/2006/relationships/hyperlink" Target="https://1obraz.ru/" TargetMode="External"/><Relationship Id="rId377" Type="http://schemas.openxmlformats.org/officeDocument/2006/relationships/hyperlink" Target="https://1obraz.ru/" TargetMode="External"/><Relationship Id="rId500" Type="http://schemas.openxmlformats.org/officeDocument/2006/relationships/hyperlink" Target="https://1obraz.ru/" TargetMode="External"/><Relationship Id="rId542" Type="http://schemas.openxmlformats.org/officeDocument/2006/relationships/hyperlink" Target="https://1obraz.ru/" TargetMode="External"/><Relationship Id="rId584" Type="http://schemas.openxmlformats.org/officeDocument/2006/relationships/hyperlink" Target="https://1obraz.ru/" TargetMode="External"/><Relationship Id="rId5" Type="http://schemas.openxmlformats.org/officeDocument/2006/relationships/hyperlink" Target="https://1obraz.ru/" TargetMode="External"/><Relationship Id="rId181" Type="http://schemas.openxmlformats.org/officeDocument/2006/relationships/hyperlink" Target="https://1obraz.ru/" TargetMode="External"/><Relationship Id="rId237" Type="http://schemas.openxmlformats.org/officeDocument/2006/relationships/hyperlink" Target="https://1obraz.ru/" TargetMode="External"/><Relationship Id="rId402" Type="http://schemas.openxmlformats.org/officeDocument/2006/relationships/hyperlink" Target="https://1obraz.ru/" TargetMode="External"/><Relationship Id="rId279" Type="http://schemas.openxmlformats.org/officeDocument/2006/relationships/hyperlink" Target="https://1obraz.ru/" TargetMode="External"/><Relationship Id="rId444" Type="http://schemas.openxmlformats.org/officeDocument/2006/relationships/hyperlink" Target="https://1obraz.ru/" TargetMode="External"/><Relationship Id="rId486" Type="http://schemas.openxmlformats.org/officeDocument/2006/relationships/hyperlink" Target="https://1obraz.ru/" TargetMode="External"/><Relationship Id="rId43" Type="http://schemas.openxmlformats.org/officeDocument/2006/relationships/hyperlink" Target="https://1obraz.ru/" TargetMode="External"/><Relationship Id="rId139" Type="http://schemas.openxmlformats.org/officeDocument/2006/relationships/hyperlink" Target="https://1obraz.ru/" TargetMode="External"/><Relationship Id="rId290" Type="http://schemas.openxmlformats.org/officeDocument/2006/relationships/hyperlink" Target="https://1obraz.ru/" TargetMode="External"/><Relationship Id="rId304" Type="http://schemas.openxmlformats.org/officeDocument/2006/relationships/hyperlink" Target="https://1obraz.ru/" TargetMode="External"/><Relationship Id="rId346" Type="http://schemas.openxmlformats.org/officeDocument/2006/relationships/hyperlink" Target="https://1obraz.ru/" TargetMode="External"/><Relationship Id="rId388" Type="http://schemas.openxmlformats.org/officeDocument/2006/relationships/hyperlink" Target="https://1obraz.ru/" TargetMode="External"/><Relationship Id="rId511" Type="http://schemas.openxmlformats.org/officeDocument/2006/relationships/hyperlink" Target="https://1obraz.ru/" TargetMode="External"/><Relationship Id="rId553" Type="http://schemas.openxmlformats.org/officeDocument/2006/relationships/hyperlink" Target="https://1obraz.ru/" TargetMode="External"/><Relationship Id="rId609" Type="http://schemas.openxmlformats.org/officeDocument/2006/relationships/hyperlink" Target="https://1obraz.ru/" TargetMode="External"/><Relationship Id="rId85" Type="http://schemas.openxmlformats.org/officeDocument/2006/relationships/hyperlink" Target="https://1obraz.ru/" TargetMode="External"/><Relationship Id="rId150" Type="http://schemas.openxmlformats.org/officeDocument/2006/relationships/hyperlink" Target="https://1obraz.ru/" TargetMode="External"/><Relationship Id="rId192" Type="http://schemas.openxmlformats.org/officeDocument/2006/relationships/hyperlink" Target="https://1obraz.ru/" TargetMode="External"/><Relationship Id="rId206" Type="http://schemas.openxmlformats.org/officeDocument/2006/relationships/hyperlink" Target="https://1obraz.ru/" TargetMode="External"/><Relationship Id="rId413" Type="http://schemas.openxmlformats.org/officeDocument/2006/relationships/hyperlink" Target="https://1obraz.ru/" TargetMode="External"/><Relationship Id="rId595" Type="http://schemas.openxmlformats.org/officeDocument/2006/relationships/hyperlink" Target="https://1obraz.ru/" TargetMode="External"/><Relationship Id="rId248" Type="http://schemas.openxmlformats.org/officeDocument/2006/relationships/hyperlink" Target="https://1obraz.ru/" TargetMode="External"/><Relationship Id="rId455" Type="http://schemas.openxmlformats.org/officeDocument/2006/relationships/hyperlink" Target="https://1obraz.ru/" TargetMode="External"/><Relationship Id="rId497" Type="http://schemas.openxmlformats.org/officeDocument/2006/relationships/hyperlink" Target="https://1obraz.ru/" TargetMode="External"/><Relationship Id="rId12" Type="http://schemas.openxmlformats.org/officeDocument/2006/relationships/hyperlink" Target="https://1obraz.ru/" TargetMode="External"/><Relationship Id="rId108" Type="http://schemas.openxmlformats.org/officeDocument/2006/relationships/hyperlink" Target="https://1obraz.ru/" TargetMode="External"/><Relationship Id="rId315" Type="http://schemas.openxmlformats.org/officeDocument/2006/relationships/hyperlink" Target="https://1obraz.ru/" TargetMode="External"/><Relationship Id="rId357" Type="http://schemas.openxmlformats.org/officeDocument/2006/relationships/hyperlink" Target="https://1obraz.ru/" TargetMode="External"/><Relationship Id="rId522" Type="http://schemas.openxmlformats.org/officeDocument/2006/relationships/hyperlink" Target="https://1obraz.ru/" TargetMode="External"/><Relationship Id="rId54" Type="http://schemas.openxmlformats.org/officeDocument/2006/relationships/hyperlink" Target="https://1obraz.ru/" TargetMode="External"/><Relationship Id="rId96" Type="http://schemas.openxmlformats.org/officeDocument/2006/relationships/hyperlink" Target="https://1obraz.ru/" TargetMode="External"/><Relationship Id="rId161" Type="http://schemas.openxmlformats.org/officeDocument/2006/relationships/hyperlink" Target="https://1obraz.ru/" TargetMode="External"/><Relationship Id="rId217" Type="http://schemas.openxmlformats.org/officeDocument/2006/relationships/hyperlink" Target="https://1obraz.ru/" TargetMode="External"/><Relationship Id="rId399" Type="http://schemas.openxmlformats.org/officeDocument/2006/relationships/hyperlink" Target="https://1obraz.ru/" TargetMode="External"/><Relationship Id="rId564" Type="http://schemas.openxmlformats.org/officeDocument/2006/relationships/hyperlink" Target="https://1obraz.ru/" TargetMode="External"/><Relationship Id="rId259" Type="http://schemas.openxmlformats.org/officeDocument/2006/relationships/hyperlink" Target="https://1obraz.ru/" TargetMode="External"/><Relationship Id="rId424" Type="http://schemas.openxmlformats.org/officeDocument/2006/relationships/hyperlink" Target="https://1obraz.ru/" TargetMode="External"/><Relationship Id="rId466" Type="http://schemas.openxmlformats.org/officeDocument/2006/relationships/hyperlink" Target="https://1obraz.ru/" TargetMode="External"/><Relationship Id="rId23" Type="http://schemas.openxmlformats.org/officeDocument/2006/relationships/hyperlink" Target="https://1obraz.ru/" TargetMode="External"/><Relationship Id="rId119" Type="http://schemas.openxmlformats.org/officeDocument/2006/relationships/hyperlink" Target="https://1obraz.ru/" TargetMode="External"/><Relationship Id="rId270" Type="http://schemas.openxmlformats.org/officeDocument/2006/relationships/hyperlink" Target="https://1obraz.ru/" TargetMode="External"/><Relationship Id="rId326" Type="http://schemas.openxmlformats.org/officeDocument/2006/relationships/hyperlink" Target="https://1obraz.ru/" TargetMode="External"/><Relationship Id="rId533" Type="http://schemas.openxmlformats.org/officeDocument/2006/relationships/hyperlink" Target="https://1obraz.ru/" TargetMode="External"/><Relationship Id="rId65" Type="http://schemas.openxmlformats.org/officeDocument/2006/relationships/hyperlink" Target="https://1obraz.ru/" TargetMode="External"/><Relationship Id="rId130" Type="http://schemas.openxmlformats.org/officeDocument/2006/relationships/hyperlink" Target="https://1obraz.ru/" TargetMode="External"/><Relationship Id="rId368" Type="http://schemas.openxmlformats.org/officeDocument/2006/relationships/hyperlink" Target="https://1obraz.ru/" TargetMode="External"/><Relationship Id="rId575" Type="http://schemas.openxmlformats.org/officeDocument/2006/relationships/hyperlink" Target="https://1obraz.ru/" TargetMode="External"/><Relationship Id="rId172" Type="http://schemas.openxmlformats.org/officeDocument/2006/relationships/hyperlink" Target="https://1obraz.ru/" TargetMode="External"/><Relationship Id="rId228" Type="http://schemas.openxmlformats.org/officeDocument/2006/relationships/hyperlink" Target="https://1obraz.ru/" TargetMode="External"/><Relationship Id="rId435" Type="http://schemas.openxmlformats.org/officeDocument/2006/relationships/hyperlink" Target="https://1obraz.ru/" TargetMode="External"/><Relationship Id="rId477" Type="http://schemas.openxmlformats.org/officeDocument/2006/relationships/hyperlink" Target="https://1obraz.ru/" TargetMode="External"/><Relationship Id="rId600" Type="http://schemas.openxmlformats.org/officeDocument/2006/relationships/hyperlink" Target="https://1obraz.ru/" TargetMode="External"/><Relationship Id="rId281" Type="http://schemas.openxmlformats.org/officeDocument/2006/relationships/hyperlink" Target="https://1obraz.ru/" TargetMode="External"/><Relationship Id="rId337" Type="http://schemas.openxmlformats.org/officeDocument/2006/relationships/hyperlink" Target="https://1obraz.ru/" TargetMode="External"/><Relationship Id="rId502" Type="http://schemas.openxmlformats.org/officeDocument/2006/relationships/hyperlink" Target="https://1obraz.ru/" TargetMode="External"/><Relationship Id="rId34" Type="http://schemas.openxmlformats.org/officeDocument/2006/relationships/hyperlink" Target="https://1obraz.ru/" TargetMode="External"/><Relationship Id="rId76" Type="http://schemas.openxmlformats.org/officeDocument/2006/relationships/hyperlink" Target="https://1obraz.ru/" TargetMode="External"/><Relationship Id="rId141" Type="http://schemas.openxmlformats.org/officeDocument/2006/relationships/hyperlink" Target="https://1obraz.ru/" TargetMode="External"/><Relationship Id="rId379" Type="http://schemas.openxmlformats.org/officeDocument/2006/relationships/hyperlink" Target="https://1obraz.ru/" TargetMode="External"/><Relationship Id="rId544" Type="http://schemas.openxmlformats.org/officeDocument/2006/relationships/hyperlink" Target="https://1obraz.ru/" TargetMode="External"/><Relationship Id="rId586" Type="http://schemas.openxmlformats.org/officeDocument/2006/relationships/hyperlink" Target="https://1obraz.ru/" TargetMode="External"/><Relationship Id="rId7" Type="http://schemas.openxmlformats.org/officeDocument/2006/relationships/hyperlink" Target="https://1obraz.ru/" TargetMode="External"/><Relationship Id="rId183" Type="http://schemas.openxmlformats.org/officeDocument/2006/relationships/hyperlink" Target="https://1obraz.ru/" TargetMode="External"/><Relationship Id="rId239" Type="http://schemas.openxmlformats.org/officeDocument/2006/relationships/hyperlink" Target="https://1obraz.ru/" TargetMode="External"/><Relationship Id="rId390" Type="http://schemas.openxmlformats.org/officeDocument/2006/relationships/hyperlink" Target="https://1obraz.ru/" TargetMode="External"/><Relationship Id="rId404" Type="http://schemas.openxmlformats.org/officeDocument/2006/relationships/hyperlink" Target="https://1obraz.ru/" TargetMode="External"/><Relationship Id="rId446" Type="http://schemas.openxmlformats.org/officeDocument/2006/relationships/hyperlink" Target="https://1obraz.ru/" TargetMode="External"/><Relationship Id="rId611" Type="http://schemas.openxmlformats.org/officeDocument/2006/relationships/hyperlink" Target="https://1obraz.ru/" TargetMode="External"/><Relationship Id="rId250" Type="http://schemas.openxmlformats.org/officeDocument/2006/relationships/hyperlink" Target="https://1obraz.ru/" TargetMode="External"/><Relationship Id="rId292" Type="http://schemas.openxmlformats.org/officeDocument/2006/relationships/hyperlink" Target="https://1obraz.ru/" TargetMode="External"/><Relationship Id="rId306" Type="http://schemas.openxmlformats.org/officeDocument/2006/relationships/hyperlink" Target="https://1obraz.ru/" TargetMode="External"/><Relationship Id="rId488" Type="http://schemas.openxmlformats.org/officeDocument/2006/relationships/hyperlink" Target="https://1obraz.ru/" TargetMode="External"/><Relationship Id="rId45" Type="http://schemas.openxmlformats.org/officeDocument/2006/relationships/hyperlink" Target="https://1obraz.ru/" TargetMode="External"/><Relationship Id="rId87" Type="http://schemas.openxmlformats.org/officeDocument/2006/relationships/hyperlink" Target="https://1obraz.ru/" TargetMode="External"/><Relationship Id="rId110" Type="http://schemas.openxmlformats.org/officeDocument/2006/relationships/hyperlink" Target="https://1obraz.ru/" TargetMode="External"/><Relationship Id="rId348" Type="http://schemas.openxmlformats.org/officeDocument/2006/relationships/hyperlink" Target="https://1obraz.ru/" TargetMode="External"/><Relationship Id="rId513" Type="http://schemas.openxmlformats.org/officeDocument/2006/relationships/hyperlink" Target="https://1obraz.ru/" TargetMode="External"/><Relationship Id="rId555" Type="http://schemas.openxmlformats.org/officeDocument/2006/relationships/hyperlink" Target="https://1obraz.ru/" TargetMode="External"/><Relationship Id="rId597" Type="http://schemas.openxmlformats.org/officeDocument/2006/relationships/hyperlink" Target="https://1obraz.ru/" TargetMode="External"/><Relationship Id="rId152" Type="http://schemas.openxmlformats.org/officeDocument/2006/relationships/hyperlink" Target="https://1obraz.ru/" TargetMode="External"/><Relationship Id="rId194" Type="http://schemas.openxmlformats.org/officeDocument/2006/relationships/hyperlink" Target="https://1obraz.ru/" TargetMode="External"/><Relationship Id="rId208" Type="http://schemas.openxmlformats.org/officeDocument/2006/relationships/hyperlink" Target="https://1obraz.ru/" TargetMode="External"/><Relationship Id="rId415" Type="http://schemas.openxmlformats.org/officeDocument/2006/relationships/hyperlink" Target="https://1obraz.ru/" TargetMode="External"/><Relationship Id="rId457" Type="http://schemas.openxmlformats.org/officeDocument/2006/relationships/hyperlink" Target="https://1obraz.ru/" TargetMode="External"/><Relationship Id="rId261" Type="http://schemas.openxmlformats.org/officeDocument/2006/relationships/hyperlink" Target="https://1obraz.ru/" TargetMode="External"/><Relationship Id="rId499" Type="http://schemas.openxmlformats.org/officeDocument/2006/relationships/hyperlink" Target="https://1obraz.ru/" TargetMode="External"/><Relationship Id="rId14" Type="http://schemas.openxmlformats.org/officeDocument/2006/relationships/hyperlink" Target="https://1obraz.ru/" TargetMode="External"/><Relationship Id="rId56" Type="http://schemas.openxmlformats.org/officeDocument/2006/relationships/hyperlink" Target="https://1obraz.ru/" TargetMode="External"/><Relationship Id="rId317" Type="http://schemas.openxmlformats.org/officeDocument/2006/relationships/hyperlink" Target="https://1obraz.ru/" TargetMode="External"/><Relationship Id="rId359" Type="http://schemas.openxmlformats.org/officeDocument/2006/relationships/hyperlink" Target="https://1obraz.ru/" TargetMode="External"/><Relationship Id="rId524" Type="http://schemas.openxmlformats.org/officeDocument/2006/relationships/hyperlink" Target="https://1obraz.ru/" TargetMode="External"/><Relationship Id="rId566" Type="http://schemas.openxmlformats.org/officeDocument/2006/relationships/hyperlink" Target="https://1obraz.ru/" TargetMode="External"/><Relationship Id="rId98" Type="http://schemas.openxmlformats.org/officeDocument/2006/relationships/hyperlink" Target="https://1obraz.ru/" TargetMode="External"/><Relationship Id="rId121" Type="http://schemas.openxmlformats.org/officeDocument/2006/relationships/hyperlink" Target="https://1obraz.ru/" TargetMode="External"/><Relationship Id="rId163" Type="http://schemas.openxmlformats.org/officeDocument/2006/relationships/hyperlink" Target="https://1obraz.ru/" TargetMode="External"/><Relationship Id="rId219" Type="http://schemas.openxmlformats.org/officeDocument/2006/relationships/hyperlink" Target="https://1obraz.ru/" TargetMode="External"/><Relationship Id="rId370" Type="http://schemas.openxmlformats.org/officeDocument/2006/relationships/hyperlink" Target="https://1obraz.ru/" TargetMode="External"/><Relationship Id="rId426" Type="http://schemas.openxmlformats.org/officeDocument/2006/relationships/hyperlink" Target="https://1obraz.ru/" TargetMode="External"/><Relationship Id="rId230" Type="http://schemas.openxmlformats.org/officeDocument/2006/relationships/hyperlink" Target="https://1obraz.ru/" TargetMode="External"/><Relationship Id="rId468" Type="http://schemas.openxmlformats.org/officeDocument/2006/relationships/hyperlink" Target="https://1obraz.ru/" TargetMode="External"/><Relationship Id="rId25" Type="http://schemas.openxmlformats.org/officeDocument/2006/relationships/hyperlink" Target="https://1obraz.ru/" TargetMode="External"/><Relationship Id="rId67" Type="http://schemas.openxmlformats.org/officeDocument/2006/relationships/hyperlink" Target="https://1obraz.ru/" TargetMode="External"/><Relationship Id="rId272" Type="http://schemas.openxmlformats.org/officeDocument/2006/relationships/hyperlink" Target="https://1obraz.ru/" TargetMode="External"/><Relationship Id="rId328" Type="http://schemas.openxmlformats.org/officeDocument/2006/relationships/hyperlink" Target="https://1obraz.ru/" TargetMode="External"/><Relationship Id="rId535" Type="http://schemas.openxmlformats.org/officeDocument/2006/relationships/hyperlink" Target="https://1obraz.ru/" TargetMode="External"/><Relationship Id="rId577" Type="http://schemas.openxmlformats.org/officeDocument/2006/relationships/hyperlink" Target="https://1obraz.ru/" TargetMode="External"/><Relationship Id="rId132" Type="http://schemas.openxmlformats.org/officeDocument/2006/relationships/hyperlink" Target="https://1obraz.ru/" TargetMode="External"/><Relationship Id="rId174" Type="http://schemas.openxmlformats.org/officeDocument/2006/relationships/hyperlink" Target="https://1obraz.ru/" TargetMode="External"/><Relationship Id="rId381" Type="http://schemas.openxmlformats.org/officeDocument/2006/relationships/hyperlink" Target="https://1obraz.ru/" TargetMode="External"/><Relationship Id="rId602" Type="http://schemas.openxmlformats.org/officeDocument/2006/relationships/hyperlink" Target="https://1obraz.ru/" TargetMode="External"/><Relationship Id="rId241" Type="http://schemas.openxmlformats.org/officeDocument/2006/relationships/hyperlink" Target="https://1obraz.ru/" TargetMode="External"/><Relationship Id="rId437" Type="http://schemas.openxmlformats.org/officeDocument/2006/relationships/hyperlink" Target="https://1obraz.ru/" TargetMode="External"/><Relationship Id="rId479" Type="http://schemas.openxmlformats.org/officeDocument/2006/relationships/hyperlink" Target="https://1obraz.ru/" TargetMode="External"/><Relationship Id="rId36" Type="http://schemas.openxmlformats.org/officeDocument/2006/relationships/hyperlink" Target="https://1obraz.ru/" TargetMode="External"/><Relationship Id="rId283" Type="http://schemas.openxmlformats.org/officeDocument/2006/relationships/hyperlink" Target="https://1obraz.ru/" TargetMode="External"/><Relationship Id="rId339" Type="http://schemas.openxmlformats.org/officeDocument/2006/relationships/hyperlink" Target="https://1obraz.ru/" TargetMode="External"/><Relationship Id="rId490" Type="http://schemas.openxmlformats.org/officeDocument/2006/relationships/hyperlink" Target="https://1obraz.ru/" TargetMode="External"/><Relationship Id="rId504" Type="http://schemas.openxmlformats.org/officeDocument/2006/relationships/hyperlink" Target="https://1obraz.ru/" TargetMode="External"/><Relationship Id="rId546" Type="http://schemas.openxmlformats.org/officeDocument/2006/relationships/hyperlink" Target="https://1obraz.ru/" TargetMode="External"/><Relationship Id="rId78" Type="http://schemas.openxmlformats.org/officeDocument/2006/relationships/hyperlink" Target="https://1obraz.ru/" TargetMode="External"/><Relationship Id="rId101" Type="http://schemas.openxmlformats.org/officeDocument/2006/relationships/hyperlink" Target="https://1obraz.ru/" TargetMode="External"/><Relationship Id="rId143" Type="http://schemas.openxmlformats.org/officeDocument/2006/relationships/hyperlink" Target="https://1obraz.ru/" TargetMode="External"/><Relationship Id="rId185" Type="http://schemas.openxmlformats.org/officeDocument/2006/relationships/hyperlink" Target="https://1obraz.ru/" TargetMode="External"/><Relationship Id="rId350" Type="http://schemas.openxmlformats.org/officeDocument/2006/relationships/hyperlink" Target="https://1obraz.ru/" TargetMode="External"/><Relationship Id="rId406" Type="http://schemas.openxmlformats.org/officeDocument/2006/relationships/hyperlink" Target="https://1obraz.ru/" TargetMode="External"/><Relationship Id="rId588" Type="http://schemas.openxmlformats.org/officeDocument/2006/relationships/hyperlink" Target="https://1obraz.ru/" TargetMode="External"/><Relationship Id="rId9" Type="http://schemas.openxmlformats.org/officeDocument/2006/relationships/hyperlink" Target="https://1obraz.ru/" TargetMode="External"/><Relationship Id="rId210" Type="http://schemas.openxmlformats.org/officeDocument/2006/relationships/hyperlink" Target="https://1obraz.ru/" TargetMode="External"/><Relationship Id="rId392" Type="http://schemas.openxmlformats.org/officeDocument/2006/relationships/hyperlink" Target="https://1obraz.ru/" TargetMode="External"/><Relationship Id="rId448" Type="http://schemas.openxmlformats.org/officeDocument/2006/relationships/hyperlink" Target="https://1obraz.ru/" TargetMode="External"/><Relationship Id="rId613" Type="http://schemas.openxmlformats.org/officeDocument/2006/relationships/hyperlink" Target="https://1obraz.ru/" TargetMode="External"/><Relationship Id="rId252" Type="http://schemas.openxmlformats.org/officeDocument/2006/relationships/hyperlink" Target="https://1obraz.ru/" TargetMode="External"/><Relationship Id="rId294" Type="http://schemas.openxmlformats.org/officeDocument/2006/relationships/hyperlink" Target="https://1obraz.ru/" TargetMode="External"/><Relationship Id="rId308" Type="http://schemas.openxmlformats.org/officeDocument/2006/relationships/hyperlink" Target="https://1obraz.ru/" TargetMode="External"/><Relationship Id="rId515" Type="http://schemas.openxmlformats.org/officeDocument/2006/relationships/hyperlink" Target="https://1obraz.ru/" TargetMode="External"/><Relationship Id="rId47" Type="http://schemas.openxmlformats.org/officeDocument/2006/relationships/hyperlink" Target="https://1obraz.ru/" TargetMode="External"/><Relationship Id="rId89" Type="http://schemas.openxmlformats.org/officeDocument/2006/relationships/hyperlink" Target="https://1obraz.ru/" TargetMode="External"/><Relationship Id="rId112" Type="http://schemas.openxmlformats.org/officeDocument/2006/relationships/hyperlink" Target="https://1obraz.ru/" TargetMode="External"/><Relationship Id="rId154" Type="http://schemas.openxmlformats.org/officeDocument/2006/relationships/hyperlink" Target="https://1obraz.ru/" TargetMode="External"/><Relationship Id="rId361" Type="http://schemas.openxmlformats.org/officeDocument/2006/relationships/hyperlink" Target="https://1obraz.ru/" TargetMode="External"/><Relationship Id="rId557" Type="http://schemas.openxmlformats.org/officeDocument/2006/relationships/hyperlink" Target="https://1obraz.ru/" TargetMode="External"/><Relationship Id="rId599" Type="http://schemas.openxmlformats.org/officeDocument/2006/relationships/hyperlink" Target="https://1obraz.ru/" TargetMode="External"/><Relationship Id="rId196" Type="http://schemas.openxmlformats.org/officeDocument/2006/relationships/hyperlink" Target="https://1obraz.ru/" TargetMode="External"/><Relationship Id="rId417" Type="http://schemas.openxmlformats.org/officeDocument/2006/relationships/hyperlink" Target="https://1obraz.ru/" TargetMode="External"/><Relationship Id="rId459" Type="http://schemas.openxmlformats.org/officeDocument/2006/relationships/hyperlink" Target="https://1obraz.ru/" TargetMode="External"/><Relationship Id="rId16" Type="http://schemas.openxmlformats.org/officeDocument/2006/relationships/hyperlink" Target="https://1obraz.ru/" TargetMode="External"/><Relationship Id="rId221" Type="http://schemas.openxmlformats.org/officeDocument/2006/relationships/hyperlink" Target="https://1obraz.ru/" TargetMode="External"/><Relationship Id="rId263" Type="http://schemas.openxmlformats.org/officeDocument/2006/relationships/hyperlink" Target="https://1obraz.ru/" TargetMode="External"/><Relationship Id="rId319" Type="http://schemas.openxmlformats.org/officeDocument/2006/relationships/hyperlink" Target="https://1obraz.ru/" TargetMode="External"/><Relationship Id="rId470" Type="http://schemas.openxmlformats.org/officeDocument/2006/relationships/hyperlink" Target="https://1obraz.ru/" TargetMode="External"/><Relationship Id="rId526" Type="http://schemas.openxmlformats.org/officeDocument/2006/relationships/hyperlink" Target="https://1obraz.ru/" TargetMode="External"/><Relationship Id="rId58" Type="http://schemas.openxmlformats.org/officeDocument/2006/relationships/hyperlink" Target="https://1obraz.ru/" TargetMode="External"/><Relationship Id="rId123" Type="http://schemas.openxmlformats.org/officeDocument/2006/relationships/hyperlink" Target="https://1obraz.ru/" TargetMode="External"/><Relationship Id="rId330" Type="http://schemas.openxmlformats.org/officeDocument/2006/relationships/hyperlink" Target="https://1obraz.ru/" TargetMode="External"/><Relationship Id="rId568" Type="http://schemas.openxmlformats.org/officeDocument/2006/relationships/hyperlink" Target="https://1obraz.ru/" TargetMode="External"/><Relationship Id="rId165" Type="http://schemas.openxmlformats.org/officeDocument/2006/relationships/hyperlink" Target="https://1obraz.ru/" TargetMode="External"/><Relationship Id="rId372" Type="http://schemas.openxmlformats.org/officeDocument/2006/relationships/hyperlink" Target="https://1obraz.ru/" TargetMode="External"/><Relationship Id="rId428" Type="http://schemas.openxmlformats.org/officeDocument/2006/relationships/hyperlink" Target="https://1obraz.ru/" TargetMode="External"/><Relationship Id="rId232" Type="http://schemas.openxmlformats.org/officeDocument/2006/relationships/hyperlink" Target="https://1obraz.ru/" TargetMode="External"/><Relationship Id="rId274" Type="http://schemas.openxmlformats.org/officeDocument/2006/relationships/hyperlink" Target="https://1obraz.ru/" TargetMode="External"/><Relationship Id="rId481" Type="http://schemas.openxmlformats.org/officeDocument/2006/relationships/hyperlink" Target="https://1obraz.ru/" TargetMode="External"/><Relationship Id="rId27" Type="http://schemas.openxmlformats.org/officeDocument/2006/relationships/hyperlink" Target="https://1obraz.ru/" TargetMode="External"/><Relationship Id="rId48" Type="http://schemas.openxmlformats.org/officeDocument/2006/relationships/hyperlink" Target="https://1obraz.ru/" TargetMode="External"/><Relationship Id="rId69" Type="http://schemas.openxmlformats.org/officeDocument/2006/relationships/hyperlink" Target="https://1obraz.ru/" TargetMode="External"/><Relationship Id="rId113" Type="http://schemas.openxmlformats.org/officeDocument/2006/relationships/hyperlink" Target="https://1obraz.ru/" TargetMode="External"/><Relationship Id="rId134" Type="http://schemas.openxmlformats.org/officeDocument/2006/relationships/hyperlink" Target="https://1obraz.ru/" TargetMode="External"/><Relationship Id="rId320" Type="http://schemas.openxmlformats.org/officeDocument/2006/relationships/hyperlink" Target="https://1obraz.ru/" TargetMode="External"/><Relationship Id="rId537" Type="http://schemas.openxmlformats.org/officeDocument/2006/relationships/hyperlink" Target="https://1obraz.ru/" TargetMode="External"/><Relationship Id="rId558" Type="http://schemas.openxmlformats.org/officeDocument/2006/relationships/hyperlink" Target="https://1obraz.ru/" TargetMode="External"/><Relationship Id="rId579" Type="http://schemas.openxmlformats.org/officeDocument/2006/relationships/hyperlink" Target="https://1obraz.ru/" TargetMode="External"/><Relationship Id="rId80" Type="http://schemas.openxmlformats.org/officeDocument/2006/relationships/hyperlink" Target="https://1obraz.ru/" TargetMode="External"/><Relationship Id="rId155" Type="http://schemas.openxmlformats.org/officeDocument/2006/relationships/hyperlink" Target="https://1obraz.ru/" TargetMode="External"/><Relationship Id="rId176" Type="http://schemas.openxmlformats.org/officeDocument/2006/relationships/hyperlink" Target="https://1obraz.ru/" TargetMode="External"/><Relationship Id="rId197" Type="http://schemas.openxmlformats.org/officeDocument/2006/relationships/hyperlink" Target="https://1obraz.ru/" TargetMode="External"/><Relationship Id="rId341" Type="http://schemas.openxmlformats.org/officeDocument/2006/relationships/hyperlink" Target="https://1obraz.ru/" TargetMode="External"/><Relationship Id="rId362" Type="http://schemas.openxmlformats.org/officeDocument/2006/relationships/hyperlink" Target="https://1obraz.ru/" TargetMode="External"/><Relationship Id="rId383" Type="http://schemas.openxmlformats.org/officeDocument/2006/relationships/hyperlink" Target="https://1obraz.ru/" TargetMode="External"/><Relationship Id="rId418" Type="http://schemas.openxmlformats.org/officeDocument/2006/relationships/hyperlink" Target="https://1obraz.ru/" TargetMode="External"/><Relationship Id="rId439" Type="http://schemas.openxmlformats.org/officeDocument/2006/relationships/hyperlink" Target="https://1obraz.ru/" TargetMode="External"/><Relationship Id="rId590" Type="http://schemas.openxmlformats.org/officeDocument/2006/relationships/hyperlink" Target="https://1obraz.ru/" TargetMode="External"/><Relationship Id="rId604" Type="http://schemas.openxmlformats.org/officeDocument/2006/relationships/hyperlink" Target="https://1obraz.ru/" TargetMode="External"/><Relationship Id="rId201" Type="http://schemas.openxmlformats.org/officeDocument/2006/relationships/hyperlink" Target="https://1obraz.ru/" TargetMode="External"/><Relationship Id="rId222" Type="http://schemas.openxmlformats.org/officeDocument/2006/relationships/hyperlink" Target="https://1obraz.ru/" TargetMode="External"/><Relationship Id="rId243" Type="http://schemas.openxmlformats.org/officeDocument/2006/relationships/hyperlink" Target="https://1obraz.ru/" TargetMode="External"/><Relationship Id="rId264" Type="http://schemas.openxmlformats.org/officeDocument/2006/relationships/hyperlink" Target="https://1obraz.ru/" TargetMode="External"/><Relationship Id="rId285" Type="http://schemas.openxmlformats.org/officeDocument/2006/relationships/hyperlink" Target="https://1obraz.ru/" TargetMode="External"/><Relationship Id="rId450" Type="http://schemas.openxmlformats.org/officeDocument/2006/relationships/hyperlink" Target="https://1obraz.ru/" TargetMode="External"/><Relationship Id="rId471" Type="http://schemas.openxmlformats.org/officeDocument/2006/relationships/hyperlink" Target="https://1obraz.ru/" TargetMode="External"/><Relationship Id="rId506" Type="http://schemas.openxmlformats.org/officeDocument/2006/relationships/hyperlink" Target="https://1obraz.ru/" TargetMode="External"/><Relationship Id="rId17" Type="http://schemas.openxmlformats.org/officeDocument/2006/relationships/hyperlink" Target="https://1obraz.ru/" TargetMode="External"/><Relationship Id="rId38" Type="http://schemas.openxmlformats.org/officeDocument/2006/relationships/hyperlink" Target="https://1obraz.ru/" TargetMode="External"/><Relationship Id="rId59" Type="http://schemas.openxmlformats.org/officeDocument/2006/relationships/hyperlink" Target="https://1obraz.ru/" TargetMode="External"/><Relationship Id="rId103" Type="http://schemas.openxmlformats.org/officeDocument/2006/relationships/hyperlink" Target="https://1obraz.ru/" TargetMode="External"/><Relationship Id="rId124" Type="http://schemas.openxmlformats.org/officeDocument/2006/relationships/hyperlink" Target="https://1obraz.ru/" TargetMode="External"/><Relationship Id="rId310" Type="http://schemas.openxmlformats.org/officeDocument/2006/relationships/hyperlink" Target="https://1obraz.ru/" TargetMode="External"/><Relationship Id="rId492" Type="http://schemas.openxmlformats.org/officeDocument/2006/relationships/hyperlink" Target="https://1obraz.ru/" TargetMode="External"/><Relationship Id="rId527" Type="http://schemas.openxmlformats.org/officeDocument/2006/relationships/hyperlink" Target="https://1obraz.ru/" TargetMode="External"/><Relationship Id="rId548" Type="http://schemas.openxmlformats.org/officeDocument/2006/relationships/hyperlink" Target="https://1obraz.ru/" TargetMode="External"/><Relationship Id="rId569" Type="http://schemas.openxmlformats.org/officeDocument/2006/relationships/hyperlink" Target="https://1obraz.ru/" TargetMode="External"/><Relationship Id="rId70" Type="http://schemas.openxmlformats.org/officeDocument/2006/relationships/hyperlink" Target="https://1obraz.ru/" TargetMode="External"/><Relationship Id="rId91" Type="http://schemas.openxmlformats.org/officeDocument/2006/relationships/hyperlink" Target="https://1obraz.ru/" TargetMode="External"/><Relationship Id="rId145" Type="http://schemas.openxmlformats.org/officeDocument/2006/relationships/hyperlink" Target="https://1obraz.ru/" TargetMode="External"/><Relationship Id="rId166" Type="http://schemas.openxmlformats.org/officeDocument/2006/relationships/hyperlink" Target="https://1obraz.ru/" TargetMode="External"/><Relationship Id="rId187" Type="http://schemas.openxmlformats.org/officeDocument/2006/relationships/hyperlink" Target="https://1obraz.ru/" TargetMode="External"/><Relationship Id="rId331" Type="http://schemas.openxmlformats.org/officeDocument/2006/relationships/hyperlink" Target="https://1obraz.ru/" TargetMode="External"/><Relationship Id="rId352" Type="http://schemas.openxmlformats.org/officeDocument/2006/relationships/hyperlink" Target="https://1obraz.ru/" TargetMode="External"/><Relationship Id="rId373" Type="http://schemas.openxmlformats.org/officeDocument/2006/relationships/hyperlink" Target="https://1obraz.ru/" TargetMode="External"/><Relationship Id="rId394" Type="http://schemas.openxmlformats.org/officeDocument/2006/relationships/hyperlink" Target="https://1obraz.ru/" TargetMode="External"/><Relationship Id="rId408" Type="http://schemas.openxmlformats.org/officeDocument/2006/relationships/hyperlink" Target="https://1obraz.ru/" TargetMode="External"/><Relationship Id="rId429" Type="http://schemas.openxmlformats.org/officeDocument/2006/relationships/hyperlink" Target="https://1obraz.ru/" TargetMode="External"/><Relationship Id="rId580" Type="http://schemas.openxmlformats.org/officeDocument/2006/relationships/hyperlink" Target="https://1obraz.ru/" TargetMode="External"/><Relationship Id="rId615" Type="http://schemas.openxmlformats.org/officeDocument/2006/relationships/fontTable" Target="fontTable.xml"/><Relationship Id="rId1" Type="http://schemas.openxmlformats.org/officeDocument/2006/relationships/styles" Target="styles.xml"/><Relationship Id="rId212" Type="http://schemas.openxmlformats.org/officeDocument/2006/relationships/hyperlink" Target="https://1obraz.ru/" TargetMode="External"/><Relationship Id="rId233" Type="http://schemas.openxmlformats.org/officeDocument/2006/relationships/hyperlink" Target="https://1obraz.ru/" TargetMode="External"/><Relationship Id="rId254" Type="http://schemas.openxmlformats.org/officeDocument/2006/relationships/hyperlink" Target="https://1obraz.ru/" TargetMode="External"/><Relationship Id="rId440" Type="http://schemas.openxmlformats.org/officeDocument/2006/relationships/hyperlink" Target="https://1obraz.ru/" TargetMode="External"/><Relationship Id="rId28" Type="http://schemas.openxmlformats.org/officeDocument/2006/relationships/hyperlink" Target="https://1obraz.ru/" TargetMode="External"/><Relationship Id="rId49" Type="http://schemas.openxmlformats.org/officeDocument/2006/relationships/hyperlink" Target="https://1obraz.ru/" TargetMode="External"/><Relationship Id="rId114" Type="http://schemas.openxmlformats.org/officeDocument/2006/relationships/hyperlink" Target="https://1obraz.ru/" TargetMode="External"/><Relationship Id="rId275" Type="http://schemas.openxmlformats.org/officeDocument/2006/relationships/hyperlink" Target="https://1obraz.ru/" TargetMode="External"/><Relationship Id="rId296" Type="http://schemas.openxmlformats.org/officeDocument/2006/relationships/hyperlink" Target="https://1obraz.ru/" TargetMode="External"/><Relationship Id="rId300" Type="http://schemas.openxmlformats.org/officeDocument/2006/relationships/hyperlink" Target="https://1obraz.ru/" TargetMode="External"/><Relationship Id="rId461" Type="http://schemas.openxmlformats.org/officeDocument/2006/relationships/hyperlink" Target="https://1obraz.ru/" TargetMode="External"/><Relationship Id="rId482" Type="http://schemas.openxmlformats.org/officeDocument/2006/relationships/hyperlink" Target="https://1obraz.ru/" TargetMode="External"/><Relationship Id="rId517" Type="http://schemas.openxmlformats.org/officeDocument/2006/relationships/hyperlink" Target="https://1obraz.ru/" TargetMode="External"/><Relationship Id="rId538" Type="http://schemas.openxmlformats.org/officeDocument/2006/relationships/hyperlink" Target="https://1obraz.ru/" TargetMode="External"/><Relationship Id="rId559" Type="http://schemas.openxmlformats.org/officeDocument/2006/relationships/hyperlink" Target="https://1obraz.ru/" TargetMode="External"/><Relationship Id="rId60" Type="http://schemas.openxmlformats.org/officeDocument/2006/relationships/hyperlink" Target="https://1obraz.ru/" TargetMode="External"/><Relationship Id="rId81" Type="http://schemas.openxmlformats.org/officeDocument/2006/relationships/hyperlink" Target="https://1obraz.ru/" TargetMode="External"/><Relationship Id="rId135" Type="http://schemas.openxmlformats.org/officeDocument/2006/relationships/hyperlink" Target="https://1obraz.ru/" TargetMode="External"/><Relationship Id="rId156" Type="http://schemas.openxmlformats.org/officeDocument/2006/relationships/hyperlink" Target="https://1obraz.ru/" TargetMode="External"/><Relationship Id="rId177" Type="http://schemas.openxmlformats.org/officeDocument/2006/relationships/hyperlink" Target="https://1obraz.ru/" TargetMode="External"/><Relationship Id="rId198" Type="http://schemas.openxmlformats.org/officeDocument/2006/relationships/hyperlink" Target="https://1obraz.ru/" TargetMode="External"/><Relationship Id="rId321" Type="http://schemas.openxmlformats.org/officeDocument/2006/relationships/hyperlink" Target="https://1obraz.ru/" TargetMode="External"/><Relationship Id="rId342" Type="http://schemas.openxmlformats.org/officeDocument/2006/relationships/hyperlink" Target="https://1obraz.ru/" TargetMode="External"/><Relationship Id="rId363" Type="http://schemas.openxmlformats.org/officeDocument/2006/relationships/hyperlink" Target="https://1obraz.ru/" TargetMode="External"/><Relationship Id="rId384" Type="http://schemas.openxmlformats.org/officeDocument/2006/relationships/hyperlink" Target="https://1obraz.ru/" TargetMode="External"/><Relationship Id="rId419" Type="http://schemas.openxmlformats.org/officeDocument/2006/relationships/hyperlink" Target="https://1obraz.ru/" TargetMode="External"/><Relationship Id="rId570" Type="http://schemas.openxmlformats.org/officeDocument/2006/relationships/hyperlink" Target="https://1obraz.ru/" TargetMode="External"/><Relationship Id="rId591" Type="http://schemas.openxmlformats.org/officeDocument/2006/relationships/hyperlink" Target="https://1obraz.ru/" TargetMode="External"/><Relationship Id="rId605" Type="http://schemas.openxmlformats.org/officeDocument/2006/relationships/hyperlink" Target="https://1obraz.ru/" TargetMode="External"/><Relationship Id="rId202" Type="http://schemas.openxmlformats.org/officeDocument/2006/relationships/hyperlink" Target="https://1obraz.ru/" TargetMode="External"/><Relationship Id="rId223" Type="http://schemas.openxmlformats.org/officeDocument/2006/relationships/hyperlink" Target="https://1obraz.ru/" TargetMode="External"/><Relationship Id="rId244" Type="http://schemas.openxmlformats.org/officeDocument/2006/relationships/hyperlink" Target="https://1obraz.ru/" TargetMode="External"/><Relationship Id="rId430" Type="http://schemas.openxmlformats.org/officeDocument/2006/relationships/hyperlink" Target="https://1obraz.ru/" TargetMode="External"/><Relationship Id="rId18" Type="http://schemas.openxmlformats.org/officeDocument/2006/relationships/hyperlink" Target="https://1obraz.ru/" TargetMode="External"/><Relationship Id="rId39" Type="http://schemas.openxmlformats.org/officeDocument/2006/relationships/hyperlink" Target="https://1obraz.ru/" TargetMode="External"/><Relationship Id="rId265" Type="http://schemas.openxmlformats.org/officeDocument/2006/relationships/hyperlink" Target="https://1obraz.ru/" TargetMode="External"/><Relationship Id="rId286" Type="http://schemas.openxmlformats.org/officeDocument/2006/relationships/hyperlink" Target="https://1obraz.ru/" TargetMode="External"/><Relationship Id="rId451" Type="http://schemas.openxmlformats.org/officeDocument/2006/relationships/hyperlink" Target="https://1obraz.ru/" TargetMode="External"/><Relationship Id="rId472" Type="http://schemas.openxmlformats.org/officeDocument/2006/relationships/hyperlink" Target="https://1obraz.ru/" TargetMode="External"/><Relationship Id="rId493" Type="http://schemas.openxmlformats.org/officeDocument/2006/relationships/hyperlink" Target="https://1obraz.ru/" TargetMode="External"/><Relationship Id="rId507" Type="http://schemas.openxmlformats.org/officeDocument/2006/relationships/hyperlink" Target="https://1obraz.ru/" TargetMode="External"/><Relationship Id="rId528" Type="http://schemas.openxmlformats.org/officeDocument/2006/relationships/hyperlink" Target="https://1obraz.ru/" TargetMode="External"/><Relationship Id="rId549" Type="http://schemas.openxmlformats.org/officeDocument/2006/relationships/hyperlink" Target="https://1obraz.ru/" TargetMode="External"/><Relationship Id="rId50" Type="http://schemas.openxmlformats.org/officeDocument/2006/relationships/hyperlink" Target="https://1obraz.ru/" TargetMode="External"/><Relationship Id="rId104" Type="http://schemas.openxmlformats.org/officeDocument/2006/relationships/hyperlink" Target="https://1obraz.ru/" TargetMode="External"/><Relationship Id="rId125" Type="http://schemas.openxmlformats.org/officeDocument/2006/relationships/hyperlink" Target="https://1obraz.ru/" TargetMode="External"/><Relationship Id="rId146" Type="http://schemas.openxmlformats.org/officeDocument/2006/relationships/hyperlink" Target="https://1obraz.ru/" TargetMode="External"/><Relationship Id="rId167" Type="http://schemas.openxmlformats.org/officeDocument/2006/relationships/hyperlink" Target="https://1obraz.ru/" TargetMode="External"/><Relationship Id="rId188" Type="http://schemas.openxmlformats.org/officeDocument/2006/relationships/hyperlink" Target="https://1obraz.ru/" TargetMode="External"/><Relationship Id="rId311" Type="http://schemas.openxmlformats.org/officeDocument/2006/relationships/hyperlink" Target="https://1obraz.ru/" TargetMode="External"/><Relationship Id="rId332" Type="http://schemas.openxmlformats.org/officeDocument/2006/relationships/hyperlink" Target="https://1obraz.ru/" TargetMode="External"/><Relationship Id="rId353" Type="http://schemas.openxmlformats.org/officeDocument/2006/relationships/hyperlink" Target="https://1obraz.ru/" TargetMode="External"/><Relationship Id="rId374" Type="http://schemas.openxmlformats.org/officeDocument/2006/relationships/hyperlink" Target="https://1obraz.ru/" TargetMode="External"/><Relationship Id="rId395" Type="http://schemas.openxmlformats.org/officeDocument/2006/relationships/hyperlink" Target="https://1obraz.ru/" TargetMode="External"/><Relationship Id="rId409" Type="http://schemas.openxmlformats.org/officeDocument/2006/relationships/hyperlink" Target="https://1obraz.ru/" TargetMode="External"/><Relationship Id="rId560" Type="http://schemas.openxmlformats.org/officeDocument/2006/relationships/hyperlink" Target="https://1obraz.ru/" TargetMode="External"/><Relationship Id="rId581" Type="http://schemas.openxmlformats.org/officeDocument/2006/relationships/hyperlink" Target="https://1obraz.ru/" TargetMode="External"/><Relationship Id="rId71" Type="http://schemas.openxmlformats.org/officeDocument/2006/relationships/hyperlink" Target="https://1obraz.ru/" TargetMode="External"/><Relationship Id="rId92" Type="http://schemas.openxmlformats.org/officeDocument/2006/relationships/hyperlink" Target="https://1obraz.ru/" TargetMode="External"/><Relationship Id="rId213" Type="http://schemas.openxmlformats.org/officeDocument/2006/relationships/hyperlink" Target="https://1obraz.ru/" TargetMode="External"/><Relationship Id="rId234" Type="http://schemas.openxmlformats.org/officeDocument/2006/relationships/hyperlink" Target="https://1obraz.ru/" TargetMode="External"/><Relationship Id="rId420" Type="http://schemas.openxmlformats.org/officeDocument/2006/relationships/hyperlink" Target="https://1obraz.ru/" TargetMode="External"/><Relationship Id="rId616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https://1obraz.ru/" TargetMode="External"/><Relationship Id="rId255" Type="http://schemas.openxmlformats.org/officeDocument/2006/relationships/hyperlink" Target="https://1obraz.ru/" TargetMode="External"/><Relationship Id="rId276" Type="http://schemas.openxmlformats.org/officeDocument/2006/relationships/hyperlink" Target="https://1obraz.ru/" TargetMode="External"/><Relationship Id="rId297" Type="http://schemas.openxmlformats.org/officeDocument/2006/relationships/hyperlink" Target="https://1obraz.ru/" TargetMode="External"/><Relationship Id="rId441" Type="http://schemas.openxmlformats.org/officeDocument/2006/relationships/hyperlink" Target="https://1obraz.ru/" TargetMode="External"/><Relationship Id="rId462" Type="http://schemas.openxmlformats.org/officeDocument/2006/relationships/hyperlink" Target="https://1obraz.ru/" TargetMode="External"/><Relationship Id="rId483" Type="http://schemas.openxmlformats.org/officeDocument/2006/relationships/hyperlink" Target="https://1obraz.ru/" TargetMode="External"/><Relationship Id="rId518" Type="http://schemas.openxmlformats.org/officeDocument/2006/relationships/hyperlink" Target="https://1obraz.ru/" TargetMode="External"/><Relationship Id="rId539" Type="http://schemas.openxmlformats.org/officeDocument/2006/relationships/hyperlink" Target="https://1obraz.ru/" TargetMode="External"/><Relationship Id="rId40" Type="http://schemas.openxmlformats.org/officeDocument/2006/relationships/hyperlink" Target="https://1obraz.ru/" TargetMode="External"/><Relationship Id="rId115" Type="http://schemas.openxmlformats.org/officeDocument/2006/relationships/hyperlink" Target="https://1obraz.ru/" TargetMode="External"/><Relationship Id="rId136" Type="http://schemas.openxmlformats.org/officeDocument/2006/relationships/hyperlink" Target="https://1obraz.ru/" TargetMode="External"/><Relationship Id="rId157" Type="http://schemas.openxmlformats.org/officeDocument/2006/relationships/hyperlink" Target="https://1obraz.ru/" TargetMode="External"/><Relationship Id="rId178" Type="http://schemas.openxmlformats.org/officeDocument/2006/relationships/hyperlink" Target="https://1obraz.ru/" TargetMode="External"/><Relationship Id="rId301" Type="http://schemas.openxmlformats.org/officeDocument/2006/relationships/hyperlink" Target="https://1obraz.ru/" TargetMode="External"/><Relationship Id="rId322" Type="http://schemas.openxmlformats.org/officeDocument/2006/relationships/hyperlink" Target="https://1obraz.ru/" TargetMode="External"/><Relationship Id="rId343" Type="http://schemas.openxmlformats.org/officeDocument/2006/relationships/hyperlink" Target="https://1obraz.ru/" TargetMode="External"/><Relationship Id="rId364" Type="http://schemas.openxmlformats.org/officeDocument/2006/relationships/hyperlink" Target="https://1obraz.ru/" TargetMode="External"/><Relationship Id="rId550" Type="http://schemas.openxmlformats.org/officeDocument/2006/relationships/hyperlink" Target="https://1obraz.ru/" TargetMode="External"/><Relationship Id="rId61" Type="http://schemas.openxmlformats.org/officeDocument/2006/relationships/hyperlink" Target="https://1obraz.ru/" TargetMode="External"/><Relationship Id="rId82" Type="http://schemas.openxmlformats.org/officeDocument/2006/relationships/hyperlink" Target="https://1obraz.ru/" TargetMode="External"/><Relationship Id="rId199" Type="http://schemas.openxmlformats.org/officeDocument/2006/relationships/hyperlink" Target="https://1obraz.ru/" TargetMode="External"/><Relationship Id="rId203" Type="http://schemas.openxmlformats.org/officeDocument/2006/relationships/hyperlink" Target="https://1obraz.ru/" TargetMode="External"/><Relationship Id="rId385" Type="http://schemas.openxmlformats.org/officeDocument/2006/relationships/hyperlink" Target="https://1obraz.ru/" TargetMode="External"/><Relationship Id="rId571" Type="http://schemas.openxmlformats.org/officeDocument/2006/relationships/hyperlink" Target="https://1obraz.ru/" TargetMode="External"/><Relationship Id="rId592" Type="http://schemas.openxmlformats.org/officeDocument/2006/relationships/hyperlink" Target="https://1obraz.ru/" TargetMode="External"/><Relationship Id="rId606" Type="http://schemas.openxmlformats.org/officeDocument/2006/relationships/hyperlink" Target="https://1obraz.ru/" TargetMode="External"/><Relationship Id="rId19" Type="http://schemas.openxmlformats.org/officeDocument/2006/relationships/hyperlink" Target="https://1obraz.ru/" TargetMode="External"/><Relationship Id="rId224" Type="http://schemas.openxmlformats.org/officeDocument/2006/relationships/hyperlink" Target="https://1obraz.ru/" TargetMode="External"/><Relationship Id="rId245" Type="http://schemas.openxmlformats.org/officeDocument/2006/relationships/hyperlink" Target="https://1obraz.ru/" TargetMode="External"/><Relationship Id="rId266" Type="http://schemas.openxmlformats.org/officeDocument/2006/relationships/hyperlink" Target="https://1obraz.ru/" TargetMode="External"/><Relationship Id="rId287" Type="http://schemas.openxmlformats.org/officeDocument/2006/relationships/hyperlink" Target="https://1obraz.ru/" TargetMode="External"/><Relationship Id="rId410" Type="http://schemas.openxmlformats.org/officeDocument/2006/relationships/hyperlink" Target="https://1obraz.ru/" TargetMode="External"/><Relationship Id="rId431" Type="http://schemas.openxmlformats.org/officeDocument/2006/relationships/hyperlink" Target="https://1obraz.ru/" TargetMode="External"/><Relationship Id="rId452" Type="http://schemas.openxmlformats.org/officeDocument/2006/relationships/hyperlink" Target="https://1obraz.ru/" TargetMode="External"/><Relationship Id="rId473" Type="http://schemas.openxmlformats.org/officeDocument/2006/relationships/hyperlink" Target="https://1obraz.ru/" TargetMode="External"/><Relationship Id="rId494" Type="http://schemas.openxmlformats.org/officeDocument/2006/relationships/hyperlink" Target="https://1obraz.ru/" TargetMode="External"/><Relationship Id="rId508" Type="http://schemas.openxmlformats.org/officeDocument/2006/relationships/hyperlink" Target="https://1obraz.ru/" TargetMode="External"/><Relationship Id="rId529" Type="http://schemas.openxmlformats.org/officeDocument/2006/relationships/hyperlink" Target="https://1obraz.ru/" TargetMode="External"/><Relationship Id="rId30" Type="http://schemas.openxmlformats.org/officeDocument/2006/relationships/hyperlink" Target="https://1obraz.ru/" TargetMode="External"/><Relationship Id="rId105" Type="http://schemas.openxmlformats.org/officeDocument/2006/relationships/hyperlink" Target="https://1obraz.ru/" TargetMode="External"/><Relationship Id="rId126" Type="http://schemas.openxmlformats.org/officeDocument/2006/relationships/hyperlink" Target="https://1obraz.ru/" TargetMode="External"/><Relationship Id="rId147" Type="http://schemas.openxmlformats.org/officeDocument/2006/relationships/hyperlink" Target="https://1obraz.ru/" TargetMode="External"/><Relationship Id="rId168" Type="http://schemas.openxmlformats.org/officeDocument/2006/relationships/hyperlink" Target="https://1obraz.ru/" TargetMode="External"/><Relationship Id="rId312" Type="http://schemas.openxmlformats.org/officeDocument/2006/relationships/hyperlink" Target="https://1obraz.ru/" TargetMode="External"/><Relationship Id="rId333" Type="http://schemas.openxmlformats.org/officeDocument/2006/relationships/hyperlink" Target="https://1obraz.ru/" TargetMode="External"/><Relationship Id="rId354" Type="http://schemas.openxmlformats.org/officeDocument/2006/relationships/hyperlink" Target="https://1obraz.ru/" TargetMode="External"/><Relationship Id="rId540" Type="http://schemas.openxmlformats.org/officeDocument/2006/relationships/hyperlink" Target="https://1obraz.ru/" TargetMode="External"/><Relationship Id="rId51" Type="http://schemas.openxmlformats.org/officeDocument/2006/relationships/hyperlink" Target="https://1obraz.ru/" TargetMode="External"/><Relationship Id="rId72" Type="http://schemas.openxmlformats.org/officeDocument/2006/relationships/hyperlink" Target="https://1obraz.ru/" TargetMode="External"/><Relationship Id="rId93" Type="http://schemas.openxmlformats.org/officeDocument/2006/relationships/hyperlink" Target="https://1obraz.ru/" TargetMode="External"/><Relationship Id="rId189" Type="http://schemas.openxmlformats.org/officeDocument/2006/relationships/hyperlink" Target="https://1obraz.ru/" TargetMode="External"/><Relationship Id="rId375" Type="http://schemas.openxmlformats.org/officeDocument/2006/relationships/hyperlink" Target="https://1obraz.ru/" TargetMode="External"/><Relationship Id="rId396" Type="http://schemas.openxmlformats.org/officeDocument/2006/relationships/hyperlink" Target="https://1obraz.ru/" TargetMode="External"/><Relationship Id="rId561" Type="http://schemas.openxmlformats.org/officeDocument/2006/relationships/hyperlink" Target="https://1obraz.ru/" TargetMode="External"/><Relationship Id="rId582" Type="http://schemas.openxmlformats.org/officeDocument/2006/relationships/hyperlink" Target="https://1obraz.ru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1obraz.ru/" TargetMode="External"/><Relationship Id="rId235" Type="http://schemas.openxmlformats.org/officeDocument/2006/relationships/hyperlink" Target="https://1obraz.ru/" TargetMode="External"/><Relationship Id="rId256" Type="http://schemas.openxmlformats.org/officeDocument/2006/relationships/hyperlink" Target="https://1obraz.ru/" TargetMode="External"/><Relationship Id="rId277" Type="http://schemas.openxmlformats.org/officeDocument/2006/relationships/hyperlink" Target="https://1obraz.ru/" TargetMode="External"/><Relationship Id="rId298" Type="http://schemas.openxmlformats.org/officeDocument/2006/relationships/hyperlink" Target="https://1obraz.ru/" TargetMode="External"/><Relationship Id="rId400" Type="http://schemas.openxmlformats.org/officeDocument/2006/relationships/hyperlink" Target="https://1obraz.ru/" TargetMode="External"/><Relationship Id="rId421" Type="http://schemas.openxmlformats.org/officeDocument/2006/relationships/hyperlink" Target="https://1obraz.ru/" TargetMode="External"/><Relationship Id="rId442" Type="http://schemas.openxmlformats.org/officeDocument/2006/relationships/hyperlink" Target="https://1obraz.ru/" TargetMode="External"/><Relationship Id="rId463" Type="http://schemas.openxmlformats.org/officeDocument/2006/relationships/hyperlink" Target="https://1obraz.ru/" TargetMode="External"/><Relationship Id="rId484" Type="http://schemas.openxmlformats.org/officeDocument/2006/relationships/hyperlink" Target="https://1obraz.ru/" TargetMode="External"/><Relationship Id="rId519" Type="http://schemas.openxmlformats.org/officeDocument/2006/relationships/hyperlink" Target="https://1obraz.ru/" TargetMode="External"/><Relationship Id="rId116" Type="http://schemas.openxmlformats.org/officeDocument/2006/relationships/hyperlink" Target="https://1obraz.ru/" TargetMode="External"/><Relationship Id="rId137" Type="http://schemas.openxmlformats.org/officeDocument/2006/relationships/hyperlink" Target="https://1obraz.ru/" TargetMode="External"/><Relationship Id="rId158" Type="http://schemas.openxmlformats.org/officeDocument/2006/relationships/hyperlink" Target="https://1obraz.ru/" TargetMode="External"/><Relationship Id="rId302" Type="http://schemas.openxmlformats.org/officeDocument/2006/relationships/hyperlink" Target="https://1obraz.ru/" TargetMode="External"/><Relationship Id="rId323" Type="http://schemas.openxmlformats.org/officeDocument/2006/relationships/hyperlink" Target="https://1obraz.ru/" TargetMode="External"/><Relationship Id="rId344" Type="http://schemas.openxmlformats.org/officeDocument/2006/relationships/hyperlink" Target="https://1obraz.ru/" TargetMode="External"/><Relationship Id="rId530" Type="http://schemas.openxmlformats.org/officeDocument/2006/relationships/hyperlink" Target="https://1obraz.ru/" TargetMode="External"/><Relationship Id="rId20" Type="http://schemas.openxmlformats.org/officeDocument/2006/relationships/hyperlink" Target="https://1obraz.ru/" TargetMode="External"/><Relationship Id="rId41" Type="http://schemas.openxmlformats.org/officeDocument/2006/relationships/hyperlink" Target="https://1obraz.ru/" TargetMode="External"/><Relationship Id="rId62" Type="http://schemas.openxmlformats.org/officeDocument/2006/relationships/hyperlink" Target="https://1obraz.ru/" TargetMode="External"/><Relationship Id="rId83" Type="http://schemas.openxmlformats.org/officeDocument/2006/relationships/hyperlink" Target="https://1obraz.ru/" TargetMode="External"/><Relationship Id="rId179" Type="http://schemas.openxmlformats.org/officeDocument/2006/relationships/hyperlink" Target="https://1obraz.ru/" TargetMode="External"/><Relationship Id="rId365" Type="http://schemas.openxmlformats.org/officeDocument/2006/relationships/hyperlink" Target="https://1obraz.ru/" TargetMode="External"/><Relationship Id="rId386" Type="http://schemas.openxmlformats.org/officeDocument/2006/relationships/hyperlink" Target="https://1obraz.ru/" TargetMode="External"/><Relationship Id="rId551" Type="http://schemas.openxmlformats.org/officeDocument/2006/relationships/hyperlink" Target="https://1obraz.ru/" TargetMode="External"/><Relationship Id="rId572" Type="http://schemas.openxmlformats.org/officeDocument/2006/relationships/hyperlink" Target="https://1obraz.ru/" TargetMode="External"/><Relationship Id="rId593" Type="http://schemas.openxmlformats.org/officeDocument/2006/relationships/hyperlink" Target="https://1obraz.ru/" TargetMode="External"/><Relationship Id="rId607" Type="http://schemas.openxmlformats.org/officeDocument/2006/relationships/hyperlink" Target="https://1obraz.ru/" TargetMode="External"/><Relationship Id="rId190" Type="http://schemas.openxmlformats.org/officeDocument/2006/relationships/hyperlink" Target="https://1obraz.ru/" TargetMode="External"/><Relationship Id="rId204" Type="http://schemas.openxmlformats.org/officeDocument/2006/relationships/hyperlink" Target="https://1obraz.ru/" TargetMode="External"/><Relationship Id="rId225" Type="http://schemas.openxmlformats.org/officeDocument/2006/relationships/hyperlink" Target="https://1obraz.ru/" TargetMode="External"/><Relationship Id="rId246" Type="http://schemas.openxmlformats.org/officeDocument/2006/relationships/hyperlink" Target="https://1obraz.ru/" TargetMode="External"/><Relationship Id="rId267" Type="http://schemas.openxmlformats.org/officeDocument/2006/relationships/hyperlink" Target="https://1obraz.ru/" TargetMode="External"/><Relationship Id="rId288" Type="http://schemas.openxmlformats.org/officeDocument/2006/relationships/hyperlink" Target="https://1obraz.ru/" TargetMode="External"/><Relationship Id="rId411" Type="http://schemas.openxmlformats.org/officeDocument/2006/relationships/hyperlink" Target="https://1obraz.ru/" TargetMode="External"/><Relationship Id="rId432" Type="http://schemas.openxmlformats.org/officeDocument/2006/relationships/hyperlink" Target="https://1obraz.ru/" TargetMode="External"/><Relationship Id="rId453" Type="http://schemas.openxmlformats.org/officeDocument/2006/relationships/hyperlink" Target="https://1obraz.ru/" TargetMode="External"/><Relationship Id="rId474" Type="http://schemas.openxmlformats.org/officeDocument/2006/relationships/hyperlink" Target="https://1obraz.ru/" TargetMode="External"/><Relationship Id="rId509" Type="http://schemas.openxmlformats.org/officeDocument/2006/relationships/hyperlink" Target="https://1obraz.ru/" TargetMode="External"/><Relationship Id="rId106" Type="http://schemas.openxmlformats.org/officeDocument/2006/relationships/hyperlink" Target="https://1obraz.ru/" TargetMode="External"/><Relationship Id="rId127" Type="http://schemas.openxmlformats.org/officeDocument/2006/relationships/hyperlink" Target="https://1obraz.ru/" TargetMode="External"/><Relationship Id="rId313" Type="http://schemas.openxmlformats.org/officeDocument/2006/relationships/hyperlink" Target="https://1obraz.ru/" TargetMode="External"/><Relationship Id="rId495" Type="http://schemas.openxmlformats.org/officeDocument/2006/relationships/hyperlink" Target="https://1obraz.ru/" TargetMode="External"/><Relationship Id="rId10" Type="http://schemas.openxmlformats.org/officeDocument/2006/relationships/hyperlink" Target="https://1obraz.ru/" TargetMode="External"/><Relationship Id="rId31" Type="http://schemas.openxmlformats.org/officeDocument/2006/relationships/hyperlink" Target="https://1obraz.ru/" TargetMode="External"/><Relationship Id="rId52" Type="http://schemas.openxmlformats.org/officeDocument/2006/relationships/hyperlink" Target="https://1obraz.ru/" TargetMode="External"/><Relationship Id="rId73" Type="http://schemas.openxmlformats.org/officeDocument/2006/relationships/hyperlink" Target="https://1obraz.ru/" TargetMode="External"/><Relationship Id="rId94" Type="http://schemas.openxmlformats.org/officeDocument/2006/relationships/hyperlink" Target="https://1obraz.ru/" TargetMode="External"/><Relationship Id="rId148" Type="http://schemas.openxmlformats.org/officeDocument/2006/relationships/hyperlink" Target="https://1obraz.ru/" TargetMode="External"/><Relationship Id="rId169" Type="http://schemas.openxmlformats.org/officeDocument/2006/relationships/hyperlink" Target="https://1obraz.ru/" TargetMode="External"/><Relationship Id="rId334" Type="http://schemas.openxmlformats.org/officeDocument/2006/relationships/hyperlink" Target="https://1obraz.ru/" TargetMode="External"/><Relationship Id="rId355" Type="http://schemas.openxmlformats.org/officeDocument/2006/relationships/hyperlink" Target="https://1obraz.ru/" TargetMode="External"/><Relationship Id="rId376" Type="http://schemas.openxmlformats.org/officeDocument/2006/relationships/hyperlink" Target="https://1obraz.ru/" TargetMode="External"/><Relationship Id="rId397" Type="http://schemas.openxmlformats.org/officeDocument/2006/relationships/hyperlink" Target="https://1obraz.ru/" TargetMode="External"/><Relationship Id="rId520" Type="http://schemas.openxmlformats.org/officeDocument/2006/relationships/hyperlink" Target="https://1obraz.ru/" TargetMode="External"/><Relationship Id="rId541" Type="http://schemas.openxmlformats.org/officeDocument/2006/relationships/hyperlink" Target="https://1obraz.ru/" TargetMode="External"/><Relationship Id="rId562" Type="http://schemas.openxmlformats.org/officeDocument/2006/relationships/hyperlink" Target="https://1obraz.ru/" TargetMode="External"/><Relationship Id="rId583" Type="http://schemas.openxmlformats.org/officeDocument/2006/relationships/hyperlink" Target="https://1obraz.ru/" TargetMode="External"/><Relationship Id="rId4" Type="http://schemas.openxmlformats.org/officeDocument/2006/relationships/hyperlink" Target="https://1obraz.ru/" TargetMode="External"/><Relationship Id="rId180" Type="http://schemas.openxmlformats.org/officeDocument/2006/relationships/hyperlink" Target="https://1obraz.ru/" TargetMode="External"/><Relationship Id="rId215" Type="http://schemas.openxmlformats.org/officeDocument/2006/relationships/hyperlink" Target="https://1obraz.ru/" TargetMode="External"/><Relationship Id="rId236" Type="http://schemas.openxmlformats.org/officeDocument/2006/relationships/hyperlink" Target="https://1obraz.ru/" TargetMode="External"/><Relationship Id="rId257" Type="http://schemas.openxmlformats.org/officeDocument/2006/relationships/hyperlink" Target="https://1obraz.ru/" TargetMode="External"/><Relationship Id="rId278" Type="http://schemas.openxmlformats.org/officeDocument/2006/relationships/hyperlink" Target="https://1obraz.ru/" TargetMode="External"/><Relationship Id="rId401" Type="http://schemas.openxmlformats.org/officeDocument/2006/relationships/hyperlink" Target="https://1obraz.ru/" TargetMode="External"/><Relationship Id="rId422" Type="http://schemas.openxmlformats.org/officeDocument/2006/relationships/hyperlink" Target="https://1obraz.ru/" TargetMode="External"/><Relationship Id="rId443" Type="http://schemas.openxmlformats.org/officeDocument/2006/relationships/hyperlink" Target="https://1obraz.ru/" TargetMode="External"/><Relationship Id="rId464" Type="http://schemas.openxmlformats.org/officeDocument/2006/relationships/hyperlink" Target="https://1obraz.ru/" TargetMode="External"/><Relationship Id="rId303" Type="http://schemas.openxmlformats.org/officeDocument/2006/relationships/hyperlink" Target="https://1obraz.ru/" TargetMode="External"/><Relationship Id="rId485" Type="http://schemas.openxmlformats.org/officeDocument/2006/relationships/hyperlink" Target="https://1obraz.ru/" TargetMode="External"/><Relationship Id="rId42" Type="http://schemas.openxmlformats.org/officeDocument/2006/relationships/hyperlink" Target="https://1obraz.ru/" TargetMode="External"/><Relationship Id="rId84" Type="http://schemas.openxmlformats.org/officeDocument/2006/relationships/hyperlink" Target="https://1obraz.ru/" TargetMode="External"/><Relationship Id="rId138" Type="http://schemas.openxmlformats.org/officeDocument/2006/relationships/hyperlink" Target="https://1obraz.ru/" TargetMode="External"/><Relationship Id="rId345" Type="http://schemas.openxmlformats.org/officeDocument/2006/relationships/hyperlink" Target="https://1obraz.ru/" TargetMode="External"/><Relationship Id="rId387" Type="http://schemas.openxmlformats.org/officeDocument/2006/relationships/hyperlink" Target="https://1obraz.ru/" TargetMode="External"/><Relationship Id="rId510" Type="http://schemas.openxmlformats.org/officeDocument/2006/relationships/hyperlink" Target="https://1obraz.ru/" TargetMode="External"/><Relationship Id="rId552" Type="http://schemas.openxmlformats.org/officeDocument/2006/relationships/hyperlink" Target="https://1obraz.ru/" TargetMode="External"/><Relationship Id="rId594" Type="http://schemas.openxmlformats.org/officeDocument/2006/relationships/hyperlink" Target="https://1obraz.ru/" TargetMode="External"/><Relationship Id="rId608" Type="http://schemas.openxmlformats.org/officeDocument/2006/relationships/hyperlink" Target="https://1obraz.ru/" TargetMode="External"/><Relationship Id="rId191" Type="http://schemas.openxmlformats.org/officeDocument/2006/relationships/hyperlink" Target="https://1obraz.ru/" TargetMode="External"/><Relationship Id="rId205" Type="http://schemas.openxmlformats.org/officeDocument/2006/relationships/hyperlink" Target="https://1obraz.ru/" TargetMode="External"/><Relationship Id="rId247" Type="http://schemas.openxmlformats.org/officeDocument/2006/relationships/hyperlink" Target="https://1obraz.ru/" TargetMode="External"/><Relationship Id="rId412" Type="http://schemas.openxmlformats.org/officeDocument/2006/relationships/hyperlink" Target="https://1obraz.ru/" TargetMode="External"/><Relationship Id="rId107" Type="http://schemas.openxmlformats.org/officeDocument/2006/relationships/hyperlink" Target="https://1obraz.ru/" TargetMode="External"/><Relationship Id="rId289" Type="http://schemas.openxmlformats.org/officeDocument/2006/relationships/hyperlink" Target="https://1obraz.ru/" TargetMode="External"/><Relationship Id="rId454" Type="http://schemas.openxmlformats.org/officeDocument/2006/relationships/hyperlink" Target="https://1obraz.ru/" TargetMode="External"/><Relationship Id="rId496" Type="http://schemas.openxmlformats.org/officeDocument/2006/relationships/hyperlink" Target="https://1obraz.ru/" TargetMode="External"/><Relationship Id="rId11" Type="http://schemas.openxmlformats.org/officeDocument/2006/relationships/hyperlink" Target="https://1obraz.ru/" TargetMode="External"/><Relationship Id="rId53" Type="http://schemas.openxmlformats.org/officeDocument/2006/relationships/hyperlink" Target="https://1obraz.ru/" TargetMode="External"/><Relationship Id="rId149" Type="http://schemas.openxmlformats.org/officeDocument/2006/relationships/hyperlink" Target="https://1obraz.ru/" TargetMode="External"/><Relationship Id="rId314" Type="http://schemas.openxmlformats.org/officeDocument/2006/relationships/hyperlink" Target="https://1obraz.ru/" TargetMode="External"/><Relationship Id="rId356" Type="http://schemas.openxmlformats.org/officeDocument/2006/relationships/hyperlink" Target="https://1obraz.ru/" TargetMode="External"/><Relationship Id="rId398" Type="http://schemas.openxmlformats.org/officeDocument/2006/relationships/hyperlink" Target="https://1obraz.ru/" TargetMode="External"/><Relationship Id="rId521" Type="http://schemas.openxmlformats.org/officeDocument/2006/relationships/hyperlink" Target="https://1obraz.ru/" TargetMode="External"/><Relationship Id="rId563" Type="http://schemas.openxmlformats.org/officeDocument/2006/relationships/hyperlink" Target="https://1obraz.ru/" TargetMode="External"/><Relationship Id="rId95" Type="http://schemas.openxmlformats.org/officeDocument/2006/relationships/hyperlink" Target="https://1obraz.ru/" TargetMode="External"/><Relationship Id="rId160" Type="http://schemas.openxmlformats.org/officeDocument/2006/relationships/hyperlink" Target="https://1obraz.ru/" TargetMode="External"/><Relationship Id="rId216" Type="http://schemas.openxmlformats.org/officeDocument/2006/relationships/hyperlink" Target="https://1obraz.ru/" TargetMode="External"/><Relationship Id="rId423" Type="http://schemas.openxmlformats.org/officeDocument/2006/relationships/hyperlink" Target="https://1obraz.ru/" TargetMode="External"/><Relationship Id="rId258" Type="http://schemas.openxmlformats.org/officeDocument/2006/relationships/hyperlink" Target="https://1obraz.ru/" TargetMode="External"/><Relationship Id="rId465" Type="http://schemas.openxmlformats.org/officeDocument/2006/relationships/hyperlink" Target="https://1obraz.ru/" TargetMode="External"/><Relationship Id="rId22" Type="http://schemas.openxmlformats.org/officeDocument/2006/relationships/hyperlink" Target="https://1obraz.ru/" TargetMode="External"/><Relationship Id="rId64" Type="http://schemas.openxmlformats.org/officeDocument/2006/relationships/hyperlink" Target="https://1obraz.ru/" TargetMode="External"/><Relationship Id="rId118" Type="http://schemas.openxmlformats.org/officeDocument/2006/relationships/hyperlink" Target="https://1obraz.ru/" TargetMode="External"/><Relationship Id="rId325" Type="http://schemas.openxmlformats.org/officeDocument/2006/relationships/hyperlink" Target="https://1obraz.ru/" TargetMode="External"/><Relationship Id="rId367" Type="http://schemas.openxmlformats.org/officeDocument/2006/relationships/hyperlink" Target="https://1obraz.ru/" TargetMode="External"/><Relationship Id="rId532" Type="http://schemas.openxmlformats.org/officeDocument/2006/relationships/hyperlink" Target="https://1obraz.ru/" TargetMode="External"/><Relationship Id="rId574" Type="http://schemas.openxmlformats.org/officeDocument/2006/relationships/hyperlink" Target="https://1obraz.ru/" TargetMode="External"/><Relationship Id="rId171" Type="http://schemas.openxmlformats.org/officeDocument/2006/relationships/hyperlink" Target="https://1obraz.ru/" TargetMode="External"/><Relationship Id="rId227" Type="http://schemas.openxmlformats.org/officeDocument/2006/relationships/hyperlink" Target="https://1obraz.ru/" TargetMode="External"/><Relationship Id="rId269" Type="http://schemas.openxmlformats.org/officeDocument/2006/relationships/hyperlink" Target="https://1obraz.ru/" TargetMode="External"/><Relationship Id="rId434" Type="http://schemas.openxmlformats.org/officeDocument/2006/relationships/hyperlink" Target="https://1obraz.ru/" TargetMode="External"/><Relationship Id="rId476" Type="http://schemas.openxmlformats.org/officeDocument/2006/relationships/hyperlink" Target="https://1obraz.ru/" TargetMode="External"/><Relationship Id="rId33" Type="http://schemas.openxmlformats.org/officeDocument/2006/relationships/hyperlink" Target="https://1obraz.ru/" TargetMode="External"/><Relationship Id="rId129" Type="http://schemas.openxmlformats.org/officeDocument/2006/relationships/hyperlink" Target="https://1obraz.ru/" TargetMode="External"/><Relationship Id="rId280" Type="http://schemas.openxmlformats.org/officeDocument/2006/relationships/hyperlink" Target="https://1obraz.ru/" TargetMode="External"/><Relationship Id="rId336" Type="http://schemas.openxmlformats.org/officeDocument/2006/relationships/hyperlink" Target="https://1obraz.ru/" TargetMode="External"/><Relationship Id="rId501" Type="http://schemas.openxmlformats.org/officeDocument/2006/relationships/hyperlink" Target="https://1obraz.ru/" TargetMode="External"/><Relationship Id="rId543" Type="http://schemas.openxmlformats.org/officeDocument/2006/relationships/hyperlink" Target="https://1obraz.ru/" TargetMode="External"/><Relationship Id="rId75" Type="http://schemas.openxmlformats.org/officeDocument/2006/relationships/hyperlink" Target="https://1obraz.ru/" TargetMode="External"/><Relationship Id="rId140" Type="http://schemas.openxmlformats.org/officeDocument/2006/relationships/hyperlink" Target="https://1obraz.ru/" TargetMode="External"/><Relationship Id="rId182" Type="http://schemas.openxmlformats.org/officeDocument/2006/relationships/hyperlink" Target="https://1obraz.ru/" TargetMode="External"/><Relationship Id="rId378" Type="http://schemas.openxmlformats.org/officeDocument/2006/relationships/hyperlink" Target="https://1obraz.ru/" TargetMode="External"/><Relationship Id="rId403" Type="http://schemas.openxmlformats.org/officeDocument/2006/relationships/hyperlink" Target="https://1obraz.ru/" TargetMode="External"/><Relationship Id="rId585" Type="http://schemas.openxmlformats.org/officeDocument/2006/relationships/hyperlink" Target="https://1obraz.ru/" TargetMode="External"/><Relationship Id="rId6" Type="http://schemas.openxmlformats.org/officeDocument/2006/relationships/hyperlink" Target="https://1obraz.ru/" TargetMode="External"/><Relationship Id="rId238" Type="http://schemas.openxmlformats.org/officeDocument/2006/relationships/hyperlink" Target="https://1obraz.ru/" TargetMode="External"/><Relationship Id="rId445" Type="http://schemas.openxmlformats.org/officeDocument/2006/relationships/hyperlink" Target="https://1obraz.ru/" TargetMode="External"/><Relationship Id="rId487" Type="http://schemas.openxmlformats.org/officeDocument/2006/relationships/hyperlink" Target="https://1obraz.ru/" TargetMode="External"/><Relationship Id="rId610" Type="http://schemas.openxmlformats.org/officeDocument/2006/relationships/hyperlink" Target="https://1obraz.ru/" TargetMode="External"/><Relationship Id="rId291" Type="http://schemas.openxmlformats.org/officeDocument/2006/relationships/hyperlink" Target="https://1obraz.ru/" TargetMode="External"/><Relationship Id="rId305" Type="http://schemas.openxmlformats.org/officeDocument/2006/relationships/hyperlink" Target="https://1obraz.ru/" TargetMode="External"/><Relationship Id="rId347" Type="http://schemas.openxmlformats.org/officeDocument/2006/relationships/hyperlink" Target="https://1obraz.ru/" TargetMode="External"/><Relationship Id="rId512" Type="http://schemas.openxmlformats.org/officeDocument/2006/relationships/hyperlink" Target="https://1obraz.ru/" TargetMode="External"/><Relationship Id="rId44" Type="http://schemas.openxmlformats.org/officeDocument/2006/relationships/hyperlink" Target="https://1obraz.ru/" TargetMode="External"/><Relationship Id="rId86" Type="http://schemas.openxmlformats.org/officeDocument/2006/relationships/hyperlink" Target="https://1obraz.ru/" TargetMode="External"/><Relationship Id="rId151" Type="http://schemas.openxmlformats.org/officeDocument/2006/relationships/hyperlink" Target="https://1obraz.ru/" TargetMode="External"/><Relationship Id="rId389" Type="http://schemas.openxmlformats.org/officeDocument/2006/relationships/hyperlink" Target="https://1obraz.ru/" TargetMode="External"/><Relationship Id="rId554" Type="http://schemas.openxmlformats.org/officeDocument/2006/relationships/hyperlink" Target="https://1obraz.ru/" TargetMode="External"/><Relationship Id="rId596" Type="http://schemas.openxmlformats.org/officeDocument/2006/relationships/hyperlink" Target="https://1obraz.ru/" TargetMode="External"/><Relationship Id="rId193" Type="http://schemas.openxmlformats.org/officeDocument/2006/relationships/hyperlink" Target="https://1obraz.ru/" TargetMode="External"/><Relationship Id="rId207" Type="http://schemas.openxmlformats.org/officeDocument/2006/relationships/hyperlink" Target="https://1obraz.ru/" TargetMode="External"/><Relationship Id="rId249" Type="http://schemas.openxmlformats.org/officeDocument/2006/relationships/hyperlink" Target="https://1obraz.ru/" TargetMode="External"/><Relationship Id="rId414" Type="http://schemas.openxmlformats.org/officeDocument/2006/relationships/hyperlink" Target="https://1obraz.ru/" TargetMode="External"/><Relationship Id="rId456" Type="http://schemas.openxmlformats.org/officeDocument/2006/relationships/hyperlink" Target="https://1obraz.ru/" TargetMode="External"/><Relationship Id="rId498" Type="http://schemas.openxmlformats.org/officeDocument/2006/relationships/hyperlink" Target="https://1obraz.ru/" TargetMode="External"/><Relationship Id="rId13" Type="http://schemas.openxmlformats.org/officeDocument/2006/relationships/hyperlink" Target="https://1obraz.ru/" TargetMode="External"/><Relationship Id="rId109" Type="http://schemas.openxmlformats.org/officeDocument/2006/relationships/hyperlink" Target="https://1obraz.ru/" TargetMode="External"/><Relationship Id="rId260" Type="http://schemas.openxmlformats.org/officeDocument/2006/relationships/hyperlink" Target="https://1obraz.ru/" TargetMode="External"/><Relationship Id="rId316" Type="http://schemas.openxmlformats.org/officeDocument/2006/relationships/hyperlink" Target="https://1obraz.ru/" TargetMode="External"/><Relationship Id="rId523" Type="http://schemas.openxmlformats.org/officeDocument/2006/relationships/hyperlink" Target="https://1obraz.ru/" TargetMode="External"/><Relationship Id="rId55" Type="http://schemas.openxmlformats.org/officeDocument/2006/relationships/hyperlink" Target="https://1obraz.ru/" TargetMode="External"/><Relationship Id="rId97" Type="http://schemas.openxmlformats.org/officeDocument/2006/relationships/hyperlink" Target="https://1obraz.ru/" TargetMode="External"/><Relationship Id="rId120" Type="http://schemas.openxmlformats.org/officeDocument/2006/relationships/hyperlink" Target="https://1obraz.ru/" TargetMode="External"/><Relationship Id="rId358" Type="http://schemas.openxmlformats.org/officeDocument/2006/relationships/hyperlink" Target="https://1obraz.ru/" TargetMode="External"/><Relationship Id="rId565" Type="http://schemas.openxmlformats.org/officeDocument/2006/relationships/hyperlink" Target="https://1obraz.ru/" TargetMode="External"/><Relationship Id="rId162" Type="http://schemas.openxmlformats.org/officeDocument/2006/relationships/hyperlink" Target="https://1obraz.ru/" TargetMode="External"/><Relationship Id="rId218" Type="http://schemas.openxmlformats.org/officeDocument/2006/relationships/hyperlink" Target="https://1obraz.ru/" TargetMode="External"/><Relationship Id="rId425" Type="http://schemas.openxmlformats.org/officeDocument/2006/relationships/hyperlink" Target="https://1obraz.ru/" TargetMode="External"/><Relationship Id="rId467" Type="http://schemas.openxmlformats.org/officeDocument/2006/relationships/hyperlink" Target="https://1obraz.ru/" TargetMode="External"/><Relationship Id="rId271" Type="http://schemas.openxmlformats.org/officeDocument/2006/relationships/hyperlink" Target="https://1obraz.ru/" TargetMode="External"/><Relationship Id="rId24" Type="http://schemas.openxmlformats.org/officeDocument/2006/relationships/hyperlink" Target="https://1obraz.ru/" TargetMode="External"/><Relationship Id="rId66" Type="http://schemas.openxmlformats.org/officeDocument/2006/relationships/hyperlink" Target="https://1obraz.ru/" TargetMode="External"/><Relationship Id="rId131" Type="http://schemas.openxmlformats.org/officeDocument/2006/relationships/hyperlink" Target="https://1obraz.ru/" TargetMode="External"/><Relationship Id="rId327" Type="http://schemas.openxmlformats.org/officeDocument/2006/relationships/hyperlink" Target="https://1obraz.ru/" TargetMode="External"/><Relationship Id="rId369" Type="http://schemas.openxmlformats.org/officeDocument/2006/relationships/hyperlink" Target="https://1obraz.ru/" TargetMode="External"/><Relationship Id="rId534" Type="http://schemas.openxmlformats.org/officeDocument/2006/relationships/hyperlink" Target="https://1obraz.ru/" TargetMode="External"/><Relationship Id="rId576" Type="http://schemas.openxmlformats.org/officeDocument/2006/relationships/hyperlink" Target="https://1obraz.ru/" TargetMode="External"/><Relationship Id="rId173" Type="http://schemas.openxmlformats.org/officeDocument/2006/relationships/hyperlink" Target="https://1obraz.ru/" TargetMode="External"/><Relationship Id="rId229" Type="http://schemas.openxmlformats.org/officeDocument/2006/relationships/hyperlink" Target="https://1obraz.ru/" TargetMode="External"/><Relationship Id="rId380" Type="http://schemas.openxmlformats.org/officeDocument/2006/relationships/hyperlink" Target="https://1obraz.ru/" TargetMode="External"/><Relationship Id="rId436" Type="http://schemas.openxmlformats.org/officeDocument/2006/relationships/hyperlink" Target="https://1obraz.ru/" TargetMode="External"/><Relationship Id="rId601" Type="http://schemas.openxmlformats.org/officeDocument/2006/relationships/hyperlink" Target="https://1obraz.ru/" TargetMode="External"/><Relationship Id="rId240" Type="http://schemas.openxmlformats.org/officeDocument/2006/relationships/hyperlink" Target="https://1obraz.ru/" TargetMode="External"/><Relationship Id="rId478" Type="http://schemas.openxmlformats.org/officeDocument/2006/relationships/hyperlink" Target="https://1obraz.ru/" TargetMode="External"/><Relationship Id="rId35" Type="http://schemas.openxmlformats.org/officeDocument/2006/relationships/hyperlink" Target="https://1obraz.ru/" TargetMode="External"/><Relationship Id="rId77" Type="http://schemas.openxmlformats.org/officeDocument/2006/relationships/hyperlink" Target="https://1obraz.ru/" TargetMode="External"/><Relationship Id="rId100" Type="http://schemas.openxmlformats.org/officeDocument/2006/relationships/hyperlink" Target="https://1obraz.ru/" TargetMode="External"/><Relationship Id="rId282" Type="http://schemas.openxmlformats.org/officeDocument/2006/relationships/hyperlink" Target="https://1obraz.ru/" TargetMode="External"/><Relationship Id="rId338" Type="http://schemas.openxmlformats.org/officeDocument/2006/relationships/hyperlink" Target="https://1obraz.ru/" TargetMode="External"/><Relationship Id="rId503" Type="http://schemas.openxmlformats.org/officeDocument/2006/relationships/hyperlink" Target="https://1obraz.ru/" TargetMode="External"/><Relationship Id="rId545" Type="http://schemas.openxmlformats.org/officeDocument/2006/relationships/hyperlink" Target="https://1obraz.ru/" TargetMode="External"/><Relationship Id="rId587" Type="http://schemas.openxmlformats.org/officeDocument/2006/relationships/hyperlink" Target="https://1obraz.ru/" TargetMode="External"/><Relationship Id="rId8" Type="http://schemas.openxmlformats.org/officeDocument/2006/relationships/hyperlink" Target="https://1obraz.ru/" TargetMode="External"/><Relationship Id="rId142" Type="http://schemas.openxmlformats.org/officeDocument/2006/relationships/hyperlink" Target="https://1obraz.ru/" TargetMode="External"/><Relationship Id="rId184" Type="http://schemas.openxmlformats.org/officeDocument/2006/relationships/hyperlink" Target="https://1obraz.ru/" TargetMode="External"/><Relationship Id="rId391" Type="http://schemas.openxmlformats.org/officeDocument/2006/relationships/hyperlink" Target="https://1obraz.ru/" TargetMode="External"/><Relationship Id="rId405" Type="http://schemas.openxmlformats.org/officeDocument/2006/relationships/hyperlink" Target="https://1obraz.ru/" TargetMode="External"/><Relationship Id="rId447" Type="http://schemas.openxmlformats.org/officeDocument/2006/relationships/hyperlink" Target="https://1obraz.ru/" TargetMode="External"/><Relationship Id="rId612" Type="http://schemas.openxmlformats.org/officeDocument/2006/relationships/hyperlink" Target="https://1obraz.ru/" TargetMode="External"/><Relationship Id="rId251" Type="http://schemas.openxmlformats.org/officeDocument/2006/relationships/hyperlink" Target="https://1obraz.ru/" TargetMode="External"/><Relationship Id="rId489" Type="http://schemas.openxmlformats.org/officeDocument/2006/relationships/hyperlink" Target="https://1obraz.ru/" TargetMode="External"/><Relationship Id="rId46" Type="http://schemas.openxmlformats.org/officeDocument/2006/relationships/hyperlink" Target="https://1obraz.ru/" TargetMode="External"/><Relationship Id="rId293" Type="http://schemas.openxmlformats.org/officeDocument/2006/relationships/hyperlink" Target="https://1obraz.ru/" TargetMode="External"/><Relationship Id="rId307" Type="http://schemas.openxmlformats.org/officeDocument/2006/relationships/hyperlink" Target="https://1obraz.ru/" TargetMode="External"/><Relationship Id="rId349" Type="http://schemas.openxmlformats.org/officeDocument/2006/relationships/hyperlink" Target="https://1obraz.ru/" TargetMode="External"/><Relationship Id="rId514" Type="http://schemas.openxmlformats.org/officeDocument/2006/relationships/hyperlink" Target="https://1obraz.ru/" TargetMode="External"/><Relationship Id="rId556" Type="http://schemas.openxmlformats.org/officeDocument/2006/relationships/hyperlink" Target="https://1obraz.ru/" TargetMode="External"/><Relationship Id="rId88" Type="http://schemas.openxmlformats.org/officeDocument/2006/relationships/hyperlink" Target="https://1obraz.ru/" TargetMode="External"/><Relationship Id="rId111" Type="http://schemas.openxmlformats.org/officeDocument/2006/relationships/hyperlink" Target="https://1obraz.ru/" TargetMode="External"/><Relationship Id="rId153" Type="http://schemas.openxmlformats.org/officeDocument/2006/relationships/hyperlink" Target="https://1obraz.ru/" TargetMode="External"/><Relationship Id="rId195" Type="http://schemas.openxmlformats.org/officeDocument/2006/relationships/hyperlink" Target="https://1obraz.ru/" TargetMode="External"/><Relationship Id="rId209" Type="http://schemas.openxmlformats.org/officeDocument/2006/relationships/hyperlink" Target="https://1obraz.ru/" TargetMode="External"/><Relationship Id="rId360" Type="http://schemas.openxmlformats.org/officeDocument/2006/relationships/hyperlink" Target="https://1obraz.ru/" TargetMode="External"/><Relationship Id="rId416" Type="http://schemas.openxmlformats.org/officeDocument/2006/relationships/hyperlink" Target="https://1obraz.ru/" TargetMode="External"/><Relationship Id="rId598" Type="http://schemas.openxmlformats.org/officeDocument/2006/relationships/hyperlink" Target="https://1obraz.ru/" TargetMode="External"/><Relationship Id="rId220" Type="http://schemas.openxmlformats.org/officeDocument/2006/relationships/hyperlink" Target="https://1obraz.ru/" TargetMode="External"/><Relationship Id="rId458" Type="http://schemas.openxmlformats.org/officeDocument/2006/relationships/hyperlink" Target="https://1obraz.ru/" TargetMode="External"/><Relationship Id="rId15" Type="http://schemas.openxmlformats.org/officeDocument/2006/relationships/hyperlink" Target="https://1obraz.ru/" TargetMode="External"/><Relationship Id="rId57" Type="http://schemas.openxmlformats.org/officeDocument/2006/relationships/hyperlink" Target="https://1obraz.ru/" TargetMode="External"/><Relationship Id="rId262" Type="http://schemas.openxmlformats.org/officeDocument/2006/relationships/hyperlink" Target="https://1obraz.ru/" TargetMode="External"/><Relationship Id="rId318" Type="http://schemas.openxmlformats.org/officeDocument/2006/relationships/hyperlink" Target="https://1obraz.ru/" TargetMode="External"/><Relationship Id="rId525" Type="http://schemas.openxmlformats.org/officeDocument/2006/relationships/hyperlink" Target="https://1obraz.ru/" TargetMode="External"/><Relationship Id="rId567" Type="http://schemas.openxmlformats.org/officeDocument/2006/relationships/hyperlink" Target="https://1obraz.ru/" TargetMode="External"/><Relationship Id="rId99" Type="http://schemas.openxmlformats.org/officeDocument/2006/relationships/hyperlink" Target="https://1obraz.ru/" TargetMode="External"/><Relationship Id="rId122" Type="http://schemas.openxmlformats.org/officeDocument/2006/relationships/hyperlink" Target="https://1obraz.ru/" TargetMode="External"/><Relationship Id="rId164" Type="http://schemas.openxmlformats.org/officeDocument/2006/relationships/hyperlink" Target="https://1obraz.ru/" TargetMode="External"/><Relationship Id="rId371" Type="http://schemas.openxmlformats.org/officeDocument/2006/relationships/hyperlink" Target="https://1obraz.ru/" TargetMode="External"/><Relationship Id="rId427" Type="http://schemas.openxmlformats.org/officeDocument/2006/relationships/hyperlink" Target="https://1obraz.ru/" TargetMode="External"/><Relationship Id="rId469" Type="http://schemas.openxmlformats.org/officeDocument/2006/relationships/hyperlink" Target="https://1obraz.ru/" TargetMode="External"/><Relationship Id="rId26" Type="http://schemas.openxmlformats.org/officeDocument/2006/relationships/hyperlink" Target="https://1obraz.ru/" TargetMode="External"/><Relationship Id="rId231" Type="http://schemas.openxmlformats.org/officeDocument/2006/relationships/hyperlink" Target="https://1obraz.ru/" TargetMode="External"/><Relationship Id="rId273" Type="http://schemas.openxmlformats.org/officeDocument/2006/relationships/hyperlink" Target="https://1obraz.ru/" TargetMode="External"/><Relationship Id="rId329" Type="http://schemas.openxmlformats.org/officeDocument/2006/relationships/hyperlink" Target="https://1obraz.ru/" TargetMode="External"/><Relationship Id="rId480" Type="http://schemas.openxmlformats.org/officeDocument/2006/relationships/hyperlink" Target="https://1obraz.ru/" TargetMode="External"/><Relationship Id="rId536" Type="http://schemas.openxmlformats.org/officeDocument/2006/relationships/hyperlink" Target="https://1obraz.ru/" TargetMode="External"/><Relationship Id="rId68" Type="http://schemas.openxmlformats.org/officeDocument/2006/relationships/hyperlink" Target="https://1obraz.ru/" TargetMode="External"/><Relationship Id="rId133" Type="http://schemas.openxmlformats.org/officeDocument/2006/relationships/hyperlink" Target="https://1obraz.ru/" TargetMode="External"/><Relationship Id="rId175" Type="http://schemas.openxmlformats.org/officeDocument/2006/relationships/hyperlink" Target="https://1obraz.ru/" TargetMode="External"/><Relationship Id="rId340" Type="http://schemas.openxmlformats.org/officeDocument/2006/relationships/hyperlink" Target="https://1obraz.ru/" TargetMode="External"/><Relationship Id="rId578" Type="http://schemas.openxmlformats.org/officeDocument/2006/relationships/hyperlink" Target="https://1obraz.ru/" TargetMode="External"/><Relationship Id="rId200" Type="http://schemas.openxmlformats.org/officeDocument/2006/relationships/hyperlink" Target="https://1obraz.ru/" TargetMode="External"/><Relationship Id="rId382" Type="http://schemas.openxmlformats.org/officeDocument/2006/relationships/hyperlink" Target="https://1obraz.ru/" TargetMode="External"/><Relationship Id="rId438" Type="http://schemas.openxmlformats.org/officeDocument/2006/relationships/hyperlink" Target="https://1obraz.ru/" TargetMode="External"/><Relationship Id="rId603" Type="http://schemas.openxmlformats.org/officeDocument/2006/relationships/hyperlink" Target="https://1obraz.ru/" TargetMode="External"/><Relationship Id="rId242" Type="http://schemas.openxmlformats.org/officeDocument/2006/relationships/hyperlink" Target="https://1obraz.ru/" TargetMode="External"/><Relationship Id="rId284" Type="http://schemas.openxmlformats.org/officeDocument/2006/relationships/hyperlink" Target="https://1obraz.ru/" TargetMode="External"/><Relationship Id="rId491" Type="http://schemas.openxmlformats.org/officeDocument/2006/relationships/hyperlink" Target="https://1obraz.ru/" TargetMode="External"/><Relationship Id="rId505" Type="http://schemas.openxmlformats.org/officeDocument/2006/relationships/hyperlink" Target="https://1obraz.ru/" TargetMode="External"/><Relationship Id="rId37" Type="http://schemas.openxmlformats.org/officeDocument/2006/relationships/hyperlink" Target="https://1obraz.ru/" TargetMode="External"/><Relationship Id="rId79" Type="http://schemas.openxmlformats.org/officeDocument/2006/relationships/hyperlink" Target="https://1obraz.ru/" TargetMode="External"/><Relationship Id="rId102" Type="http://schemas.openxmlformats.org/officeDocument/2006/relationships/hyperlink" Target="https://1obraz.ru/" TargetMode="External"/><Relationship Id="rId144" Type="http://schemas.openxmlformats.org/officeDocument/2006/relationships/hyperlink" Target="https://1obraz.ru/" TargetMode="External"/><Relationship Id="rId547" Type="http://schemas.openxmlformats.org/officeDocument/2006/relationships/hyperlink" Target="https://1obraz.ru/" TargetMode="External"/><Relationship Id="rId589" Type="http://schemas.openxmlformats.org/officeDocument/2006/relationships/hyperlink" Target="https://1obraz.ru/" TargetMode="External"/><Relationship Id="rId90" Type="http://schemas.openxmlformats.org/officeDocument/2006/relationships/hyperlink" Target="https://1obraz.ru/" TargetMode="External"/><Relationship Id="rId186" Type="http://schemas.openxmlformats.org/officeDocument/2006/relationships/hyperlink" Target="https://1obraz.ru/" TargetMode="External"/><Relationship Id="rId351" Type="http://schemas.openxmlformats.org/officeDocument/2006/relationships/hyperlink" Target="https://1obraz.ru/" TargetMode="External"/><Relationship Id="rId393" Type="http://schemas.openxmlformats.org/officeDocument/2006/relationships/hyperlink" Target="https://1obraz.ru/" TargetMode="External"/><Relationship Id="rId407" Type="http://schemas.openxmlformats.org/officeDocument/2006/relationships/hyperlink" Target="https://1obraz.ru/" TargetMode="External"/><Relationship Id="rId449" Type="http://schemas.openxmlformats.org/officeDocument/2006/relationships/hyperlink" Target="https://1obraz.ru/" TargetMode="External"/><Relationship Id="rId614" Type="http://schemas.openxmlformats.org/officeDocument/2006/relationships/hyperlink" Target="https://1obraz.ru/" TargetMode="External"/><Relationship Id="rId211" Type="http://schemas.openxmlformats.org/officeDocument/2006/relationships/hyperlink" Target="https://1obraz.ru/" TargetMode="External"/><Relationship Id="rId253" Type="http://schemas.openxmlformats.org/officeDocument/2006/relationships/hyperlink" Target="https://1obraz.ru/" TargetMode="External"/><Relationship Id="rId295" Type="http://schemas.openxmlformats.org/officeDocument/2006/relationships/hyperlink" Target="https://1obraz.ru/" TargetMode="External"/><Relationship Id="rId309" Type="http://schemas.openxmlformats.org/officeDocument/2006/relationships/hyperlink" Target="https://1obraz.ru/" TargetMode="External"/><Relationship Id="rId460" Type="http://schemas.openxmlformats.org/officeDocument/2006/relationships/hyperlink" Target="https://1obraz.ru/" TargetMode="External"/><Relationship Id="rId516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13381</Words>
  <Characters>76273</Characters>
  <Application>Microsoft Office Word</Application>
  <DocSecurity>0</DocSecurity>
  <Lines>635</Lines>
  <Paragraphs>178</Paragraphs>
  <ScaleCrop>false</ScaleCrop>
  <Company/>
  <LinksUpToDate>false</LinksUpToDate>
  <CharactersWithSpaces>89476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2021-08-11T21:45:00Z</dcterms:created>
  <dcterms:modified xsi:type="dcterms:W3CDTF">2021-08-11T21:47:00Z</dcterms:modified>
</cp:coreProperties>
</file>