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66" w:rsidRPr="00C73266" w:rsidRDefault="00C73266" w:rsidP="00C73266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C73266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Циклограмма приказов школы</w:t>
      </w:r>
      <w:r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-2021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4010"/>
        <w:gridCol w:w="1819"/>
        <w:gridCol w:w="1489"/>
      </w:tblGrid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Как назвать приказ</w:t>
            </w:r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Какое основание применить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Кто готовит проект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Когда переиздавать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АВГУСТ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118/686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августовского педагогического совета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 работы школы;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Минпросвещения «О перечне тем августовских педагогических совещаний»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118/88721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электронной подписи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99/542685405/" w:tgtFrame="_self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 от 06.04.2011 № 63-ФЗ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118/7678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расформировании класса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и основания перевода, отчисления учеников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118/7483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организованном начале учебного года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 работы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118/7578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ответственном за стенды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118/310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комплектовании 1-х классов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зачислении в школу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18/310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комплектовании 10-х классов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зачислении в школу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118/3104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комплектовании групп продленного дня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56608565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СП 2.4.3648-20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118/6080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ООП, чтобы ввести родной язык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и учителя-предметники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 в сфере образования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118/8660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ООП, чтобы ввести второй иностранный язык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не сделали это ранее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118/8661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ООП, чтобы ввести астрономию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не сделали это  ранее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18/6713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классного руководства и закреплении учебных кабинетов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118/6040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методической работы в новом учебном году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118/5159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введении в действие положения о совете родителей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новый локальный акт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18/2960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платных образовательных услуг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/document/99/56579807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15.09.2020 № 1441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118/4833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плана внутришкольного контроля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anchor="/document/118/687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информационной безопасности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смене законодательства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/document/118/687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воинского учета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законы </w:t>
            </w:r>
            <w:hyperlink r:id="rId35" w:anchor="/document/99/902034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от 31.05.1996 № 61-ФЗ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6" w:anchor="/document/99/903872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от 26.02.1997 № 31-ФЗ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7" w:anchor="/document/99/90170475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от 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28.03.1998 № 53-ФЗ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/document/99/90201603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 от 27.11.2006 № 719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Секретарь 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/document/118/582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взаимодействие с участковой избирательной комиссией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или федеральный акт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anchor="/document/118/5825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переносе учебных занятий в связи с выборами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или федеральный акт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или федеральный акт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anchor="/document/118/7500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новой редакции правил внутреннего трудового распорядка (ПВТР)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законодательства или 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anchor="/document/118/2974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питания обучающихся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anchor="/document/118/2975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льготном питания ученика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Нормативный акт регионального или муниципального органа власти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заявления родителем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anchor="/document/118/6089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питьевого режима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anchor="/document/118/7830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выплате вознаграждения за классное руководство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anchor="/document/99/56460349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 Правительства  от 04.04.2020 № 448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anchor="/document/118/753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отмене учебного отпуска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из образовательной организации и заявление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anchor="/document/118/604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лица за подготовку тарификационных списков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anchor="/document/99/55632965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Письмо Минобрнауки от 29.12.2017 № ВП-1992/02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anchor="/document/118/6873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продлении отпуска в связи с болезнью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118/6070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лица по вопросам гражданской обороны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anchor="/document/99/900993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21.12.1994 № 68-ФЗ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anchor="/document/99/90170104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12.02.1998 № 28-ФЗ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anchor="/document/99/43674587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МЧС от 23.05.2017 № 230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anchor="/document/118/6208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структуры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anchor="/document/118/604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установлении неполного рабочего времени работнику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соглашение к трудовому договору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или технологические условия труда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anchor="/document/118/3037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приеме работника на работу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договор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anchor="/document/118/8855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разработке основного меню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8856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основного меню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8" w:anchor="/document/118/8747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информации на официальном сайте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законодательства, необходимость в новых разделах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сайт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anchor="/document/118/8711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годового плана работы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регионального или муниципального органа власти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директора о подготовке плана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0" w:anchor="/document/118/4532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подвоза детей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заявления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и заместитель по АХЧ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2" w:anchor="/document/118/7482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мерах санитарной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безопасности из-за вирусных инфекций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anchor="/document/99/90172963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 закон от 30.03.1999 N 52-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ФЗ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Медработник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4" w:anchor="/document/118/2969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противопожарного режима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период высокой пожарной опасности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anchor="/document/118/7483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антитеррористической защищенности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anchor="/document/118/7483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повторных инструктажах работников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9" w:anchor="/document/99/90207927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МЧС от 12.12.2007 № 645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0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anchor="/document/99/90185078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Минтруда, Минобразования от 13.01.2003 № 1/29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СЕНТЯБРЬ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2" w:anchor="/document/118/8457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работе бассейна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anchor="/document/99/901729631/XA00MDO2NS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 от 30.03.1999 № 52-ФЗ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anchor="/document/118/7847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диагностики уровня адаптации пятиклассников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план работы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anchor="/document/118/7732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ребенка на логопедические занятия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6" w:anchor="/document/99/56553462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 Минпросвещения от 06.08.2020 № Р-75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7" w:anchor="/document/118/7743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закрытии класса на карантин и переводе на дистант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власти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  директора по УВР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выявили в классе больного COVID-19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118/5637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подготовке обучающихся к олимпиадам и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конкурсам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Приказ Минпросвещения «Об установлении сроков проведения регионального этапа всероссийской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олимпиады школьников по общеобразовательным предметам»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anchor="/document/118/306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в порядке перевода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0" w:anchor="/document/118/4857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родителей учащихся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1" w:anchor="/document/118/6903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порядке использования персональных устройств с выходом в интернет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переиздавать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anchor="/document/118/615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использовании химических реактивов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3" w:anchor="/document/99/905602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08.01.1998 № 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99/90222195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09.06.2010 № 419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118/8868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платном питании ученика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заявления родителем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7" w:anchor="/document/118/7706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компенсации стоимости горячего питания для учеников 1–4-х классов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Нормативный акт регионального или муниципального органа власти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заявления родителем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anchor="/document/118/8812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питании по индивидуальному меню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9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 и назначение лечащего врача ребенка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заявления родителем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anchor="/document/118/8812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питании готовыми домашними блюдами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1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 и назначение лечащего врача ребенка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anchor="/document/118/6124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переводе на ускоренное обучение по индивидуальному учебному плану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anchor="/document/118/301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Порядок обучения по индивидуальному учебному плану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4" w:anchor="/document/118/612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родителей учащегося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УВР, 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5" w:anchor="/document/118/5761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при переводе учащегося на семейную форму обучения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6" w:anchor="/document/118/569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создании комиссии по расследованию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несчастного случая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7" w:anchor="/document/99/45607815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27.06.2017 № 602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8" w:anchor="/document/118/4851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дисциплинарном взыскании ученику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9" w:anchor="/document/99/49901004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15.03.2013 № 185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совета обучающихся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совета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0" w:anchor="/document/118/4934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переводе в другой класс школы по заявлению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anchor="/document/118/493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родителей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Локальный акт школы, который регламентирует порядок и основания перевода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anchor="/document/118/6088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социально-психологического тестирования учащихся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anchor="/document/99/5645153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20.02.2020 № 59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anchor="/document/99/49902456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07.06.2013 № 120-ФЗ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anchor="/document/118/6088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списков учащихся, давших согласие на участие в социально-психологическом тестировании, и расписания тестирования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 </w:t>
            </w:r>
            <w:hyperlink r:id="rId116" w:anchor="/document/118/6088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учащихся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(или) их </w:t>
            </w:r>
            <w:hyperlink r:id="rId117" w:anchor="/document/118/608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родителей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участие в тестировании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 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anchor="/document/118/571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филиала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власти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anchor="/document/118/88602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комиссии и внутреннем контроле работы с персональными данными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0" w:anchor="/document/99/901990046/ZAP1PHI3B1/" w:tgtFrame="_self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27.07.2006 № 152-ФЗ</w:t>
              </w:r>
            </w:hyperlink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работу с персданными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1" w:anchor="/document/118/66950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мероприятий по профилактике педикулеза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2" w:anchor="/document/99/573660140/XA00MD42N6/" w:tgtFrame="_self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3.3686-21</w:t>
              </w:r>
            </w:hyperlink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anchor="/document/118/4434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производственный контроль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4" w:anchor="/document/99/90172963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30.03.1999 № 52-ФЗ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5" w:anchor="/document/99/901793598/XA00LTK2M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СП 1.1.1058-01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6" w:anchor="/document/118/2969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пожарную безопасность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anchor="/document/118/610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обучения работников оказанию первой помощи пострадавшим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Секретарь, медсестра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1" w:anchor="/document/118/6139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ответственных за работу c ФГИС «Меркурий»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2" w:anchor="/document/99/42038804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Минсельхоза от 27.12.2016 № 589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3" w:anchor="/document/118/554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отстранении работника, который не прошел вакцинацию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5" w:anchor="/document/118/6111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направлении на психиатрическое освидетельствование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anchor="/document/99/90182780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23.09.2002 № 695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пять лет, а также при приеме в школу кандидата на трудоустройство и учащегося на практику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anchor="/document/118/5578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снятии дисциплинарного взыскания с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8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9" w:anchor="/document/118/2968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 ответственных за обработку персональных данных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anchor="/document/99/90199004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27.07.2006 № 152-ФЗ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anchor="/document/99/902377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01.11.2012 № 1119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2" w:anchor="/document/118/2969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работниках, допущенных к обработке персональных данных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3" w:anchor="/document/99/90199004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27.07.2006 № 152-ФЗ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4" w:anchor="/document/99/902377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01.11.2012 № 1119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5" w:anchor="/document/118/8856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основного меню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6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питанию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7" w:anchor="/document/118/6040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обеспечении безопасных условий деятельности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и локальные акты региональных и муниципальных органов власти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8" w:anchor="/document/118/305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специальной оценки условий труда (СОУТ)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0" w:anchor="/document/99/4990673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28.12.2013 № 426-ФЗ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1" w:anchor="/document/118/5205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тренировки по эвакуации при пожаре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2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3" w:anchor="/document/118/3056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ответственных за инструктажи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4" w:anchor="/document/99/90185078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Минтруда, Минобразования от 13.01.2003 № 1/29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и не реже одного раза в полгода при повторном инструктаже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5" w:anchor="/document/118/89008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инструкции о мерах пожарной безопасности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6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ОКТЯБРЬ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7" w:anchor="/document/118/841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дополнительную образовательную программу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законодательства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отдела доп. образования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8" w:anchor="/document/118/295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введении электронных дневников и электронного журнала успеваемости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9" w:anchor="/document/99/902346082/XA00LU62M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Письмо Минобрнауки от 15.02.2012 № АП-147/07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0" w:anchor="/document/118/7169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снятии дисциплинарного взыскания с ученика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Инициатива директора школы,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просьба ученика, его родителей, ходатайство советов обучающихся и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1" w:anchor="/document/118/438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окончании четверти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со сроками, которые указаны в календарном учебном плане, или традиционно — в конце триместра (четверти), а также в конце учебного года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3" w:anchor="/document/118/6908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совете по информационной безопасности учащихся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4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5" w:anchor="/document/118/680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зачете результатов дополнительных образовательных программ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7" w:anchor="/document/118/6803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родителей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8" w:anchor="/document/118/6802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порядок зачета результатов школы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9" w:anchor="/document/99/56561203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 Минобрнауки, Минпросвещения от 30.07.2020 № 845/369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0" w:anchor="/document/118/7914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отказе в зачете результатов ученика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2" w:anchor="/document/118/6802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Порядок зачета результатов школы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3" w:anchor="/document/99/56561203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Минобрнауки, Минпросвещения от 30.07.2020 № 845/369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4" w:anchor="/document/118/6140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и проведении выставки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внеурочной деятельности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5" w:anchor="/document/118/6176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аудита кадровых документов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6" w:anchor="/document/118/4941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Об утверждении должностных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инструкций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7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Федеральный закон от 29.12.2012 № 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9" w:anchor="/document/118/4941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в школу в порядке перевода по заявлению родителей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1" w:anchor="/document/99/49908470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12.03.2014 № 177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2" w:anchor="/document/118/6205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в связи с просрочкой оплаты стоимости обучения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3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4" w:anchor="/document/118/4934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подтверждении перевода в следующий класс ученика, который был переведен условно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6" w:anchor="/document/99/56591113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28.08.2020 № 442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 и локальный акт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7" w:anchor="/document/118/61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обучении на дому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9" w:anchor="/document/118/499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об организации индивидуального обучения на дому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0" w:anchor="/document/118/7088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ответственном за личные дела работников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2" w:anchor="/document/118/7779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комиссии по проверке личных дел работников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4" w:anchor="/document/118/6945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комиссии по уничтожению персональных данных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6" w:anchor="/document/118/6635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экспертной комиссии по  экспертизе ценности документов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7" w:anchor="/document/99/4202662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Минкультуры от 31.03.2015 № 526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8" w:anchor="/document/118/6169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назначении тьюторов и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тьюторантов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Локальные акты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9" w:anchor="/document/118/3064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поощрении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0" w:anchor="/document/118/3064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Представление о поощрении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кадрам, бухгалтер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1" w:anchor="/document/118/6951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школы в связи с празднованием Дня народного единства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2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3" w:anchor="/document/118/44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5" w:anchor="/document/118/664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осеннем субботнике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и нормативные акты региональных и муниципальных органов власти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6" w:anchor="/document/118/29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мер безопасности в период проведения мероприятий к 4 ноября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7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8" w:anchor="/document/118/5205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итогах  тренировки по эвакуации при пожаре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9" w:anchor="/document/118/5205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 об итогах организации подготовки и проведения тренировки по эвакуации при пожаре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0" w:anchor="/document/118/5154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Порядка обеспечения работников средствами индивидуальной защиты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2" w:anchor="/document/99/90216180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Минздравсоцразвития от 01.06.2009 № 290н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НОЯБРЬ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3" w:anchor="/document/118/6988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ликвидации академической задолженности за четверть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4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5" w:anchor="/document/118/6956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психолого-педагогического консилиума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6" w:anchor="/document/99/56123347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 Минпросвещения от 09.09.2019 № Р-93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7" w:anchor="/document/118/6959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комиссий для проведения и проверки итогового сочинения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8" w:anchor="/document/99/5426378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, Рособрнадзора от 07.11.2018 № 190/1512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9" w:anchor="/document/118/6959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замене учебных кабинетов в связи с проведением итогового сочинения (изложения)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целях проведения итогового сочинения (изложения)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0" w:anchor="/document/118/6205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с оплатой стоимости обучения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2" w:anchor="/document/118/6218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программу развития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3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4" w:anchor="/document/118/6213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инструкции по делопроизводству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новый локальный акт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6" w:anchor="/document/118/792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номенклатуры дел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7" w:anchor="/document/97/483479/dfaszc20qh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Росархива от 19.07.2018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8" w:anchor="/document/118/621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объявлении выговора работнику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дисциплинарного проступка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0" w:anchor="/document/118/6570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досрочном прекращении отпуска по уходу за ребенком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работницы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1" w:anchor="/document/118/3055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службы охраны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2" w:anchor="/document/99/901807664/XA00MFM2NK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статья 217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3" w:anchor="/document/118/6965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  в штатное расписание и структуру службы охраны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«О создании службы охраны труда»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4" w:anchor="/document/118/3056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охрану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5" w:anchor="/document/99/901807664/XA00MFM2NK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статья 217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6" w:anchor="/document/118/604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мониторинга в сфере закупок товаров, работ, услуг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ДЕКАБРЬ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7" w:anchor="/document/118/7977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рабочей группе по разработке программы воспитания и утверждении положения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9" w:anchor="/document/118/8026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штатного расписания. Исключение вакантных должностей и штатных единиц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персоналу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0" w:anchor="/document/118/802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штатного расписания. Индексация зарплаты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или муниципальный правовой акт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персоналу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1" w:anchor="/document/118/3037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штатного расписания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3" w:anchor="/document/118/7064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обучения на территории медорганизации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4" w:anchor="/document/99/56360160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Минпросвещения, Минздрава от 14.10.2019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5" w:anchor="/document/118/7035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назначении ответственных по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работе с одаренными детьми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6" w:anchor="/document/97/8592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Концепция общенациональной системы выявления и развития молодых 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талантов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7" w:anchor="/document/118/5578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программы противодействия коррупции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8" w:anchor="/document/99/90213526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25.12.2008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9" w:anchor="/document/118/6996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разработке программы развития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1" w:anchor="/document/118/5761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приеме экстерна на  промежуточную аттестацию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3" w:anchor="/document/118/5761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родителей (законных представителей)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со сроками, которые указаны в календарном учебном плане, или традиционно — в конце триместра (четверти), а также в конце учебного года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4" w:anchor="/document/118/6205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в связи с расторжением договора об оказании платных услуг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6" w:anchor="/document/118/617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мероприятиях по итогам аудита кадровых документов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7" w:anchor="/document/118/617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 результатах проведения кадрового аудита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8" w:anchor="/document/118/5775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представителей работодателя в комиссию по трудовым спорам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0" w:anchor="/document/118/305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комиссии по трудовым спорам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2" w:anchor="/document/118/306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комиссии для проведения служебного расследования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3" w:anchor="/document/118/306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Докладная записка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наличии оснований, предусмотренных в </w:t>
            </w:r>
            <w:hyperlink r:id="rId264" w:anchor="/document/99/901807664/ZA026GA3BG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части 1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статьи 76 ТК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5" w:anchor="/document/118/7141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номенклатуры дел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6" w:anchor="/document/118/4979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графика отпусков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7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8" w:anchor="/document/118/7131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графика отпусков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0" w:anchor="/document/118/7013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антитеррористическую защищенность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1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2" w:anchor="/document/118/6046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индексации алиментов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3" w:anchor="/document/99/90155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Семейный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4" w:anchor="/document/118/44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ответственных лиц за дежурство в выходные и праздничные дни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6" w:anchor="/document/118/700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школы в связи с празднованием Нового года и Рождества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Режим работы школы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7" w:anchor="/document/118/6469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испытания водителя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8" w:anchor="/document/99/56564903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Минтранса от 29.07.2020 № 264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необходимости, например, если работник не работал водителем больше года или перешел с одного типа транспортного средства на другой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9" w:anchor="/document/118/6469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окончании стажировки водителя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Лист испытания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0" w:anchor="/document/118/7011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размещении постов первой помощи и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комплектовании их аптечками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2" w:anchor="/document/118/29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мер безопасности в период новогодних праздников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3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4" w:anchor="/document/118/4434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норм расхода моющих, чистящих и дезинфицирующих средств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Правовые акты региональных и муниципальных органов власти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изменились нормы расхода средств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6" w:anchor="/document/118/6956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инструкцию о мерах пожарной безопасности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Актуализация инструкции;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противопожарного законодательства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ЯНВАРЬ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7" w:anchor="/document/118/7733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ребенка с логопедических занятий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8" w:anchor="/document/99/56553462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 Минпросвещения от 06.08.2020 № Р-75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Логопед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9" w:anchor="/document/118/5856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ответственных за прием в школу 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0" w:anchor="/document/99/56569739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02.09.2020 № 458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1" w:anchor="/document/118/653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введении ограничительных мер (карантина)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исполнительной власти субъекта или органа местного самоуправления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2" w:anchor="/document/118/7150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отмене ограничительных мер (карантина)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исполнительной власти субъекта или органа местного самоуправления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3" w:anchor="/document/118/5793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положений о питании учащихся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4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5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Если изменилось законодательство в сфере организации питания или поменяли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условия организации питания школы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6" w:anchor="/document/118/2960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Положения об оказании платных образовательных услуг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7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8" w:anchor="/document/99/56579807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15.09.2020 № 1441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акт впервые или изменилось законодательство в сфере оказания платных услуг либо в школе поменяли условия оказания услуг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9" w:anchor="/document/118/6560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итогового собеседования  и создании комиссий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0" w:anchor="/document/99/5426378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Минпросвещения, Рособрнадзора от 07.11.2018 № 189/1513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1" w:anchor="/document/118/6560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обучающихся 9-х классов к итоговому собеседованию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2" w:anchor="/document/99/5426378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Минпросвещения, Рособрнадзора от 07.11.2018 № 189/1513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3" w:anchor="/document/118/7088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замене учебных кабинетов в связи с проведением итогового собеседования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4" w:anchor="/document/99/5426378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Минпросвещения, Рособрнадзора от 07.11.2018 № 189/1513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5" w:anchor="/document/118/654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хранение и выдачу оружия в школе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6" w:anchor="/document/99/90173804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МВД от 12.04.1999 № 288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7" w:anchor="/document/118/7927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номенклатуры дел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Новое законодательство о сроках хранения, надо внести или исключить дела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8" w:anchor="/document/118/8410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ответственном за гигиеническую подготовку и аттестацию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9" w:anchor="/document/99/90176506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 Минздрава РФ от 29.06.2000 № 229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0" w:anchor="/document/99/90172963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30.03.1999 № 52-ФЗ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1" w:anchor="/document/118/6996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организацию питания обучающихся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2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3" w:anchor="/document/118/7181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введении электронной трудовой книжки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5" w:anchor="/document/118/7066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порядке разработки, согласования и утверждения 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br/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должностных инструкций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6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7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8" w:anchor="/document/118/6607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доведении зарплаты работников до МРОТ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закон «О минимальном размере оплаты труда»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или 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зарплата работников меньше федерального или регионального минимального размера оплаты труда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9" w:anchor="/document/118/7127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штатного расписания в связи с доведением зарплаты до МРОТ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1" w:anchor="/document/118/6607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 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«О доведении зарплаты работников до МРОТ»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 или специалист по кадрам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изменили размер оплаты труда в связи с увеличением МРОТ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2" w:anchor="/document/118/712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изменении положения об оплате труда в связи с доведением зарплаты до МРОТ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4" w:anchor="/document/118/305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направлении работника на курсы повышения квалификации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посещения курсов повышения квалификации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5" w:anchor="/document/118/3054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направлении педагогов на курсы повышения квалификации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посещения курсов повышения квалификации педагогическими работниками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6" w:anchor="/document/118/295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назначении ответственных за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сайт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7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8" w:anchor="/document/99/56578051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Рособрнадзора от 14.08.2020 № 831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9" w:anchor="/document/118/4532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инвентаризации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0" w:anchor="/document/99/90171733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Госкомстата от 18.08.1998 № 88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и перед тем, как заключаете с работником договор о полной материальной ответственности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1" w:anchor="/document/118/7042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обучении работников пожарно-техническому минимуму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2" w:anchor="/document/99/90207927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МЧС от 12.12.2007 № 645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3" w:anchor="/document/118/88714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комиссии по проверке пригодности СИЗ к эксплуатации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4" w:anchor="/document/99/902161801/" w:tgtFrame="_self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Минздравсоцразвития от 01.06.2009 № 290н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5" w:anchor="/document/118/88715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акта о пригодности СИЗ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6" w:anchor="/document/99/902161801/" w:tgtFrame="_self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Минздравсоцразвития от 01.06.2009 № 290н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ФЕВРАЛЬ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7" w:anchor="/document/118/6040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приема детей в 1-е классы на новый учебный год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8" w:anchor="/document/99/56569739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02.09.2020 № 458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9" w:anchor="/document/118/6661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Всероссийских проверочных работ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Рособрнадзора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организаций»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0" w:anchor="/document/118/7132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зачислении экстерна на итоговую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аттестацию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2" w:anchor="/document/118/3102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поощрении победителей предметных олимпиад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3" w:anchor="/document/118/306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поощрении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наличии оснований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4" w:anchor="/document/118/493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в порядке перевода по решению учредителя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6" w:anchor="/document/99/49908470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12.03.2014 № 177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7" w:anchor="/document/118/5819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положения о портфолио обучающихся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8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принимаете новый локальный акт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9" w:anchor="/document/118/6689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работников и проведении замен учителей в связи подготовкой к ГИА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0" w:anchor="/document/99/5426378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Минпросвещения, Рособрнадзора от 07.11.2018 № 189/1513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1" w:anchor="/document/99/5426378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Минпросвещения, Рособрнадзора от 07.11.2018 № 190/1512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2" w:anchor="/document/118/583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самообследования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3" w:anchor="/document/99/49902837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14.06.2013 № 462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4" w:anchor="/document/118/439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аттестации непедагогических работников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5" w:anchor="/document/118/5930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Локальный акт школы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который регламентирует процедуру аттестации работников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6" w:anchor="/document/118/439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аттестации педагогов на соответствие занимаемой должности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7" w:anchor="/document/99/499089779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07.04.2014 № 276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8" w:anchor="/document/16/21679/dfas452pyi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аттестации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мере необходимости, но не реже одного раз в пять лет для каждого педагога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59" w:anchor="/document/118/303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совмещении должностей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соглашение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1" w:anchor="/document/118/5835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назначении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ответственного за внесение сведений о документах об образовании в федеральную информационную систему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2" w:anchor="/document/99/49904099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Постановление Правительства от 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26.08.2013 № 729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3" w:anchor="/document/118/7066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в связи с праздником День защитника Отечества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5" w:anchor="/document/118/7145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в связи с празднованием Международного женского дня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6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7" w:anchor="/document/118/44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8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69" w:anchor="/document/118/6624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перемещении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1" w:anchor="/document/118/3051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направлении работника в командировку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3" w:anchor="/document/118/29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мер безопасности на период празднования 23 Февраля и 8 Марта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4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5" w:anchor="/document/118/661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состава пункта временного размещения населения при ЧС на базе образовательной организации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на базе школы создали пункт временного размещения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lastRenderedPageBreak/>
              <w:t>МАРТ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6" w:anchor="/document/118/798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рабочей программы воспитания и календарного плана для НОО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7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и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 в сфере образования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8" w:anchor="/document/118/7984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рабочей программы воспитания и календарного плана для ООО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9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и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 в сфере образования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0" w:anchor="/document/118/7985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рабочей программы воспитания и календарного плана для СОО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1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изменения в законодательстве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и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 в сфере образования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2" w:anchor="/document/118/4459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лагеря с дневным пребыванием детей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3" w:anchor="/document/99/456080057/XA00M7U2M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 от 13.07.2017 № 656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раз 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4" w:anchor="/document/118/597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работе лагеря с дневным пребыванием детей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5" w:anchor="/document/99/456080057/XA00M7U2M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 от 13.07.2017 № 656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6" w:anchor="/document/99/56608565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СП 2.4.3648-20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7" w:anchor="/document/118/443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школы о лагере с дневным пребыванием детей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лагеря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два месяца до начала работы лагеря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8" w:anchor="/document/118/7140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в штатное расписание и структуру школы лагеря с дневным пребыванием детей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9" w:anchor="/document/118/4459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«О создании лагеря с дневным пребыванием детей»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 раз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0" w:anchor="/document/118/7182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работе психолого-педагогического консилиума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1" w:anchor="/document/99/56123347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 Минпросвещения от 09.09.2019 № Р-93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2" w:anchor="/document/118/7182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Об организации обучения детей с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ОВЗ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3" w:anchor="/document/99/56123347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Распоряжение Минпросвещения от 09.09.2019 № Р-93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4" w:anchor="/document/118/5903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результатах внутришкольного контроля 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внутришкольного контроля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об итогах контроля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по итогам контроля выявили какие-то недоработки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5" w:anchor="/document/118/2960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 разработке положения о системе оплаты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7" w:anchor="/document/118/3112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запрете курения табака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8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9" w:anchor="/document/99/49900295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23.02.2013 № 15-ФЗ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переиздавать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0" w:anchor="/document/118/6661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учебных сборах юношей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1" w:anchor="/document/99/901704754/XA00M3S2MH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28.03.1998 № 53-ФЗ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военного комиссара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2" w:anchor="/document/118/6689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освобождении от работы на время организации ГИА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4" w:anchor="/document/118/8355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к ГИА учащихся группы риска в 9-х, 11-х классах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6" w:anchor="/document/118/4533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приеме на обучение по дополнительной общеразвивающей программе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7" w:anchor="/document/118/595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организации и осуществлении образовательной деятельности по дополнительным общеразвивающим программам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платных образовательных услуг (по необходимости)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дополнительного образования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8" w:anchor="/document/118/664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весеннем субботнике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9" w:anchor="/document/118/706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снятии  ребенка с питания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 </w:t>
            </w:r>
            <w:hyperlink r:id="rId410" w:anchor="/document/118/70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отказе от льгот на питание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или </w:t>
            </w:r>
            <w:hyperlink r:id="rId411" w:anchor="/document/118/7066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отказе от платного питания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распорядительный акт органа власти об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отмене льгот на питание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Ответственный за организацию питания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2" w:anchor="/document/118/7147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смене фамилии и отчества ученика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Официальные документы,   заявление родителя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3" w:anchor="/document/118/2975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контроля за питанием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Распорядительные документы Роспотребнадзора и органов власти;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организацию питания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4" w:anchor="/document/118/819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группы ХАССП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5" w:anchor="/document/99/5662767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СанПиН 2.3/2.4.3590-20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6" w:anchor="/document/118/3066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ответственном за трудовые книжки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7" w:anchor="/document/99/90185890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16.04.2003 № 225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8" w:anchor="/document/118/5088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контрактного управляющего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9" w:anchor="/document/99/49901183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05.04.2013 № 44-ФЗ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0" w:anchor="/document/118/508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смене фамилии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Официальные документы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1" w:anchor="/document/118/5087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дисциплинарном взыскании работнику в виде замечания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2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работник совершил проступок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3" w:anchor="/document/118/662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временном переводе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Заявление, уведомление и дополнительное соглашение о временном переводе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производственная необходимость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4" w:anchor="/document/118/6624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переводе работника на другую работу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Заявление, уведомление и дополнительное соглашение о переводе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есть производственная необходимость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5" w:anchor="/document/118/7181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смене материально ответственного лица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6" w:anchor="/document/99/90171628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Минфина от 29.07.1998 № 34н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7" w:anchor="/document/118/296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введении пропускного и внутриобъектового режимов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8" w:anchor="/document/99/90197078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06.03.2006 № 35-ФЗ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9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0" w:anchor="/document/118/2967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пропуск автотранспорта на территорию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1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2" w:anchor="/document/118/296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списка автотранспорта, имеющего разрешение на въезд на территорию школы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3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4" w:anchor="/document/118/3056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расследовании несчастного случая с работником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5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6" w:anchor="/document/99/90183348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Минтруда от 24.10.2002 № 73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7" w:anchor="/document/118/305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итогах расследования несчастного случая с работником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кодекс,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 расследовании несчастного случая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8" w:anchor="/document/118/5205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тренировки по эвакуации при пожаре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9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АПРЕЛЬ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0" w:anchor="/document/118/7170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списка учебников и учебных пособий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1" w:anchor="/document/99/902389617/XA00M922NE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2" w:anchor="/document/118/7170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использовании учебников в электронной форме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3" w:anchor="/document/99/902389617/XA00M922NE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4" w:anchor="/document/118/7182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учета и хранения аттестатов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5" w:anchor="/document/99/902389617/XA00M922NE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6" w:anchor="/document/118/7131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отчета о самообследовании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7" w:anchor="/document/99/902389617/XA00M922NE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до 20 апреля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8" w:anchor="/document/118/671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отмене классного руководства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0" w:anchor="/document/118/3064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дисциплинарном взыскании работнику в виде увольнения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дисциплинарного проступка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2" w:anchor="/document/118/6157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ответственного за медосмотры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4" w:anchor="/document/99/57347307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Минздрава от 28.01.2021 № 29н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5" w:anchor="/document/99/57347307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Минтруда, Минздрава от 31.12.2020 № 988н/1420н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6" w:anchor="/document/118/7115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возмещении расходов работнику за медосмотр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7" w:anchor="/document/99/901807664/XA00MCA2N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Статья 213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Трудового кодекса и заявление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медосмотры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8" w:anchor="/document/118/509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отстранении от работы работника, который не прошел медосмотр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Отказ работника от прохождения медосмотра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0" w:anchor="/document/118/6682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в связи с празднованием Праздника Весны и Труда и Дня Победы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2" w:anchor="/document/118/44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4" w:anchor="/document/118/6628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декларации об энергопотреблении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5" w:anchor="/document/99/90218628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23.11.2009 № 261-ФЗ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6" w:anchor="/document/118/8645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создании комиссии по оценке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озелененных территорий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7" w:anchor="/document/97/4891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 Госстроя от 15 .12.1999 № 153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директора 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АХЧ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необходимост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8" w:anchor="/document/118/7172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обучении охране труда с отрывом от производства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9" w:anchor="/document/99/90185078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Минтруда, Минобразования от 13.01.2003 № 1/29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0" w:anchor="/document/118/3055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обучении охране труда без отрыва от производства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1" w:anchor="/document/99/901850788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Минтруда, Минобразования от 13.01.2003 № 1/29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охрану труда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2" w:anchor="/document/118/717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противопожарных инструктажей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3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4" w:anchor="/document/118/2969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противопожарного режима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5" w:anchor="/document/99/56583729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16.09.2020 № 1479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Ежегодно, весной и осенью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6" w:anchor="/document/118/6661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проверки состояния контент-фильтрации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7" w:anchor="/document/99/90225415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29.12.2010 № 436-ФЗ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по вопросам защиты детей от запрещенной информации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8" w:anchor="/document/118/6661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соблюдении лимитов потребляемых коммунальных услуг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9" w:anchor="/document/99/90218628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23.11.2009 № 261-ФЗ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0" w:anchor="/document/118/5103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нормах выдачи смывающих и обезвреживающих средств, СИЗ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1" w:anchor="/document/99/90216180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Минздравсоцразвития от 01.06.2009 № 290н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2" w:anchor="/document/118/29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мер безопасности в период подготовки и проведения майских праздничных мероприятий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3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 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4" w:anchor="/document/118/5205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итогах тренировки по эвакуации при пожаре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5" w:anchor="/document/118/5205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 об итогах организации подготовки и проведения тренировки по эвакуации при пожаре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пожарную безопасность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реже одного раза в полугодие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МАЙ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6" w:anchor="/document/118/7143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ребенка в лагерь с дневным пребыванием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лагеря или 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7" w:anchor="/document/118/3030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окончании учебного года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Календарные учебные графики, расписание ГИА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8" w:anchor="/document/118/5088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допуске обучающихся 11-х классов к ГИА в основной период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9" w:anchor="/document/99/5426378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от 07.11.2018 Минпросвещения № 190, Рособрнадзора № 1512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0" w:anchor="/document/118/5088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допуске обучающихся 9-х классов к ГИА в основной период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1" w:anchor="/document/99/54263789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от 07.11.2018 Минпросвещения № 189, Рособрнадзора № 1513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2" w:anchor="/document/118/7350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организации выпускного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3" w:anchor="/document/118/667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Годовой план работы школы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4" w:anchor="/document/118/6205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переходе школы на пятидневную учебную неделю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справки о мнении учеников и их родителей по данному вопросу, протоколы </w:t>
            </w:r>
            <w:hyperlink r:id="rId496" w:anchor="/document/118/6205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педагогического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97" w:anchor="/document/118/6206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управляющего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советов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принято решение перейти на новый учебный режим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8" w:anchor="/document/118/4545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выездного мероприятия на автобусе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9" w:anchor="/document/99/56587655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 от 23.09.2020 № 1527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0" w:anchor="/document/118/4390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обеспечении участия в ГИА выпускников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Распорядительные и нормативные акты региональных и муниципальных органов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1" w:anchor="/document/118/3105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поощрении учащихся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Ходатайство о поощрении;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2" w:anchor="/document/118/306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поощрении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коллегиального органа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3" w:anchor="/document/118/6704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мерах обеспечения безопасности детей в летний период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местного самоуправления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4" w:anchor="/document/118/308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дня открытых дверей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5" w:anchor="/document/118/667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Годовой план работы школы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6" w:anchor="/document/118/612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комиссии по списанию учебников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7" w:anchor="/document/99/49900432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Минкультуры от 08.10.2012 № 1077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Библиотекарь, секретарь, заместитель директора по АХЧ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сменили членов комиссии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8" w:anchor="/document/118/3053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предоставлении отпуска по уходу за ребенком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работника, копия свидетельства о рождении ребенка;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 с места работы второго родителя о том, что он не оформил отпуск по уходу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0" w:anchor="/document/118/3052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освобождении от работы в связи со сдачей крови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2" w:anchor="/document/99/90235900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20.07.2012 № 125-ФЗ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3" w:anchor="/document/118/74834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пропускного и внутриобъектового режима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4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5" w:anchor="/document/118/8452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оценки профрисков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6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7" w:anchor="/document/118/8649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антикризисной команде по безопасности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8" w:anchor="/document/99/60355721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Письмо Минпросвещения от 11.05.2021 № СК-123/07</w:t>
              </w:r>
            </w:hyperlink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4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9" w:anchor="/document/118/6707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формировании уголка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переиздавать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lastRenderedPageBreak/>
              <w:t>ИЮНЬ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1" w:anchor="/document/118/7139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итогах ВПР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2" w:anchor="/document/99/902389617/XA00M922NE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3" w:anchor="/document/118/7178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экстерна в связи с прохождением ГИА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4" w:anchor="/document/99/56600643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05.10.2020 № 546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5" w:anchor="/document/118/3016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разработке дополнительных образовательных программ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7" w:anchor="/document/99/55178591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09.11.2018 № 196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8" w:anchor="/document/118/595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организации и осуществлении образовательной деятельности по дополнительным общеобразовательным программам школы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дополнительного образования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9" w:anchor="/document/118/3150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переводе в следующий класс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1" w:anchor="/document/99/56591113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28.08.2020 № 442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2" w:anchor="/document/118/7136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переводе в следующий класс условно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3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4" w:anchor="/document/99/56591113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28.08.2020 № 442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5" w:anchor="/document/118/4446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и выдаче аттестатов по итогам 9-го класса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6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7" w:anchor="/document/99/56600643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05.10.2020 № 546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по результатам итоговой аттестации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8" w:anchor="/document/118/4453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и выдаче аттестатов по итогам 11-го класса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9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0" w:anchor="/document/99/56600643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05.10.2020 № 546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по результатам итоговой аттестации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1" w:anchor="/document/118/8777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Об ответственном за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личные дела учеников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2" w:anchor="/document/99/56569739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Приказ Минпросвещения от 02.09.2020 </w:t>
              </w:r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№ 458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3" w:anchor="/document/118/743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графике работы в связи с празднованием Дня России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5" w:anchor="/document/118/4437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привлечении к работе в праздничные дни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6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накануне нерабочих праздничных дней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7" w:anchor="/document/118/6042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вводе неполного рабочего времени в структурном подразделении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8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условия труда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9" w:anchor="/document/118/6624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признании временного перевода постоянным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0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меняете организационные условия труда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1" w:anchor="/document/118/3052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предоставлении отпуска работнику(ам) (форма № Т-6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2" w:anchor="/document/118/3052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отпусков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3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4" w:anchor="/document/118/4591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предоставлении длительного отпуска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(для педагога)</w:t>
            </w:r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5" w:anchor="/document/99/420360582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Минобрнауки от 31.05.2016 № 644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6" w:anchor="/document/118/6793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переносе отпуска из-за производственной необходимости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7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производственная необходимость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8" w:anchor="/document/118/7411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переносе отпуске по заявлению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Заявление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0" w:anchor="/document/118/4542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отзыве из отпуска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согласие работника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2" w:anchor="/document/118/6570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 переносе отпуска, </w:t>
              </w:r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который совпал с декретом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Заявление работницы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 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3" w:anchor="/document/118/74089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годового плана работы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регионального или муниципального органа власти 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директора о подготовке плана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4" w:anchor="/document/118/2957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публичного доклада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такое требование прописано в региональных нормах или установлено учредителем;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5" w:anchor="/document/97/4713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письмо Минобрнауки от 28.10.2010 № 13-312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6" w:anchor="/document/118/2966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усилении мер безопасности в период проведения мероприятий к Дню России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7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8" w:anchor="/document/118/6769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и пересмотре инструкций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9" w:anchor="/document/99/901807664/ZAP1UIQ39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0" w:anchor="/document/97/1872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Минтруда от 13.05.2004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не реже одного раза в пять лет для организации пересмотра инструкций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1" w:anchor="/document/118/6769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инструкцию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2" w:anchor="/document/99/901807664/ZAP1UIQ39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3" w:anchor="/document/97/1872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Минтруда от 13.05.2004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before="600" w:after="30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9"/>
                <w:szCs w:val="39"/>
                <w:lang w:eastAsia="ru-RU"/>
              </w:rPr>
              <w:t>ИЮЛЬ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По основной деятельности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4" w:anchor="/document/118/3067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в 1-й класс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5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576" w:anchor="/document/99/56569739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02.09.2020 № 458,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hyperlink r:id="rId577" w:anchor="/document/16/39087/dfastskprz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Документы для зачисления ребенка, которые представили родители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8" w:anchor="/document/118/7128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зачислении в 10-й класс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родителей о приеме их ребенка в школу и его аттестат об основном общем образовании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9" w:anchor="/document/118/7178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отчислении учащихся, не сдавших ГИА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0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1" w:anchor="/document/118/3030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оставлении на повторный год обучения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2" w:anchor="/document/99/902389617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Федеральный закон от 29.12.2012 № 273-ФЗ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3" w:anchor="/document/99/56591113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Минпросвещения от 28.08.2020 № 442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согласие родителей (законных представителей)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4" w:anchor="/document/118/5884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внесении изменений в Правила внутреннего трудового распорядка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общего собрания работников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акты, которые меняют нормы трудового права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изменении законодательства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По личному составу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5" w:anchor="/document/118/4841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обязательных периодических медицинских осмотров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6" w:anchor="/document/99/573473070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Минздрава от 28.01.2021 № 29н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7" w:anchor="/document/99/573473071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Минтруда, Минздрава от 31.12.2020 № 988н/1420н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медосмотр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8" w:anchor="/document/118/6635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ответственных за передачу и прием документов в архив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9" w:anchor="/document/99/42026629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 Минкультуры от 31.03.2015 № 526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0" w:anchor="/document/118/67926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наставничестве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1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2" w:anchor="/document/118/5800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наставничестве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3" w:anchor="/document/118/5018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прекращении трудового договора в связи со смертью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смерти работника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4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5" w:anchor="/document/118/30403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прекращении трудового договора по инициативе работника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6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7" w:anchor="/document/118/45681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Заявление работника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и 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8" w:anchor="/document/118/3037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приеме на работу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9" w:anchor="/document/99/901807664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0" w:anchor="/document/118/58150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Трудовой договор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По административно-хозяйственным вопросам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1" w:anchor="/document/118/59938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подготовке к приемке к новому учебному году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Минпросвещения;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органа местного самоуправления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2" w:anchor="/document/118/75345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создании постоянной инвентаризационной комиссии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3" w:anchor="/document/99/9012255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Приказ Минфина от 13.06.1995 № 49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4" w:anchor="/document/118/88553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назначении ответственных лиц за выполнение мероприятий по реорганизации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реорганизации школы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5" w:anchor="/document/118/88555/" w:tgtFrame="_self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проведении инвентаризации в связи с реорганизацией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Распорядительный акт учредителя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реорганизации школы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6" w:anchor="/document/118/30557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 утверждении инструкции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7" w:anchor="/document/99/901807664/ZAP1UIQ39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8" w:anchor="/document/97/1872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Минтруда от 13.05.2004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9" w:anchor="/document/118/3056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 продлении срока действия инструкций по охране труда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0" w:anchor="/document/99/901807664/ZAP1UIQ39N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Трудовой кодекс</w:t>
              </w:r>
            </w:hyperlink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1" w:anchor="/document/97/18726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Методические рекомендации Минтруда от 13.05.2004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  <w:tr w:rsidR="00C73266" w:rsidRPr="00C73266" w:rsidTr="00C73266"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2" w:anchor="/document/118/74592/" w:tooltip="" w:history="1">
              <w:r w:rsidRPr="00C73266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 защите паспорта безопасности и документов ограниченного распространения</w:t>
              </w:r>
            </w:hyperlink>
          </w:p>
        </w:tc>
        <w:tc>
          <w:tcPr>
            <w:tcW w:w="5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3" w:anchor="/document/99/560916143/" w:tooltip="" w:history="1">
              <w:r w:rsidRPr="00C73266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Постановление Правительства от 02.08.2019 № 1006</w:t>
              </w:r>
            </w:hyperlink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антитеррористическую защищенность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3266" w:rsidRPr="00C73266" w:rsidRDefault="00C73266" w:rsidP="00C7326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32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</w:tr>
    </w:tbl>
    <w:p w:rsidR="00C73266" w:rsidRPr="00C73266" w:rsidRDefault="00C73266" w:rsidP="00C7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73266" w:rsidRPr="00C73266" w:rsidRDefault="00C73266" w:rsidP="00C73266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73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«Циклограмма приказов школы»</w:t>
      </w:r>
      <w:r w:rsidRPr="00C73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C73266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614" w:anchor="/document/16/86282/xecfrc6d9txmgsdf2v0x2a5jro/?of=copy-a3945c8e07" w:history="1">
        <w:r w:rsidRPr="00C73266">
          <w:rPr>
            <w:rFonts w:ascii="Arial" w:eastAsia="Times New Roman" w:hAnsi="Arial" w:cs="Arial"/>
            <w:color w:val="0047B3"/>
            <w:sz w:val="21"/>
            <w:lang w:eastAsia="ru-RU"/>
          </w:rPr>
          <w:t>https://1obraz.ru/#/document/16/86282/xecfrc6d9txmgsdf2v0x2a5jro/?of=copy-a3945c8e07</w:t>
        </w:r>
      </w:hyperlink>
    </w:p>
    <w:p w:rsidR="00B2345B" w:rsidRDefault="00B2345B"/>
    <w:sectPr w:rsidR="00B2345B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3266"/>
    <w:rsid w:val="005F7EE6"/>
    <w:rsid w:val="00B2345B"/>
    <w:rsid w:val="00C7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paragraph" w:styleId="1">
    <w:name w:val="heading 1"/>
    <w:basedOn w:val="a"/>
    <w:link w:val="10"/>
    <w:uiPriority w:val="9"/>
    <w:qFormat/>
    <w:rsid w:val="00C7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3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7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266"/>
    <w:rPr>
      <w:b/>
      <w:bCs/>
    </w:rPr>
  </w:style>
  <w:style w:type="character" w:styleId="a5">
    <w:name w:val="Hyperlink"/>
    <w:basedOn w:val="a0"/>
    <w:uiPriority w:val="99"/>
    <w:semiHidden/>
    <w:unhideWhenUsed/>
    <w:rsid w:val="00C7326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3266"/>
    <w:rPr>
      <w:color w:val="800080"/>
      <w:u w:val="single"/>
    </w:rPr>
  </w:style>
  <w:style w:type="paragraph" w:customStyle="1" w:styleId="copyright-info">
    <w:name w:val="copyright-info"/>
    <w:basedOn w:val="a"/>
    <w:rsid w:val="00C7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12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8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248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8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67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99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324" Type="http://schemas.openxmlformats.org/officeDocument/2006/relationships/hyperlink" Target="https://1obraz.ru/" TargetMode="External"/><Relationship Id="rId366" Type="http://schemas.openxmlformats.org/officeDocument/2006/relationships/hyperlink" Target="https://1obraz.ru/" TargetMode="External"/><Relationship Id="rId531" Type="http://schemas.openxmlformats.org/officeDocument/2006/relationships/hyperlink" Target="https://1obraz.ru/" TargetMode="External"/><Relationship Id="rId573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433" Type="http://schemas.openxmlformats.org/officeDocument/2006/relationships/hyperlink" Target="https://1obraz.ru/" TargetMode="External"/><Relationship Id="rId268" Type="http://schemas.openxmlformats.org/officeDocument/2006/relationships/hyperlink" Target="https://1obraz.ru/" TargetMode="External"/><Relationship Id="rId475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335" Type="http://schemas.openxmlformats.org/officeDocument/2006/relationships/hyperlink" Target="https://1obraz.ru/" TargetMode="External"/><Relationship Id="rId377" Type="http://schemas.openxmlformats.org/officeDocument/2006/relationships/hyperlink" Target="https://1obraz.ru/" TargetMode="External"/><Relationship Id="rId500" Type="http://schemas.openxmlformats.org/officeDocument/2006/relationships/hyperlink" Target="https://1obraz.ru/" TargetMode="External"/><Relationship Id="rId542" Type="http://schemas.openxmlformats.org/officeDocument/2006/relationships/hyperlink" Target="https://1obraz.ru/" TargetMode="External"/><Relationship Id="rId584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37" Type="http://schemas.openxmlformats.org/officeDocument/2006/relationships/hyperlink" Target="https://1obraz.ru/" TargetMode="External"/><Relationship Id="rId402" Type="http://schemas.openxmlformats.org/officeDocument/2006/relationships/hyperlink" Target="https://1obraz.ru/" TargetMode="External"/><Relationship Id="rId279" Type="http://schemas.openxmlformats.org/officeDocument/2006/relationships/hyperlink" Target="https://1obraz.ru/" TargetMode="External"/><Relationship Id="rId444" Type="http://schemas.openxmlformats.org/officeDocument/2006/relationships/hyperlink" Target="https://1obraz.ru/" TargetMode="External"/><Relationship Id="rId486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290" Type="http://schemas.openxmlformats.org/officeDocument/2006/relationships/hyperlink" Target="https://1obraz.ru/" TargetMode="External"/><Relationship Id="rId304" Type="http://schemas.openxmlformats.org/officeDocument/2006/relationships/hyperlink" Target="https://1obraz.ru/" TargetMode="External"/><Relationship Id="rId346" Type="http://schemas.openxmlformats.org/officeDocument/2006/relationships/hyperlink" Target="https://1obraz.ru/" TargetMode="External"/><Relationship Id="rId388" Type="http://schemas.openxmlformats.org/officeDocument/2006/relationships/hyperlink" Target="https://1obraz.ru/" TargetMode="External"/><Relationship Id="rId511" Type="http://schemas.openxmlformats.org/officeDocument/2006/relationships/hyperlink" Target="https://1obraz.ru/" TargetMode="External"/><Relationship Id="rId553" Type="http://schemas.openxmlformats.org/officeDocument/2006/relationships/hyperlink" Target="https://1obraz.ru/" TargetMode="External"/><Relationship Id="rId609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413" Type="http://schemas.openxmlformats.org/officeDocument/2006/relationships/hyperlink" Target="https://1obraz.ru/" TargetMode="External"/><Relationship Id="rId595" Type="http://schemas.openxmlformats.org/officeDocument/2006/relationships/hyperlink" Target="https://1obraz.ru/" TargetMode="External"/><Relationship Id="rId248" Type="http://schemas.openxmlformats.org/officeDocument/2006/relationships/hyperlink" Target="https://1obraz.ru/" TargetMode="External"/><Relationship Id="rId455" Type="http://schemas.openxmlformats.org/officeDocument/2006/relationships/hyperlink" Target="https://1obraz.ru/" TargetMode="External"/><Relationship Id="rId49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315" Type="http://schemas.openxmlformats.org/officeDocument/2006/relationships/hyperlink" Target="https://1obraz.ru/" TargetMode="External"/><Relationship Id="rId357" Type="http://schemas.openxmlformats.org/officeDocument/2006/relationships/hyperlink" Target="https://1obraz.ru/" TargetMode="External"/><Relationship Id="rId522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399" Type="http://schemas.openxmlformats.org/officeDocument/2006/relationships/hyperlink" Target="https://1obraz.ru/" TargetMode="External"/><Relationship Id="rId564" Type="http://schemas.openxmlformats.org/officeDocument/2006/relationships/hyperlink" Target="https://1obraz.ru/" TargetMode="External"/><Relationship Id="rId259" Type="http://schemas.openxmlformats.org/officeDocument/2006/relationships/hyperlink" Target="https://1obraz.ru/" TargetMode="External"/><Relationship Id="rId424" Type="http://schemas.openxmlformats.org/officeDocument/2006/relationships/hyperlink" Target="https://1obraz.ru/" TargetMode="External"/><Relationship Id="rId466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270" Type="http://schemas.openxmlformats.org/officeDocument/2006/relationships/hyperlink" Target="https://1obraz.ru/" TargetMode="External"/><Relationship Id="rId326" Type="http://schemas.openxmlformats.org/officeDocument/2006/relationships/hyperlink" Target="https://1obraz.ru/" TargetMode="External"/><Relationship Id="rId533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368" Type="http://schemas.openxmlformats.org/officeDocument/2006/relationships/hyperlink" Target="https://1obraz.ru/" TargetMode="External"/><Relationship Id="rId575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435" Type="http://schemas.openxmlformats.org/officeDocument/2006/relationships/hyperlink" Target="https://1obraz.ru/" TargetMode="External"/><Relationship Id="rId477" Type="http://schemas.openxmlformats.org/officeDocument/2006/relationships/hyperlink" Target="https://1obraz.ru/" TargetMode="External"/><Relationship Id="rId600" Type="http://schemas.openxmlformats.org/officeDocument/2006/relationships/hyperlink" Target="https://1obraz.ru/" TargetMode="External"/><Relationship Id="rId281" Type="http://schemas.openxmlformats.org/officeDocument/2006/relationships/hyperlink" Target="https://1obraz.ru/" TargetMode="External"/><Relationship Id="rId337" Type="http://schemas.openxmlformats.org/officeDocument/2006/relationships/hyperlink" Target="https://1obraz.ru/" TargetMode="External"/><Relationship Id="rId502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379" Type="http://schemas.openxmlformats.org/officeDocument/2006/relationships/hyperlink" Target="https://1obraz.ru/" TargetMode="External"/><Relationship Id="rId544" Type="http://schemas.openxmlformats.org/officeDocument/2006/relationships/hyperlink" Target="https://1obraz.ru/" TargetMode="External"/><Relationship Id="rId586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39" Type="http://schemas.openxmlformats.org/officeDocument/2006/relationships/hyperlink" Target="https://1obraz.ru/" TargetMode="External"/><Relationship Id="rId390" Type="http://schemas.openxmlformats.org/officeDocument/2006/relationships/hyperlink" Target="https://1obraz.ru/" TargetMode="External"/><Relationship Id="rId404" Type="http://schemas.openxmlformats.org/officeDocument/2006/relationships/hyperlink" Target="https://1obraz.ru/" TargetMode="External"/><Relationship Id="rId446" Type="http://schemas.openxmlformats.org/officeDocument/2006/relationships/hyperlink" Target="https://1obraz.ru/" TargetMode="External"/><Relationship Id="rId611" Type="http://schemas.openxmlformats.org/officeDocument/2006/relationships/hyperlink" Target="https://1obraz.ru/" TargetMode="External"/><Relationship Id="rId250" Type="http://schemas.openxmlformats.org/officeDocument/2006/relationships/hyperlink" Target="https://1obraz.ru/" TargetMode="External"/><Relationship Id="rId292" Type="http://schemas.openxmlformats.org/officeDocument/2006/relationships/hyperlink" Target="https://1obraz.ru/" TargetMode="External"/><Relationship Id="rId306" Type="http://schemas.openxmlformats.org/officeDocument/2006/relationships/hyperlink" Target="https://1obraz.ru/" TargetMode="External"/><Relationship Id="rId488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348" Type="http://schemas.openxmlformats.org/officeDocument/2006/relationships/hyperlink" Target="https://1obraz.ru/" TargetMode="External"/><Relationship Id="rId513" Type="http://schemas.openxmlformats.org/officeDocument/2006/relationships/hyperlink" Target="https://1obraz.ru/" TargetMode="External"/><Relationship Id="rId555" Type="http://schemas.openxmlformats.org/officeDocument/2006/relationships/hyperlink" Target="https://1obraz.ru/" TargetMode="External"/><Relationship Id="rId597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415" Type="http://schemas.openxmlformats.org/officeDocument/2006/relationships/hyperlink" Target="https://1obraz.ru/" TargetMode="External"/><Relationship Id="rId457" Type="http://schemas.openxmlformats.org/officeDocument/2006/relationships/hyperlink" Target="https://1obraz.ru/" TargetMode="External"/><Relationship Id="rId261" Type="http://schemas.openxmlformats.org/officeDocument/2006/relationships/hyperlink" Target="https://1obraz.ru/" TargetMode="External"/><Relationship Id="rId49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317" Type="http://schemas.openxmlformats.org/officeDocument/2006/relationships/hyperlink" Target="https://1obraz.ru/" TargetMode="External"/><Relationship Id="rId359" Type="http://schemas.openxmlformats.org/officeDocument/2006/relationships/hyperlink" Target="https://1obraz.ru/" TargetMode="External"/><Relationship Id="rId524" Type="http://schemas.openxmlformats.org/officeDocument/2006/relationships/hyperlink" Target="https://1obraz.ru/" TargetMode="External"/><Relationship Id="rId566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370" Type="http://schemas.openxmlformats.org/officeDocument/2006/relationships/hyperlink" Target="https://1obraz.ru/" TargetMode="External"/><Relationship Id="rId426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468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72" Type="http://schemas.openxmlformats.org/officeDocument/2006/relationships/hyperlink" Target="https://1obraz.ru/" TargetMode="External"/><Relationship Id="rId328" Type="http://schemas.openxmlformats.org/officeDocument/2006/relationships/hyperlink" Target="https://1obraz.ru/" TargetMode="External"/><Relationship Id="rId535" Type="http://schemas.openxmlformats.org/officeDocument/2006/relationships/hyperlink" Target="https://1obraz.ru/" TargetMode="External"/><Relationship Id="rId577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381" Type="http://schemas.openxmlformats.org/officeDocument/2006/relationships/hyperlink" Target="https://1obraz.ru/" TargetMode="External"/><Relationship Id="rId602" Type="http://schemas.openxmlformats.org/officeDocument/2006/relationships/hyperlink" Target="https://1obraz.ru/" TargetMode="External"/><Relationship Id="rId241" Type="http://schemas.openxmlformats.org/officeDocument/2006/relationships/hyperlink" Target="https://1obraz.ru/" TargetMode="External"/><Relationship Id="rId437" Type="http://schemas.openxmlformats.org/officeDocument/2006/relationships/hyperlink" Target="https://1obraz.ru/" TargetMode="External"/><Relationship Id="rId479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283" Type="http://schemas.openxmlformats.org/officeDocument/2006/relationships/hyperlink" Target="https://1obraz.ru/" TargetMode="External"/><Relationship Id="rId339" Type="http://schemas.openxmlformats.org/officeDocument/2006/relationships/hyperlink" Target="https://1obraz.ru/" TargetMode="External"/><Relationship Id="rId490" Type="http://schemas.openxmlformats.org/officeDocument/2006/relationships/hyperlink" Target="https://1obraz.ru/" TargetMode="External"/><Relationship Id="rId504" Type="http://schemas.openxmlformats.org/officeDocument/2006/relationships/hyperlink" Target="https://1obraz.ru/" TargetMode="External"/><Relationship Id="rId546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350" Type="http://schemas.openxmlformats.org/officeDocument/2006/relationships/hyperlink" Target="https://1obraz.ru/" TargetMode="External"/><Relationship Id="rId406" Type="http://schemas.openxmlformats.org/officeDocument/2006/relationships/hyperlink" Target="https://1obraz.ru/" TargetMode="External"/><Relationship Id="rId588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392" Type="http://schemas.openxmlformats.org/officeDocument/2006/relationships/hyperlink" Target="https://1obraz.ru/" TargetMode="External"/><Relationship Id="rId448" Type="http://schemas.openxmlformats.org/officeDocument/2006/relationships/hyperlink" Target="https://1obraz.ru/" TargetMode="External"/><Relationship Id="rId613" Type="http://schemas.openxmlformats.org/officeDocument/2006/relationships/hyperlink" Target="https://1obraz.ru/" TargetMode="External"/><Relationship Id="rId252" Type="http://schemas.openxmlformats.org/officeDocument/2006/relationships/hyperlink" Target="https://1obraz.ru/" TargetMode="External"/><Relationship Id="rId294" Type="http://schemas.openxmlformats.org/officeDocument/2006/relationships/hyperlink" Target="https://1obraz.ru/" TargetMode="External"/><Relationship Id="rId308" Type="http://schemas.openxmlformats.org/officeDocument/2006/relationships/hyperlink" Target="https://1obraz.ru/" TargetMode="External"/><Relationship Id="rId515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361" Type="http://schemas.openxmlformats.org/officeDocument/2006/relationships/hyperlink" Target="https://1obraz.ru/" TargetMode="External"/><Relationship Id="rId557" Type="http://schemas.openxmlformats.org/officeDocument/2006/relationships/hyperlink" Target="https://1obraz.ru/" TargetMode="External"/><Relationship Id="rId599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417" Type="http://schemas.openxmlformats.org/officeDocument/2006/relationships/hyperlink" Target="https://1obraz.ru/" TargetMode="External"/><Relationship Id="rId459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263" Type="http://schemas.openxmlformats.org/officeDocument/2006/relationships/hyperlink" Target="https://1obraz.ru/" TargetMode="External"/><Relationship Id="rId319" Type="http://schemas.openxmlformats.org/officeDocument/2006/relationships/hyperlink" Target="https://1obraz.ru/" TargetMode="External"/><Relationship Id="rId470" Type="http://schemas.openxmlformats.org/officeDocument/2006/relationships/hyperlink" Target="https://1obraz.ru/" TargetMode="External"/><Relationship Id="rId526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330" Type="http://schemas.openxmlformats.org/officeDocument/2006/relationships/hyperlink" Target="https://1obraz.ru/" TargetMode="External"/><Relationship Id="rId568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372" Type="http://schemas.openxmlformats.org/officeDocument/2006/relationships/hyperlink" Target="https://1obraz.ru/" TargetMode="External"/><Relationship Id="rId428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74" Type="http://schemas.openxmlformats.org/officeDocument/2006/relationships/hyperlink" Target="https://1obraz.ru/" TargetMode="External"/><Relationship Id="rId481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Relationship Id="rId320" Type="http://schemas.openxmlformats.org/officeDocument/2006/relationships/hyperlink" Target="https://1obraz.ru/" TargetMode="External"/><Relationship Id="rId537" Type="http://schemas.openxmlformats.org/officeDocument/2006/relationships/hyperlink" Target="https://1obraz.ru/" TargetMode="External"/><Relationship Id="rId558" Type="http://schemas.openxmlformats.org/officeDocument/2006/relationships/hyperlink" Target="https://1obraz.ru/" TargetMode="External"/><Relationship Id="rId579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Relationship Id="rId341" Type="http://schemas.openxmlformats.org/officeDocument/2006/relationships/hyperlink" Target="https://1obraz.ru/" TargetMode="External"/><Relationship Id="rId362" Type="http://schemas.openxmlformats.org/officeDocument/2006/relationships/hyperlink" Target="https://1obraz.ru/" TargetMode="External"/><Relationship Id="rId383" Type="http://schemas.openxmlformats.org/officeDocument/2006/relationships/hyperlink" Target="https://1obraz.ru/" TargetMode="External"/><Relationship Id="rId418" Type="http://schemas.openxmlformats.org/officeDocument/2006/relationships/hyperlink" Target="https://1obraz.ru/" TargetMode="External"/><Relationship Id="rId439" Type="http://schemas.openxmlformats.org/officeDocument/2006/relationships/hyperlink" Target="https://1obraz.ru/" TargetMode="External"/><Relationship Id="rId590" Type="http://schemas.openxmlformats.org/officeDocument/2006/relationships/hyperlink" Target="https://1obraz.ru/" TargetMode="External"/><Relationship Id="rId604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243" Type="http://schemas.openxmlformats.org/officeDocument/2006/relationships/hyperlink" Target="https://1obraz.ru/" TargetMode="External"/><Relationship Id="rId264" Type="http://schemas.openxmlformats.org/officeDocument/2006/relationships/hyperlink" Target="https://1obraz.ru/" TargetMode="External"/><Relationship Id="rId285" Type="http://schemas.openxmlformats.org/officeDocument/2006/relationships/hyperlink" Target="https://1obraz.ru/" TargetMode="External"/><Relationship Id="rId450" Type="http://schemas.openxmlformats.org/officeDocument/2006/relationships/hyperlink" Target="https://1obraz.ru/" TargetMode="External"/><Relationship Id="rId471" Type="http://schemas.openxmlformats.org/officeDocument/2006/relationships/hyperlink" Target="https://1obraz.ru/" TargetMode="External"/><Relationship Id="rId506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310" Type="http://schemas.openxmlformats.org/officeDocument/2006/relationships/hyperlink" Target="https://1obraz.ru/" TargetMode="External"/><Relationship Id="rId492" Type="http://schemas.openxmlformats.org/officeDocument/2006/relationships/hyperlink" Target="https://1obraz.ru/" TargetMode="External"/><Relationship Id="rId527" Type="http://schemas.openxmlformats.org/officeDocument/2006/relationships/hyperlink" Target="https://1obraz.ru/" TargetMode="External"/><Relationship Id="rId548" Type="http://schemas.openxmlformats.org/officeDocument/2006/relationships/hyperlink" Target="https://1obraz.ru/" TargetMode="External"/><Relationship Id="rId569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331" Type="http://schemas.openxmlformats.org/officeDocument/2006/relationships/hyperlink" Target="https://1obraz.ru/" TargetMode="External"/><Relationship Id="rId352" Type="http://schemas.openxmlformats.org/officeDocument/2006/relationships/hyperlink" Target="https://1obraz.ru/" TargetMode="External"/><Relationship Id="rId373" Type="http://schemas.openxmlformats.org/officeDocument/2006/relationships/hyperlink" Target="https://1obraz.ru/" TargetMode="External"/><Relationship Id="rId394" Type="http://schemas.openxmlformats.org/officeDocument/2006/relationships/hyperlink" Target="https://1obraz.ru/" TargetMode="External"/><Relationship Id="rId408" Type="http://schemas.openxmlformats.org/officeDocument/2006/relationships/hyperlink" Target="https://1obraz.ru/" TargetMode="External"/><Relationship Id="rId429" Type="http://schemas.openxmlformats.org/officeDocument/2006/relationships/hyperlink" Target="https://1obraz.ru/" TargetMode="External"/><Relationship Id="rId580" Type="http://schemas.openxmlformats.org/officeDocument/2006/relationships/hyperlink" Target="https://1obraz.ru/" TargetMode="External"/><Relationship Id="rId615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54" Type="http://schemas.openxmlformats.org/officeDocument/2006/relationships/hyperlink" Target="https://1obraz.ru/" TargetMode="External"/><Relationship Id="rId440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275" Type="http://schemas.openxmlformats.org/officeDocument/2006/relationships/hyperlink" Target="https://1obraz.ru/" TargetMode="External"/><Relationship Id="rId296" Type="http://schemas.openxmlformats.org/officeDocument/2006/relationships/hyperlink" Target="https://1obraz.ru/" TargetMode="External"/><Relationship Id="rId300" Type="http://schemas.openxmlformats.org/officeDocument/2006/relationships/hyperlink" Target="https://1obraz.ru/" TargetMode="External"/><Relationship Id="rId461" Type="http://schemas.openxmlformats.org/officeDocument/2006/relationships/hyperlink" Target="https://1obraz.ru/" TargetMode="External"/><Relationship Id="rId482" Type="http://schemas.openxmlformats.org/officeDocument/2006/relationships/hyperlink" Target="https://1obraz.ru/" TargetMode="External"/><Relationship Id="rId517" Type="http://schemas.openxmlformats.org/officeDocument/2006/relationships/hyperlink" Target="https://1obraz.ru/" TargetMode="External"/><Relationship Id="rId538" Type="http://schemas.openxmlformats.org/officeDocument/2006/relationships/hyperlink" Target="https://1obraz.ru/" TargetMode="External"/><Relationship Id="rId559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321" Type="http://schemas.openxmlformats.org/officeDocument/2006/relationships/hyperlink" Target="https://1obraz.ru/" TargetMode="External"/><Relationship Id="rId342" Type="http://schemas.openxmlformats.org/officeDocument/2006/relationships/hyperlink" Target="https://1obraz.ru/" TargetMode="External"/><Relationship Id="rId363" Type="http://schemas.openxmlformats.org/officeDocument/2006/relationships/hyperlink" Target="https://1obraz.ru/" TargetMode="External"/><Relationship Id="rId384" Type="http://schemas.openxmlformats.org/officeDocument/2006/relationships/hyperlink" Target="https://1obraz.ru/" TargetMode="External"/><Relationship Id="rId419" Type="http://schemas.openxmlformats.org/officeDocument/2006/relationships/hyperlink" Target="https://1obraz.ru/" TargetMode="External"/><Relationship Id="rId570" Type="http://schemas.openxmlformats.org/officeDocument/2006/relationships/hyperlink" Target="https://1obraz.ru/" TargetMode="External"/><Relationship Id="rId591" Type="http://schemas.openxmlformats.org/officeDocument/2006/relationships/hyperlink" Target="https://1obraz.ru/" TargetMode="External"/><Relationship Id="rId605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244" Type="http://schemas.openxmlformats.org/officeDocument/2006/relationships/hyperlink" Target="https://1obraz.ru/" TargetMode="External"/><Relationship Id="rId430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265" Type="http://schemas.openxmlformats.org/officeDocument/2006/relationships/hyperlink" Target="https://1obraz.ru/" TargetMode="External"/><Relationship Id="rId286" Type="http://schemas.openxmlformats.org/officeDocument/2006/relationships/hyperlink" Target="https://1obraz.ru/" TargetMode="External"/><Relationship Id="rId451" Type="http://schemas.openxmlformats.org/officeDocument/2006/relationships/hyperlink" Target="https://1obraz.ru/" TargetMode="External"/><Relationship Id="rId472" Type="http://schemas.openxmlformats.org/officeDocument/2006/relationships/hyperlink" Target="https://1obraz.ru/" TargetMode="External"/><Relationship Id="rId493" Type="http://schemas.openxmlformats.org/officeDocument/2006/relationships/hyperlink" Target="https://1obraz.ru/" TargetMode="External"/><Relationship Id="rId507" Type="http://schemas.openxmlformats.org/officeDocument/2006/relationships/hyperlink" Target="https://1obraz.ru/" TargetMode="External"/><Relationship Id="rId528" Type="http://schemas.openxmlformats.org/officeDocument/2006/relationships/hyperlink" Target="https://1obraz.ru/" TargetMode="External"/><Relationship Id="rId549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311" Type="http://schemas.openxmlformats.org/officeDocument/2006/relationships/hyperlink" Target="https://1obraz.ru/" TargetMode="External"/><Relationship Id="rId332" Type="http://schemas.openxmlformats.org/officeDocument/2006/relationships/hyperlink" Target="https://1obraz.ru/" TargetMode="External"/><Relationship Id="rId353" Type="http://schemas.openxmlformats.org/officeDocument/2006/relationships/hyperlink" Target="https://1obraz.ru/" TargetMode="External"/><Relationship Id="rId374" Type="http://schemas.openxmlformats.org/officeDocument/2006/relationships/hyperlink" Target="https://1obraz.ru/" TargetMode="External"/><Relationship Id="rId395" Type="http://schemas.openxmlformats.org/officeDocument/2006/relationships/hyperlink" Target="https://1obraz.ru/" TargetMode="External"/><Relationship Id="rId409" Type="http://schemas.openxmlformats.org/officeDocument/2006/relationships/hyperlink" Target="https://1obraz.ru/" TargetMode="External"/><Relationship Id="rId560" Type="http://schemas.openxmlformats.org/officeDocument/2006/relationships/hyperlink" Target="https://1obraz.ru/" TargetMode="External"/><Relationship Id="rId581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420" Type="http://schemas.openxmlformats.org/officeDocument/2006/relationships/hyperlink" Target="https://1obraz.ru/" TargetMode="External"/><Relationship Id="rId616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1obraz.ru/" TargetMode="External"/><Relationship Id="rId255" Type="http://schemas.openxmlformats.org/officeDocument/2006/relationships/hyperlink" Target="https://1obraz.ru/" TargetMode="External"/><Relationship Id="rId276" Type="http://schemas.openxmlformats.org/officeDocument/2006/relationships/hyperlink" Target="https://1obraz.ru/" TargetMode="External"/><Relationship Id="rId297" Type="http://schemas.openxmlformats.org/officeDocument/2006/relationships/hyperlink" Target="https://1obraz.ru/" TargetMode="External"/><Relationship Id="rId441" Type="http://schemas.openxmlformats.org/officeDocument/2006/relationships/hyperlink" Target="https://1obraz.ru/" TargetMode="External"/><Relationship Id="rId462" Type="http://schemas.openxmlformats.org/officeDocument/2006/relationships/hyperlink" Target="https://1obraz.ru/" TargetMode="External"/><Relationship Id="rId483" Type="http://schemas.openxmlformats.org/officeDocument/2006/relationships/hyperlink" Target="https://1obraz.ru/" TargetMode="External"/><Relationship Id="rId518" Type="http://schemas.openxmlformats.org/officeDocument/2006/relationships/hyperlink" Target="https://1obraz.ru/" TargetMode="External"/><Relationship Id="rId539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301" Type="http://schemas.openxmlformats.org/officeDocument/2006/relationships/hyperlink" Target="https://1obraz.ru/" TargetMode="External"/><Relationship Id="rId322" Type="http://schemas.openxmlformats.org/officeDocument/2006/relationships/hyperlink" Target="https://1obraz.ru/" TargetMode="External"/><Relationship Id="rId343" Type="http://schemas.openxmlformats.org/officeDocument/2006/relationships/hyperlink" Target="https://1obraz.ru/" TargetMode="External"/><Relationship Id="rId364" Type="http://schemas.openxmlformats.org/officeDocument/2006/relationships/hyperlink" Target="https://1obraz.ru/" TargetMode="External"/><Relationship Id="rId550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385" Type="http://schemas.openxmlformats.org/officeDocument/2006/relationships/hyperlink" Target="https://1obraz.ru/" TargetMode="External"/><Relationship Id="rId571" Type="http://schemas.openxmlformats.org/officeDocument/2006/relationships/hyperlink" Target="https://1obraz.ru/" TargetMode="External"/><Relationship Id="rId592" Type="http://schemas.openxmlformats.org/officeDocument/2006/relationships/hyperlink" Target="https://1obraz.ru/" TargetMode="External"/><Relationship Id="rId606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245" Type="http://schemas.openxmlformats.org/officeDocument/2006/relationships/hyperlink" Target="https://1obraz.ru/" TargetMode="External"/><Relationship Id="rId266" Type="http://schemas.openxmlformats.org/officeDocument/2006/relationships/hyperlink" Target="https://1obraz.ru/" TargetMode="External"/><Relationship Id="rId287" Type="http://schemas.openxmlformats.org/officeDocument/2006/relationships/hyperlink" Target="https://1obraz.ru/" TargetMode="External"/><Relationship Id="rId410" Type="http://schemas.openxmlformats.org/officeDocument/2006/relationships/hyperlink" Target="https://1obraz.ru/" TargetMode="External"/><Relationship Id="rId431" Type="http://schemas.openxmlformats.org/officeDocument/2006/relationships/hyperlink" Target="https://1obraz.ru/" TargetMode="External"/><Relationship Id="rId452" Type="http://schemas.openxmlformats.org/officeDocument/2006/relationships/hyperlink" Target="https://1obraz.ru/" TargetMode="External"/><Relationship Id="rId473" Type="http://schemas.openxmlformats.org/officeDocument/2006/relationships/hyperlink" Target="https://1obraz.ru/" TargetMode="External"/><Relationship Id="rId494" Type="http://schemas.openxmlformats.org/officeDocument/2006/relationships/hyperlink" Target="https://1obraz.ru/" TargetMode="External"/><Relationship Id="rId508" Type="http://schemas.openxmlformats.org/officeDocument/2006/relationships/hyperlink" Target="https://1obraz.ru/" TargetMode="External"/><Relationship Id="rId529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312" Type="http://schemas.openxmlformats.org/officeDocument/2006/relationships/hyperlink" Target="https://1obraz.ru/" TargetMode="External"/><Relationship Id="rId333" Type="http://schemas.openxmlformats.org/officeDocument/2006/relationships/hyperlink" Target="https://1obraz.ru/" TargetMode="External"/><Relationship Id="rId354" Type="http://schemas.openxmlformats.org/officeDocument/2006/relationships/hyperlink" Target="https://1obraz.ru/" TargetMode="External"/><Relationship Id="rId540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375" Type="http://schemas.openxmlformats.org/officeDocument/2006/relationships/hyperlink" Target="https://1obraz.ru/" TargetMode="External"/><Relationship Id="rId396" Type="http://schemas.openxmlformats.org/officeDocument/2006/relationships/hyperlink" Target="https://1obraz.ru/" TargetMode="External"/><Relationship Id="rId561" Type="http://schemas.openxmlformats.org/officeDocument/2006/relationships/hyperlink" Target="https://1obraz.ru/" TargetMode="External"/><Relationship Id="rId582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1obraz.ru/" TargetMode="External"/><Relationship Id="rId235" Type="http://schemas.openxmlformats.org/officeDocument/2006/relationships/hyperlink" Target="https://1obraz.ru/" TargetMode="External"/><Relationship Id="rId256" Type="http://schemas.openxmlformats.org/officeDocument/2006/relationships/hyperlink" Target="https://1obraz.ru/" TargetMode="External"/><Relationship Id="rId277" Type="http://schemas.openxmlformats.org/officeDocument/2006/relationships/hyperlink" Target="https://1obraz.ru/" TargetMode="External"/><Relationship Id="rId298" Type="http://schemas.openxmlformats.org/officeDocument/2006/relationships/hyperlink" Target="https://1obraz.ru/" TargetMode="External"/><Relationship Id="rId400" Type="http://schemas.openxmlformats.org/officeDocument/2006/relationships/hyperlink" Target="https://1obraz.ru/" TargetMode="External"/><Relationship Id="rId421" Type="http://schemas.openxmlformats.org/officeDocument/2006/relationships/hyperlink" Target="https://1obraz.ru/" TargetMode="External"/><Relationship Id="rId442" Type="http://schemas.openxmlformats.org/officeDocument/2006/relationships/hyperlink" Target="https://1obraz.ru/" TargetMode="External"/><Relationship Id="rId463" Type="http://schemas.openxmlformats.org/officeDocument/2006/relationships/hyperlink" Target="https://1obraz.ru/" TargetMode="External"/><Relationship Id="rId484" Type="http://schemas.openxmlformats.org/officeDocument/2006/relationships/hyperlink" Target="https://1obraz.ru/" TargetMode="External"/><Relationship Id="rId519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302" Type="http://schemas.openxmlformats.org/officeDocument/2006/relationships/hyperlink" Target="https://1obraz.ru/" TargetMode="External"/><Relationship Id="rId323" Type="http://schemas.openxmlformats.org/officeDocument/2006/relationships/hyperlink" Target="https://1obraz.ru/" TargetMode="External"/><Relationship Id="rId344" Type="http://schemas.openxmlformats.org/officeDocument/2006/relationships/hyperlink" Target="https://1obraz.ru/" TargetMode="External"/><Relationship Id="rId530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365" Type="http://schemas.openxmlformats.org/officeDocument/2006/relationships/hyperlink" Target="https://1obraz.ru/" TargetMode="External"/><Relationship Id="rId386" Type="http://schemas.openxmlformats.org/officeDocument/2006/relationships/hyperlink" Target="https://1obraz.ru/" TargetMode="External"/><Relationship Id="rId551" Type="http://schemas.openxmlformats.org/officeDocument/2006/relationships/hyperlink" Target="https://1obraz.ru/" TargetMode="External"/><Relationship Id="rId572" Type="http://schemas.openxmlformats.org/officeDocument/2006/relationships/hyperlink" Target="https://1obraz.ru/" TargetMode="External"/><Relationship Id="rId593" Type="http://schemas.openxmlformats.org/officeDocument/2006/relationships/hyperlink" Target="https://1obraz.ru/" TargetMode="External"/><Relationship Id="rId607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246" Type="http://schemas.openxmlformats.org/officeDocument/2006/relationships/hyperlink" Target="https://1obraz.ru/" TargetMode="External"/><Relationship Id="rId267" Type="http://schemas.openxmlformats.org/officeDocument/2006/relationships/hyperlink" Target="https://1obraz.ru/" TargetMode="External"/><Relationship Id="rId288" Type="http://schemas.openxmlformats.org/officeDocument/2006/relationships/hyperlink" Target="https://1obraz.ru/" TargetMode="External"/><Relationship Id="rId411" Type="http://schemas.openxmlformats.org/officeDocument/2006/relationships/hyperlink" Target="https://1obraz.ru/" TargetMode="External"/><Relationship Id="rId432" Type="http://schemas.openxmlformats.org/officeDocument/2006/relationships/hyperlink" Target="https://1obraz.ru/" TargetMode="External"/><Relationship Id="rId453" Type="http://schemas.openxmlformats.org/officeDocument/2006/relationships/hyperlink" Target="https://1obraz.ru/" TargetMode="External"/><Relationship Id="rId474" Type="http://schemas.openxmlformats.org/officeDocument/2006/relationships/hyperlink" Target="https://1obraz.ru/" TargetMode="External"/><Relationship Id="rId509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313" Type="http://schemas.openxmlformats.org/officeDocument/2006/relationships/hyperlink" Target="https://1obraz.ru/" TargetMode="External"/><Relationship Id="rId49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334" Type="http://schemas.openxmlformats.org/officeDocument/2006/relationships/hyperlink" Target="https://1obraz.ru/" TargetMode="External"/><Relationship Id="rId355" Type="http://schemas.openxmlformats.org/officeDocument/2006/relationships/hyperlink" Target="https://1obraz.ru/" TargetMode="External"/><Relationship Id="rId376" Type="http://schemas.openxmlformats.org/officeDocument/2006/relationships/hyperlink" Target="https://1obraz.ru/" TargetMode="External"/><Relationship Id="rId397" Type="http://schemas.openxmlformats.org/officeDocument/2006/relationships/hyperlink" Target="https://1obraz.ru/" TargetMode="External"/><Relationship Id="rId520" Type="http://schemas.openxmlformats.org/officeDocument/2006/relationships/hyperlink" Target="https://1obraz.ru/" TargetMode="External"/><Relationship Id="rId541" Type="http://schemas.openxmlformats.org/officeDocument/2006/relationships/hyperlink" Target="https://1obraz.ru/" TargetMode="External"/><Relationship Id="rId562" Type="http://schemas.openxmlformats.org/officeDocument/2006/relationships/hyperlink" Target="https://1obraz.ru/" TargetMode="External"/><Relationship Id="rId583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18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hyperlink" Target="https://1obraz.ru/" TargetMode="External"/><Relationship Id="rId257" Type="http://schemas.openxmlformats.org/officeDocument/2006/relationships/hyperlink" Target="https://1obraz.ru/" TargetMode="External"/><Relationship Id="rId278" Type="http://schemas.openxmlformats.org/officeDocument/2006/relationships/hyperlink" Target="https://1obraz.ru/" TargetMode="External"/><Relationship Id="rId401" Type="http://schemas.openxmlformats.org/officeDocument/2006/relationships/hyperlink" Target="https://1obraz.ru/" TargetMode="External"/><Relationship Id="rId422" Type="http://schemas.openxmlformats.org/officeDocument/2006/relationships/hyperlink" Target="https://1obraz.ru/" TargetMode="External"/><Relationship Id="rId443" Type="http://schemas.openxmlformats.org/officeDocument/2006/relationships/hyperlink" Target="https://1obraz.ru/" TargetMode="External"/><Relationship Id="rId464" Type="http://schemas.openxmlformats.org/officeDocument/2006/relationships/hyperlink" Target="https://1obraz.ru/" TargetMode="External"/><Relationship Id="rId303" Type="http://schemas.openxmlformats.org/officeDocument/2006/relationships/hyperlink" Target="https://1obraz.ru/" TargetMode="External"/><Relationship Id="rId485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345" Type="http://schemas.openxmlformats.org/officeDocument/2006/relationships/hyperlink" Target="https://1obraz.ru/" TargetMode="External"/><Relationship Id="rId387" Type="http://schemas.openxmlformats.org/officeDocument/2006/relationships/hyperlink" Target="https://1obraz.ru/" TargetMode="External"/><Relationship Id="rId510" Type="http://schemas.openxmlformats.org/officeDocument/2006/relationships/hyperlink" Target="https://1obraz.ru/" TargetMode="External"/><Relationship Id="rId552" Type="http://schemas.openxmlformats.org/officeDocument/2006/relationships/hyperlink" Target="https://1obraz.ru/" TargetMode="External"/><Relationship Id="rId594" Type="http://schemas.openxmlformats.org/officeDocument/2006/relationships/hyperlink" Target="https://1obraz.ru/" TargetMode="External"/><Relationship Id="rId608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47" Type="http://schemas.openxmlformats.org/officeDocument/2006/relationships/hyperlink" Target="https://1obraz.ru/" TargetMode="External"/><Relationship Id="rId412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289" Type="http://schemas.openxmlformats.org/officeDocument/2006/relationships/hyperlink" Target="https://1obraz.ru/" TargetMode="External"/><Relationship Id="rId454" Type="http://schemas.openxmlformats.org/officeDocument/2006/relationships/hyperlink" Target="https://1obraz.ru/" TargetMode="External"/><Relationship Id="rId49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314" Type="http://schemas.openxmlformats.org/officeDocument/2006/relationships/hyperlink" Target="https://1obraz.ru/" TargetMode="External"/><Relationship Id="rId356" Type="http://schemas.openxmlformats.org/officeDocument/2006/relationships/hyperlink" Target="https://1obraz.ru/" TargetMode="External"/><Relationship Id="rId398" Type="http://schemas.openxmlformats.org/officeDocument/2006/relationships/hyperlink" Target="https://1obraz.ru/" TargetMode="External"/><Relationship Id="rId521" Type="http://schemas.openxmlformats.org/officeDocument/2006/relationships/hyperlink" Target="https://1obraz.ru/" TargetMode="External"/><Relationship Id="rId563" Type="http://schemas.openxmlformats.org/officeDocument/2006/relationships/hyperlink" Target="https://1obraz.ru/" TargetMode="Externa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423" Type="http://schemas.openxmlformats.org/officeDocument/2006/relationships/hyperlink" Target="https://1obraz.ru/" TargetMode="External"/><Relationship Id="rId258" Type="http://schemas.openxmlformats.org/officeDocument/2006/relationships/hyperlink" Target="https://1obraz.ru/" TargetMode="External"/><Relationship Id="rId465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325" Type="http://schemas.openxmlformats.org/officeDocument/2006/relationships/hyperlink" Target="https://1obraz.ru/" TargetMode="External"/><Relationship Id="rId367" Type="http://schemas.openxmlformats.org/officeDocument/2006/relationships/hyperlink" Target="https://1obraz.ru/" TargetMode="External"/><Relationship Id="rId532" Type="http://schemas.openxmlformats.org/officeDocument/2006/relationships/hyperlink" Target="https://1obraz.ru/" TargetMode="External"/><Relationship Id="rId574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269" Type="http://schemas.openxmlformats.org/officeDocument/2006/relationships/hyperlink" Target="https://1obraz.ru/" TargetMode="External"/><Relationship Id="rId434" Type="http://schemas.openxmlformats.org/officeDocument/2006/relationships/hyperlink" Target="https://1obraz.ru/" TargetMode="External"/><Relationship Id="rId476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280" Type="http://schemas.openxmlformats.org/officeDocument/2006/relationships/hyperlink" Target="https://1obraz.ru/" TargetMode="External"/><Relationship Id="rId336" Type="http://schemas.openxmlformats.org/officeDocument/2006/relationships/hyperlink" Target="https://1obraz.ru/" TargetMode="External"/><Relationship Id="rId501" Type="http://schemas.openxmlformats.org/officeDocument/2006/relationships/hyperlink" Target="https://1obraz.ru/" TargetMode="External"/><Relationship Id="rId543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378" Type="http://schemas.openxmlformats.org/officeDocument/2006/relationships/hyperlink" Target="https://1obraz.ru/" TargetMode="External"/><Relationship Id="rId403" Type="http://schemas.openxmlformats.org/officeDocument/2006/relationships/hyperlink" Target="https://1obraz.ru/" TargetMode="External"/><Relationship Id="rId585" Type="http://schemas.openxmlformats.org/officeDocument/2006/relationships/hyperlink" Target="https://1obraz.ru/" TargetMode="External"/><Relationship Id="rId6" Type="http://schemas.openxmlformats.org/officeDocument/2006/relationships/hyperlink" Target="https://1obraz.ru/" TargetMode="External"/><Relationship Id="rId238" Type="http://schemas.openxmlformats.org/officeDocument/2006/relationships/hyperlink" Target="https://1obraz.ru/" TargetMode="External"/><Relationship Id="rId445" Type="http://schemas.openxmlformats.org/officeDocument/2006/relationships/hyperlink" Target="https://1obraz.ru/" TargetMode="External"/><Relationship Id="rId487" Type="http://schemas.openxmlformats.org/officeDocument/2006/relationships/hyperlink" Target="https://1obraz.ru/" TargetMode="External"/><Relationship Id="rId610" Type="http://schemas.openxmlformats.org/officeDocument/2006/relationships/hyperlink" Target="https://1obraz.ru/" TargetMode="External"/><Relationship Id="rId291" Type="http://schemas.openxmlformats.org/officeDocument/2006/relationships/hyperlink" Target="https://1obraz.ru/" TargetMode="External"/><Relationship Id="rId305" Type="http://schemas.openxmlformats.org/officeDocument/2006/relationships/hyperlink" Target="https://1obraz.ru/" TargetMode="External"/><Relationship Id="rId347" Type="http://schemas.openxmlformats.org/officeDocument/2006/relationships/hyperlink" Target="https://1obraz.ru/" TargetMode="External"/><Relationship Id="rId512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389" Type="http://schemas.openxmlformats.org/officeDocument/2006/relationships/hyperlink" Target="https://1obraz.ru/" TargetMode="External"/><Relationship Id="rId554" Type="http://schemas.openxmlformats.org/officeDocument/2006/relationships/hyperlink" Target="https://1obraz.ru/" TargetMode="External"/><Relationship Id="rId596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49" Type="http://schemas.openxmlformats.org/officeDocument/2006/relationships/hyperlink" Target="https://1obraz.ru/" TargetMode="External"/><Relationship Id="rId414" Type="http://schemas.openxmlformats.org/officeDocument/2006/relationships/hyperlink" Target="https://1obraz.ru/" TargetMode="External"/><Relationship Id="rId456" Type="http://schemas.openxmlformats.org/officeDocument/2006/relationships/hyperlink" Target="https://1obraz.ru/" TargetMode="External"/><Relationship Id="rId49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260" Type="http://schemas.openxmlformats.org/officeDocument/2006/relationships/hyperlink" Target="https://1obraz.ru/" TargetMode="External"/><Relationship Id="rId316" Type="http://schemas.openxmlformats.org/officeDocument/2006/relationships/hyperlink" Target="https://1obraz.ru/" TargetMode="External"/><Relationship Id="rId523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358" Type="http://schemas.openxmlformats.org/officeDocument/2006/relationships/hyperlink" Target="https://1obraz.ru/" TargetMode="External"/><Relationship Id="rId565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425" Type="http://schemas.openxmlformats.org/officeDocument/2006/relationships/hyperlink" Target="https://1obraz.ru/" TargetMode="External"/><Relationship Id="rId467" Type="http://schemas.openxmlformats.org/officeDocument/2006/relationships/hyperlink" Target="https://1obraz.ru/" TargetMode="External"/><Relationship Id="rId27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327" Type="http://schemas.openxmlformats.org/officeDocument/2006/relationships/hyperlink" Target="https://1obraz.ru/" TargetMode="External"/><Relationship Id="rId369" Type="http://schemas.openxmlformats.org/officeDocument/2006/relationships/hyperlink" Target="https://1obraz.ru/" TargetMode="External"/><Relationship Id="rId534" Type="http://schemas.openxmlformats.org/officeDocument/2006/relationships/hyperlink" Target="https://1obraz.ru/" TargetMode="External"/><Relationship Id="rId576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380" Type="http://schemas.openxmlformats.org/officeDocument/2006/relationships/hyperlink" Target="https://1obraz.ru/" TargetMode="External"/><Relationship Id="rId436" Type="http://schemas.openxmlformats.org/officeDocument/2006/relationships/hyperlink" Target="https://1obraz.ru/" TargetMode="External"/><Relationship Id="rId601" Type="http://schemas.openxmlformats.org/officeDocument/2006/relationships/hyperlink" Target="https://1obraz.ru/" TargetMode="External"/><Relationship Id="rId240" Type="http://schemas.openxmlformats.org/officeDocument/2006/relationships/hyperlink" Target="https://1obraz.ru/" TargetMode="External"/><Relationship Id="rId478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282" Type="http://schemas.openxmlformats.org/officeDocument/2006/relationships/hyperlink" Target="https://1obraz.ru/" TargetMode="External"/><Relationship Id="rId338" Type="http://schemas.openxmlformats.org/officeDocument/2006/relationships/hyperlink" Target="https://1obraz.ru/" TargetMode="External"/><Relationship Id="rId503" Type="http://schemas.openxmlformats.org/officeDocument/2006/relationships/hyperlink" Target="https://1obraz.ru/" TargetMode="External"/><Relationship Id="rId545" Type="http://schemas.openxmlformats.org/officeDocument/2006/relationships/hyperlink" Target="https://1obraz.ru/" TargetMode="External"/><Relationship Id="rId587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391" Type="http://schemas.openxmlformats.org/officeDocument/2006/relationships/hyperlink" Target="https://1obraz.ru/" TargetMode="External"/><Relationship Id="rId405" Type="http://schemas.openxmlformats.org/officeDocument/2006/relationships/hyperlink" Target="https://1obraz.ru/" TargetMode="External"/><Relationship Id="rId447" Type="http://schemas.openxmlformats.org/officeDocument/2006/relationships/hyperlink" Target="https://1obraz.ru/" TargetMode="External"/><Relationship Id="rId612" Type="http://schemas.openxmlformats.org/officeDocument/2006/relationships/hyperlink" Target="https://1obraz.ru/" TargetMode="External"/><Relationship Id="rId251" Type="http://schemas.openxmlformats.org/officeDocument/2006/relationships/hyperlink" Target="https://1obraz.ru/" TargetMode="External"/><Relationship Id="rId489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293" Type="http://schemas.openxmlformats.org/officeDocument/2006/relationships/hyperlink" Target="https://1obraz.ru/" TargetMode="External"/><Relationship Id="rId307" Type="http://schemas.openxmlformats.org/officeDocument/2006/relationships/hyperlink" Target="https://1obraz.ru/" TargetMode="External"/><Relationship Id="rId349" Type="http://schemas.openxmlformats.org/officeDocument/2006/relationships/hyperlink" Target="https://1obraz.ru/" TargetMode="External"/><Relationship Id="rId514" Type="http://schemas.openxmlformats.org/officeDocument/2006/relationships/hyperlink" Target="https://1obraz.ru/" TargetMode="External"/><Relationship Id="rId556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360" Type="http://schemas.openxmlformats.org/officeDocument/2006/relationships/hyperlink" Target="https://1obraz.ru/" TargetMode="External"/><Relationship Id="rId416" Type="http://schemas.openxmlformats.org/officeDocument/2006/relationships/hyperlink" Target="https://1obraz.ru/" TargetMode="External"/><Relationship Id="rId598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458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262" Type="http://schemas.openxmlformats.org/officeDocument/2006/relationships/hyperlink" Target="https://1obraz.ru/" TargetMode="External"/><Relationship Id="rId318" Type="http://schemas.openxmlformats.org/officeDocument/2006/relationships/hyperlink" Target="https://1obraz.ru/" TargetMode="External"/><Relationship Id="rId525" Type="http://schemas.openxmlformats.org/officeDocument/2006/relationships/hyperlink" Target="https://1obraz.ru/" TargetMode="External"/><Relationship Id="rId567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371" Type="http://schemas.openxmlformats.org/officeDocument/2006/relationships/hyperlink" Target="https://1obraz.ru/" TargetMode="External"/><Relationship Id="rId427" Type="http://schemas.openxmlformats.org/officeDocument/2006/relationships/hyperlink" Target="https://1obraz.ru/" TargetMode="External"/><Relationship Id="rId469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273" Type="http://schemas.openxmlformats.org/officeDocument/2006/relationships/hyperlink" Target="https://1obraz.ru/" TargetMode="External"/><Relationship Id="rId329" Type="http://schemas.openxmlformats.org/officeDocument/2006/relationships/hyperlink" Target="https://1obraz.ru/" TargetMode="External"/><Relationship Id="rId480" Type="http://schemas.openxmlformats.org/officeDocument/2006/relationships/hyperlink" Target="https://1obraz.ru/" TargetMode="External"/><Relationship Id="rId536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340" Type="http://schemas.openxmlformats.org/officeDocument/2006/relationships/hyperlink" Target="https://1obraz.ru/" TargetMode="External"/><Relationship Id="rId578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382" Type="http://schemas.openxmlformats.org/officeDocument/2006/relationships/hyperlink" Target="https://1obraz.ru/" TargetMode="External"/><Relationship Id="rId438" Type="http://schemas.openxmlformats.org/officeDocument/2006/relationships/hyperlink" Target="https://1obraz.ru/" TargetMode="External"/><Relationship Id="rId603" Type="http://schemas.openxmlformats.org/officeDocument/2006/relationships/hyperlink" Target="https://1obraz.ru/" TargetMode="External"/><Relationship Id="rId242" Type="http://schemas.openxmlformats.org/officeDocument/2006/relationships/hyperlink" Target="https://1obraz.ru/" TargetMode="External"/><Relationship Id="rId284" Type="http://schemas.openxmlformats.org/officeDocument/2006/relationships/hyperlink" Target="https://1obraz.ru/" TargetMode="External"/><Relationship Id="rId491" Type="http://schemas.openxmlformats.org/officeDocument/2006/relationships/hyperlink" Target="https://1obraz.ru/" TargetMode="External"/><Relationship Id="rId505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547" Type="http://schemas.openxmlformats.org/officeDocument/2006/relationships/hyperlink" Target="https://1obraz.ru/" TargetMode="External"/><Relationship Id="rId589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351" Type="http://schemas.openxmlformats.org/officeDocument/2006/relationships/hyperlink" Target="https://1obraz.ru/" TargetMode="External"/><Relationship Id="rId393" Type="http://schemas.openxmlformats.org/officeDocument/2006/relationships/hyperlink" Target="https://1obraz.ru/" TargetMode="External"/><Relationship Id="rId407" Type="http://schemas.openxmlformats.org/officeDocument/2006/relationships/hyperlink" Target="https://1obraz.ru/" TargetMode="External"/><Relationship Id="rId449" Type="http://schemas.openxmlformats.org/officeDocument/2006/relationships/hyperlink" Target="https://1obraz.ru/" TargetMode="External"/><Relationship Id="rId614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53" Type="http://schemas.openxmlformats.org/officeDocument/2006/relationships/hyperlink" Target="https://1obraz.ru/" TargetMode="External"/><Relationship Id="rId295" Type="http://schemas.openxmlformats.org/officeDocument/2006/relationships/hyperlink" Target="https://1obraz.ru/" TargetMode="External"/><Relationship Id="rId309" Type="http://schemas.openxmlformats.org/officeDocument/2006/relationships/hyperlink" Target="https://1obraz.ru/" TargetMode="External"/><Relationship Id="rId460" Type="http://schemas.openxmlformats.org/officeDocument/2006/relationships/hyperlink" Target="https://1obraz.ru/" TargetMode="External"/><Relationship Id="rId516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13381</Words>
  <Characters>76273</Characters>
  <Application>Microsoft Office Word</Application>
  <DocSecurity>0</DocSecurity>
  <Lines>635</Lines>
  <Paragraphs>178</Paragraphs>
  <ScaleCrop>false</ScaleCrop>
  <Company/>
  <LinksUpToDate>false</LinksUpToDate>
  <CharactersWithSpaces>89476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2021-08-11T21:45:00Z</dcterms:created>
  <dcterms:modified xsi:type="dcterms:W3CDTF">2021-08-11T21:47:00Z</dcterms:modified>
</cp:coreProperties>
</file>