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66" w:rsidRPr="00C73266" w:rsidRDefault="00C73266" w:rsidP="00C73266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36"/>
          <w:sz w:val="66"/>
          <w:szCs w:val="66"/>
          <w:lang w:eastAsia="ru-RU"/>
        </w:rPr>
      </w:pPr>
      <w:r w:rsidRPr="00C73266">
        <w:rPr>
          <w:rFonts w:ascii="Arial" w:eastAsia="Times New Roman" w:hAnsi="Arial" w:cs="Arial"/>
          <w:b/>
          <w:bCs/>
          <w:color w:val="252525"/>
          <w:spacing w:val="-1"/>
          <w:kern w:val="36"/>
          <w:sz w:val="66"/>
          <w:szCs w:val="66"/>
          <w:lang w:eastAsia="ru-RU"/>
        </w:rPr>
        <w:t>Циклограмма приказов школы</w:t>
      </w:r>
      <w:r>
        <w:rPr>
          <w:rFonts w:ascii="Arial" w:eastAsia="Times New Roman" w:hAnsi="Arial" w:cs="Arial"/>
          <w:b/>
          <w:bCs/>
          <w:color w:val="252525"/>
          <w:spacing w:val="-1"/>
          <w:kern w:val="36"/>
          <w:sz w:val="66"/>
          <w:szCs w:val="66"/>
          <w:lang w:eastAsia="ru-RU"/>
        </w:rPr>
        <w:t>-2021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7"/>
        <w:gridCol w:w="4010"/>
        <w:gridCol w:w="1819"/>
        <w:gridCol w:w="1489"/>
      </w:tblGrid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Как назвать приказ</w:t>
            </w:r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Какое основание применить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Кто готовит проект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Когда переиздавать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before="600" w:after="30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  <w:t>АВГУСТ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По основной деятельности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" w:anchor="/document/118/6863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августовского педагогического совета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Годовой план работы школы;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письмо Минпросвещения «О перечне тем августовских педагогических совещаний»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" w:anchor="/document/118/88721/" w:tgtFrame="_self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электронной подписи в школе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" w:anchor="/document/99/542685405/" w:tgtFrame="_self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 от 06.04.2011 № 63-ФЗ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" w:anchor="/document/118/7678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расформировании класса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Порядок и основания перевода, отчисления учеников школы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anchor="/document/118/7483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организованном начале учебного года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Годовой план работы школы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" w:anchor="/document/118/7578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ответственном за стенды в школе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" w:anchor="/document/118/3104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комплектовании 1-х классов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зачислении в школу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anchor="/document/118/3104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комплектовании 10-х классов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зачислении в школу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anchor="/document/118/3104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комплектовании групп продленного дня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" w:anchor="/document/99/56608565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СП 2.4.3648-20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" w:anchor="/document/118/6080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внесении изменений в ООП, чтобы ввести родной язык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изменения в законодательстве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 и учителя-предметники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изменении законодательства в сфере образования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" w:anchor="/document/118/8660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внесении изменений в ООП, чтобы ввести второй иностранный язык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изменения в законодательстве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не сделали это ранее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" w:anchor="/document/118/8661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внесении изменений в ООП, чтобы ввести астрономию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изменения в законодательстве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не сделали это  ранее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" w:anchor="/document/118/6713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классного руководства и закреплении учебных кабинетов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" w:anchor="/document/118/6040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методической работы в новом учебном году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Методист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" w:anchor="/document/118/5159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введении в действие положения о совете родителей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принимаете новый локальный акт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" w:anchor="/document/118/2960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платных образовательных услуг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" w:anchor="/document/99/56579807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15.09.2020 № 1441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" w:anchor="/document/118/4833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плана внутришкольного контроля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" w:anchor="/document/118/6876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информационной безопасности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смене законодательства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" w:anchor="/document/118/6873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воинского учета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Федеральные законы </w:t>
            </w:r>
            <w:hyperlink r:id="rId35" w:anchor="/document/99/902034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от 31.05.1996 № 61-ФЗ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6" w:anchor="/document/99/9038722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от 26.02.1997 № 31-ФЗ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7" w:anchor="/document/99/90170475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 xml:space="preserve">от </w:t>
              </w:r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lastRenderedPageBreak/>
                <w:t>28.03.1998 № 53-ФЗ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" w:anchor="/document/99/90201603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 от 27.11.2006 № 719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Секретарь 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" w:anchor="/document/118/5824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ответственного за взаимодействие с участковой избирательной комиссией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Региональный или федеральный акт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" w:anchor="/document/118/5825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переносе учебных занятий в связи с выборами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Региональный или федеральный акт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Региональный или федеральный акт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" w:anchor="/document/118/7500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новой редакции правил внутреннего трудового распорядка (ПВТР)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Изменения законодательства или производственная необходимость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" w:anchor="/document/118/2974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питания обучающихся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" w:anchor="/document/99/5662767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СанПиН 2.3/2.4.3590-20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по питанию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" w:anchor="/document/118/2975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льготном питания ученика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Нормативный акт регионального или муниципального органа власти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родителей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по питанию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подаче заявления родителем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" w:anchor="/document/118/6089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питьевого режима в школе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" w:anchor="/document/99/5662767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СанПиН 2.3/2.4.3590-20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по питанию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По личному составу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7" w:anchor="/document/118/7830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выплате вознаграждения за классное руководство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" w:anchor="/document/99/56460349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 Правительства  от 04.04.2020 № 448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9" w:anchor="/document/118/7533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отмене учебного отпуска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из образовательной организации и заявление работника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" w:anchor="/document/118/6046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ответственного лица за подготовку тарификационных списков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" w:anchor="/document/99/55632965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Письмо Минобрнауки от 29.12.2017 № ВП-1992/02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" w:anchor="/document/118/6873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продлении отпуска в связи с болезнью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" w:anchor="/document/118/6070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ответственного лица по вопросам гражданской обороны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" w:anchor="/document/99/9009935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21.12.1994 № 68-ФЗ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" w:anchor="/document/99/90170104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12.02.1998 № 28-ФЗ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" w:anchor="/document/99/43674587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МЧС от 23.05.2017 № 230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" w:anchor="/document/118/6208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структуры школы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" w:anchor="/document/118/6043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установлении неполного рабочего времени работнику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1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соглашение к трудовому договору работника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меняете организационные или технологические условия труда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2" w:anchor="/document/118/3037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приеме работника на работу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3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Трудовой договор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По административно-хозяйственным вопросам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4" w:anchor="/document/118/8855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разработке основного меню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5" w:anchor="/document/99/5662767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СанПиН 2.3/2.4.3590-20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по питанию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6" w:anchor="/document/118/8856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основного меню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7" w:anchor="/document/99/5662767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СанПиН 2.3/2.4.3590-20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по питанию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8" w:anchor="/document/118/8747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изменении информации на официальном сайте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Изменения законодательства, необходимость в новых разделах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сайт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9" w:anchor="/document/118/8711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годового плана работы школы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Распорядительный акт регионального или муниципального органа власти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Решение директора о подготовке плана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0" w:anchor="/document/118/4532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подвоза детей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1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Личные заявления родителей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 и заместитель по АХЧ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2" w:anchor="/document/118/7482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 мерах санитарной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безопасности из-за вирусных инфекций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3" w:anchor="/document/99/90172963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 закон от 30.03.1999 N 52-</w:t>
              </w:r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lastRenderedPageBreak/>
                <w:t>ФЗ 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Медработник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 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4" w:anchor="/document/118/2969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усилении противопожарного режима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5" w:anchor="/document/99/56583729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16.09.2020 № 1479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пожарную безопасность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период высокой пожарной опасности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6" w:anchor="/document/118/7483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антитеррористической защищенности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7" w:anchor="/document/99/5609161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02.08.2019 № 1006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антитеррористическую защищенность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8" w:anchor="/document/118/7483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повторных инструктажах работников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9" w:anchor="/document/99/90207927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МЧС от 12.12.2007 № 645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0" w:anchor="/document/99/5609161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02.08.2019 №1006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1" w:anchor="/document/99/90185078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Минтруда, Минобразования от 13.01.2003 № 1/29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before="600" w:after="30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  <w:t>СЕНТЯБРЬ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По основной деятельности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2" w:anchor="/document/118/8457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работе бассейна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3" w:anchor="/document/99/901729631/XA00MDO2NS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 от 30.03.1999 № 52-ФЗ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4" w:anchor="/document/118/7847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диагностики уровня адаптации пятиклассников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Годовой план работы школы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5" w:anchor="/document/118/7732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зачислении ребенка на логопедические занятия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6" w:anchor="/document/99/56553462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Распоряжение Минпросвещения от 06.08.2020 № Р-75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Логопед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7" w:anchor="/document/118/7743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закрытии класса на карантин и переводе на дистант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Распорядительный акт органа власти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  директора по УВР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выявили в классе больного COVID-19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8" w:anchor="/document/118/5637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 подготовке обучающихся к олимпиадам и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конкурсам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Приказ Минпросвещения «Об установлении сроков проведения регионального этапа всероссийской 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олимпиады школьников по общеобразовательным предметам»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9" w:anchor="/document/118/3066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отчислении в порядке перевода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0" w:anchor="/document/118/4857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Заявление родителей учащихся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Делопроизводитель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1" w:anchor="/document/118/6903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порядке использования персональных устройств с выходом в интернет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Производственная необходимость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переиздавать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2" w:anchor="/document/118/6154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использовании химических реактивов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3" w:anchor="/document/99/905602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08.01.1998 № 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4" w:anchor="/document/99/90222195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09.06.2010 № 419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 химии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5" w:anchor="/document/118/8868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платном питании ученика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6" w:anchor="/document/99/5662767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СанПиН 2.3/2.4.3590-20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родителей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по питанию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подаче заявления родителем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7" w:anchor="/document/118/7706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компенсации стоимости горячего питания для учеников 1–4-х классов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Нормативный акт регионального или муниципального органа власти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родителей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по питанию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подаче заявления родителем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8" w:anchor="/document/118/8812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питании по индивидуальному меню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9" w:anchor="/document/99/5662767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СанПиН 2.3/2.4.3590-20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родителей и назначение лечащего врача ребенка</w:t>
            </w:r>
          </w:p>
        </w:tc>
        <w:tc>
          <w:tcPr>
            <w:tcW w:w="1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по питанию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подаче заявления родителем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0" w:anchor="/document/118/8812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питании готовыми домашними блюдами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1" w:anchor="/document/99/5662767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СанПиН 2.3/2.4.3590-20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родителей и назначение лечащего врача ребенка</w:t>
            </w:r>
          </w:p>
        </w:tc>
        <w:tc>
          <w:tcPr>
            <w:tcW w:w="1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по питанию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2" w:anchor="/document/118/6124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переводе на ускоренное обучение по индивидуальному учебному плану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3" w:anchor="/document/118/3012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Порядок обучения по индивидуальному учебному плану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4" w:anchor="/document/118/6123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Заявление родителей учащегося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педагогического совета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УВР, 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5" w:anchor="/document/118/5761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отчислении при переводе учащегося на семейную форму обучения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родителей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6" w:anchor="/document/118/5698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 создании комиссии по расследованию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несчастного случая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7" w:anchor="/document/99/45607815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Минобрнауки от 27.06.2017 № 602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8" w:anchor="/document/118/4851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дисциплинарном взыскании ученику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9" w:anchor="/document/99/49901004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Минобрнауки от 15.03.2013 № 185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совета обучающихся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совета родителей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0" w:anchor="/document/118/4934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переводе в другой класс школы по заявлению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1" w:anchor="/document/118/4934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Заявление родителей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Локальный акт школы, который регламентирует порядок и основания перевода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2" w:anchor="/document/118/6088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социально-психологического тестирования учащихся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3" w:anchor="/document/99/5645153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 от 20.02.2020 № 59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4" w:anchor="/document/99/49902456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07.06.2013 № 120-ФЗ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5" w:anchor="/document/118/6088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списков учащихся, давших согласие на участие в социально-психологическом тестировании, и расписания тестирования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Согласия </w:t>
            </w:r>
            <w:hyperlink r:id="rId116" w:anchor="/document/118/6088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учащихся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(или) их </w:t>
            </w:r>
            <w:hyperlink r:id="rId117" w:anchor="/document/118/6088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родителей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 участие в тестировании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 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8" w:anchor="/document/118/5716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создании филиала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Распорядительный акт органа власти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Юрист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9" w:anchor="/document/118/88602/" w:tgtFrame="_self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комиссии и внутреннем контроле работы с персональными данными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0" w:anchor="/document/99/901990046/ZAP1PHI3B1/" w:tgtFrame="_self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27.07.2006 № 152-ФЗ</w:t>
              </w:r>
            </w:hyperlink>
          </w:p>
        </w:tc>
        <w:tc>
          <w:tcPr>
            <w:tcW w:w="1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работу с персданными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1" w:anchor="/document/118/66950/" w:tgtFrame="_self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мероприятий по профилактике педикулеза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2" w:anchor="/document/99/573660140/XA00MD42N6/" w:tgtFrame="_self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СанПиН 3.3686-21</w:t>
              </w:r>
            </w:hyperlink>
          </w:p>
        </w:tc>
        <w:tc>
          <w:tcPr>
            <w:tcW w:w="1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Медсестра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По личному составу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3" w:anchor="/document/118/4434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ответственного за производственный контроль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4" w:anchor="/document/99/90172963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30.03.1999 № 52-ФЗ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5" w:anchor="/document/99/901793598/XA00LTK2M0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СП 1.1.1058-01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6" w:anchor="/document/118/2969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ответственного за пожарную безопасность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7" w:anchor="/document/99/56583729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16.09.2020 № 1479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8" w:anchor="/document/118/6103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обучения работников оказанию первой помощи пострадавшим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9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0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Секретарь, медсестра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1" w:anchor="/document/118/6139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ответственных за работу c ФГИС «Меркурий»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2" w:anchor="/document/99/42038804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Минсельхоза от 27.12.2016 № 589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3" w:anchor="/document/118/5547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отстранении работника, который не прошел вакцинацию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4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5" w:anchor="/document/118/6111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направлении на психиатрическое освидетельствование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6" w:anchor="/document/99/90182780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23.09.2002 № 695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реже одного раза в пять лет, а также при приеме в школу кандидата на трудоустройство и учащегося на практику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7" w:anchor="/document/118/5578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снятии дисциплинарного взыскания с работника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8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9" w:anchor="/document/118/2968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 ответственных за обработку персональных данных в школе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0" w:anchor="/document/99/90199004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27.07.2006 № 152-ФЗ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1" w:anchor="/document/99/9023777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01.11.2012 № 1119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2" w:anchor="/document/118/2969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работниках, допущенных к обработке персональных данных в школе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3" w:anchor="/document/99/90199004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27.07.2006 № 152-ФЗ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4" w:anchor="/document/99/9023777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01.11.2012 № 1119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По административно-хозяйственным вопросам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5" w:anchor="/document/118/8856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изменении основного меню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6" w:anchor="/document/99/5662767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СанПиН 2.3/2.4.3590-20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по питанию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7" w:anchor="/document/118/6040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обеспечении безопасных условий деятельности школы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и локальные акты региональных и муниципальных органов власти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безопасности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8" w:anchor="/document/118/3056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специальной оценки условий труда (СОУТ)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9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0" w:anchor="/document/99/499067392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28.12.2013 № 426-ФЗ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охрану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1" w:anchor="/document/118/5205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тренировки по эвакуации при пожаре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2" w:anchor="/document/99/56583729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16.09.2020 № 1479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пожарную безопасность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реже одного раза в полугодие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3" w:anchor="/document/118/3056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ответственных за инструктажи по охране труда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4" w:anchor="/document/99/90185078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Минтруда, Минобразования от 13.01.2003 № 1/29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 и не реже одного раза в полгода при повторном инструктаже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5" w:anchor="/document/118/89008/" w:tgtFrame="_self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инструкции о мерах пожарной безопасности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6" w:anchor="/document/99/56583729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16.09.2020 № 1479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пожарную безопасность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before="600" w:after="30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  <w:t>ОКТЯБРЬ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По основной деятельности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7" w:anchor="/document/118/8413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внесении изменений в дополнительную образовательную программу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Изменения законодательства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отдела доп. образования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8" w:anchor="/document/118/2956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введении электронных дневников и электронного журнала успеваемости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9" w:anchor="/document/99/902346082/XA00LU62M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Письмо Минобрнауки от 15.02.2012 № АП-147/07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0" w:anchor="/document/118/7169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снятии дисциплинарного взыскания с ученика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Инициатива директора школы,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просьба ученика, его родителей, ходатайство советов обучающихся и родителей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1" w:anchor="/document/118/4388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окончании четверти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2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соответствии со сроками, которые указаны в календарном учебном плане, или традиционно — в конце триместра (четверти), а также в конце учебного года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3" w:anchor="/document/118/6908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совете по информационной безопасности учащихся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4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5" w:anchor="/document/118/6802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зачете результатов дополнительных образовательных программ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6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7" w:anchor="/document/118/6803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заявление родителей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8" w:anchor="/document/118/6802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порядок зачета результатов школы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9" w:anchor="/document/99/565612030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 Минобрнауки, Минпросвещения от 30.07.2020 № 845/369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0" w:anchor="/document/118/7914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об отказе в зачете результатов ученика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1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2" w:anchor="/document/118/6802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Порядок зачета результатов школы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3" w:anchor="/document/99/565612030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Минобрнауки, Минпросвещения от 30.07.2020 № 845/369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4" w:anchor="/document/118/6140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и проведении выставки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внеурочной деятельности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5" w:anchor="/document/118/6176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аудита кадровых документов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 школы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6" w:anchor="/document/118/4941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Об утверждении должностных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инструкций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7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8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 xml:space="preserve">Федеральный закон от 29.12.2012 № </w:t>
              </w:r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lastRenderedPageBreak/>
                <w:t>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9" w:anchor="/document/118/4941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зачислении в школу в порядке перевода по заявлению родителей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0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1" w:anchor="/document/99/499084705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Минобрнауки от 12.03.2014 № 177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2" w:anchor="/document/118/6205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отчислении в связи с просрочкой оплаты стоимости обучения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3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4" w:anchor="/document/118/4934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подтверждении перевода в следующий класс ученика, который был переведен условно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5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6" w:anchor="/document/99/565911135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 от 28.08.2020 № 442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педагогического совета и локальный акт школы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7" w:anchor="/document/118/6137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обучении на дому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8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9" w:anchor="/document/118/4992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Заявление об организации индивидуального обучения на дому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Медицинское заключение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По личному составу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0" w:anchor="/document/118/7088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ответственном за личные дела работников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1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2" w:anchor="/document/118/7779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комиссии по проверке личных дел работников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3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4" w:anchor="/document/118/6945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комиссии по уничтожению персональных данных в школе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5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6" w:anchor="/document/118/6635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экспертной комиссии по  экспертизе ценности документов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7" w:anchor="/document/99/42026629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Минкультуры от 31.03.2015 № 526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8" w:anchor="/document/118/6169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 назначении тьюторов и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тьюторантов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Локальные акты школы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9" w:anchor="/document/118/3064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поощрении работника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0" w:anchor="/document/118/3064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Представление о поощрении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кадрам, бухгалтер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1" w:anchor="/document/118/6951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графике работы школы в связи с празднованием Дня народного единства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2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нерабочих праздничных дней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3" w:anchor="/document/118/4437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привлечении к работе в праздничные дни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4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 накануне нерабочих праздничных дней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По административно-хозяйственным вопросам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5" w:anchor="/document/118/6642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осеннем субботнике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и нормативные акты региональных и муниципальных органов власти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АХР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6" w:anchor="/document/118/2966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усилении мер безопасности в период проведения мероприятий к 4 ноября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7" w:anchor="/document/99/5609161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02.08.2019 №1006 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антитеррористическую защищенность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8" w:anchor="/document/118/5205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итогах  тренировки по эвакуации при пожаре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9" w:anchor="/document/118/5205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Справка об итогах организации подготовки и проведения тренировки по эвакуации при пожаре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пожарную безопасность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реже одного раза в полугодие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0" w:anchor="/document/118/5154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Порядка обеспечения работников средствами индивидуальной защиты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1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2" w:anchor="/document/99/90216180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Минздравсоцразвития от 01.06.2009 № 290н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before="600" w:after="30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  <w:t>НОЯБРЬ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По основной деятельности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3" w:anchor="/document/118/6988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ликвидации академической задолженности за четверть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4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5" w:anchor="/document/118/6956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создании психолого-педагогического консилиума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6" w:anchor="/document/99/56123347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Распоряжение Минпросвещения от 09.09.2019 № Р-93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7" w:anchor="/document/118/6959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создании комиссий для проведения и проверки итогового сочинения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8" w:anchor="/document/99/54263789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 , Рособрнадзора от 07.11.2018 № 190/1512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9" w:anchor="/document/118/6959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замене учебных кабинетов в связи с проведением итогового сочинения (изложения)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целях проведения итогового сочинения (изложения)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0" w:anchor="/document/118/6205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зачислении с оплатой стоимости обучения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1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2" w:anchor="/document/118/6218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внесении изменений в программу развития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3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4" w:anchor="/document/118/6213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инструкции по делопроизводству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5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Делопроизводитель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принимаете новый локальный акт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6" w:anchor="/document/118/7927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подготовке номенклатуры дел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7" w:anchor="/document/97/483479/dfaszc20qh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Методические рекомендации Росархива от 19.07.2018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Делопроизводитель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По личному составу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8" w:anchor="/document/118/6213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объявлении выговора работнику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9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дисциплинарного проступка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0" w:anchor="/document/118/6570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досрочном прекращении отпуска по уходу за ребенком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работницы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По административно-хозяйственным вопросам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1" w:anchor="/document/118/3055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создании службы охраны труда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2" w:anchor="/document/99/901807664/XA00MFM2NK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статья 217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Трудового кодекса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3" w:anchor="/document/118/6965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внесении  в штатное расписание и структуру службы охраны труда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«О создании службы охраны труда»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4" w:anchor="/document/118/3056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ответственного за охрану труда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5" w:anchor="/document/99/901807664/XA00MFM2NK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статья 217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Трудового кодекса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6" w:anchor="/document/118/6046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мониторинга в сфере закупок товаров, работ, услуг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 школы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before="600" w:after="30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  <w:t>ДЕКАБРЬ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По основной деятельности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7" w:anchor="/document/118/7977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рабочей группе по разработке программы воспитания и утверждении положения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8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9" w:anchor="/document/118/8026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изменении штатного расписания. Исключение вакантных должностей и штатных единиц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Производственная необходимость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персоналу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0" w:anchor="/document/118/8026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изменении штатного расписания. Индексация зарплаты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Региональный или муниципальный правовой акт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персоналу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1" w:anchor="/document/118/3037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штатного расписания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2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3" w:anchor="/document/118/7064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обучения на территории медорганизации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4" w:anchor="/document/99/563601605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Методические рекомендации Минпросвещения, Минздрава от 14.10.2019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5" w:anchor="/document/118/7035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 назначении ответственных по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работе с одаренными детьми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6" w:anchor="/document/97/85922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 xml:space="preserve">Концепция общенациональной системы выявления и развития молодых </w:t>
              </w:r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lastRenderedPageBreak/>
                <w:t>талантов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7" w:anchor="/document/118/5578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программы противодействия коррупции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8" w:anchor="/document/99/90213526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25.12.2008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9" w:anchor="/document/118/6996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разработке программы развития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0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1" w:anchor="/document/118/5761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приеме экстерна на  промежуточную аттестацию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2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3" w:anchor="/document/118/5761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Заявление родителей (законных представителей)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соответствии со сроками, которые указаны в календарном учебном плане, или традиционно — в конце триместра (четверти), а также в конце учебного года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4" w:anchor="/document/118/6205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отчислении в связи с расторжением договора об оказании платных услуг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5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6" w:anchor="/document/118/6176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мероприятиях по итогам аудита кадровых документов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7" w:anchor="/document/118/6176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 о результатах проведения кадрового аудита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8" w:anchor="/document/118/5775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представителей работодателя в комиссию по трудовым спорам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9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0" w:anchor="/document/118/3052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создании комиссии по трудовым спорам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1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2" w:anchor="/document/118/3064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создании комиссии для проведения служебного расследования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3" w:anchor="/document/118/3064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Докладная записка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наличии оснований, предусмотренных в </w:t>
            </w:r>
            <w:hyperlink r:id="rId264" w:anchor="/document/99/901807664/ZA026GA3BG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части 1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статьи 76 ТК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5" w:anchor="/document/118/7141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номенклатуры дел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Производственная необходимость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Делопроизводитель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По личному составу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6" w:anchor="/document/118/4979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подготовке графика отпусков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7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8" w:anchor="/document/118/7131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графика отпусков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9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0" w:anchor="/document/118/7013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ответственного за антитеррористическую защищенность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1" w:anchor="/document/99/5609161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02.08.2019 №1006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2" w:anchor="/document/118/6046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индексации алиментов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3" w:anchor="/document/99/90155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Семейный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4" w:anchor="/document/118/4437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ответственных лиц за дежурство в выходные и праздничные дни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5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6" w:anchor="/document/118/7007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графике работы школы в связи с празднованием Нового года и Рождества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Режим работы школы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АХР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7" w:anchor="/document/118/6469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испытания водителя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8" w:anchor="/document/99/56564903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Минтранса от 29.07.2020 № 264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АХР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необходимости, например, если работник не работал водителем больше года или перешел с одного типа транспортного средства на другой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9" w:anchor="/document/118/6469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окончании стажировки водителя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Лист испытания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АХР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По административно-хозяйственным вопросам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0" w:anchor="/document/118/7011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 размещении постов первой помощи и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комплектовании их аптечками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1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охрану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2" w:anchor="/document/118/2966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усилении мер безопасности в период новогодних праздников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3" w:anchor="/document/99/5609161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02.08.2019 №1006 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антитеррористическую защищенность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4" w:anchor="/document/118/4434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норм расхода моющих, чистящих и дезинфицирующих средств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5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Правовые акты региональных и муниципальных органов власти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АХЧ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изменились нормы расхода средств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6" w:anchor="/document/118/6956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внесении изменений в инструкцию о мерах пожарной безопасности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Актуализация инструкции;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Изменения противопожарного законодательства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пожарную безопасность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before="600" w:after="30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  <w:t>ЯНВАРЬ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По основной деятельности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7" w:anchor="/document/118/7733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отчислении ребенка с логопедических занятий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8" w:anchor="/document/99/56553462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Распоряжение Минпросвещения от 06.08.2020 № Р-75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Логопед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9" w:anchor="/document/118/5856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ответственных за прием в школу 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0" w:anchor="/document/99/56569739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 от 02.09.2020 № 458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1" w:anchor="/document/118/6534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введении ограничительных мер (карантина)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Распорядительный акт органа исполнительной власти субъекта или органа местного самоуправления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2" w:anchor="/document/118/7150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об отмене ограничительных мер (карантина)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Распорядительный акт органа исполнительной власти субъекта или органа местного самоуправления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3" w:anchor="/document/118/5793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положений о питании учащихся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4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5" w:anchor="/document/99/5662767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СанПиН 2.3/2.4.3590-20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Если изменилось законодательство в сфере организации питания или поменяли 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условия организации питания школы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6" w:anchor="/document/118/2960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Положения об оказании платных образовательных услуг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7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8" w:anchor="/document/99/56579807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15.09.2020 № 1441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принимаете акт впервые или изменилось законодательство в сфере оказания платных услуг либо в школе поменяли условия оказания услуг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9" w:anchor="/document/118/6560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итогового собеседования  и создании комиссий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0" w:anchor="/document/99/542637892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Минпросвещения, Рособрнадзора от 07.11.2018 № 189/1513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1" w:anchor="/document/118/6560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подготовке обучающихся 9-х классов к итоговому собеседованию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2" w:anchor="/document/99/542637892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Минпросвещения, Рособрнадзора от 07.11.2018 № 189/1513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3" w:anchor="/document/118/7088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замене учебных кабинетов в связи с проведением итогового собеседования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4" w:anchor="/document/99/542637892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Минпросвещения, Рособрнадзора от 07.11.2018 № 189/1513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5" w:anchor="/document/118/6547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ответственного за хранение и выдачу оружия в школе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6" w:anchor="/document/99/90173804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МВД от 12.04.1999 № 288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7" w:anchor="/document/118/7927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изменении номенклатуры дел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Новое законодательство о сроках хранения, надо внести или исключить дела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Делопроизводитель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По личному составу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8" w:anchor="/document/118/8410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ответственном за гигиеническую подготовку и аттестацию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9" w:anchor="/document/99/901765065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 Минздрава РФ от 29.06.2000 № 229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0" w:anchor="/document/99/90172963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30.03.1999 № 52-ФЗ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1" w:anchor="/document/118/6996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ответственного за организацию питания обучающихся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2" w:anchor="/document/99/5662767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СанПиН 2.3/2.4.3590-20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3" w:anchor="/document/118/7181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введении электронной трудовой книжки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4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5" w:anchor="/document/118/7066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порядке разработки, согласования и утверждения 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br/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должностных инструкций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6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7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8" w:anchor="/document/118/6607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доведении зарплаты работников до МРОТ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закон «О минимальном размере оплаты труда»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Бухгалтер или 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зарплата работников меньше федерального или регионального минимального размера оплаты труда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9" w:anchor="/document/118/7127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изменении штатного расписания в связи с доведением зарплаты до МРОТ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0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1" w:anchor="/document/118/6607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 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«О доведении зарплаты работников до МРОТ»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Бухгалтер или специалист по кадрам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изменили размер оплаты труда в связи с увеличением МРОТ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2" w:anchor="/document/118/7127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изменении положения об оплате труда в связи с доведением зарплаты до МРОТ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3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4" w:anchor="/document/118/3054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направлении работника на курсы повышения квалификации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посещения курсов повышения квалификации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5" w:anchor="/document/118/3054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направлении педагогов на курсы повышения квалификации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посещения курсов повышения квалификации педагогическими работниками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6" w:anchor="/document/118/2957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 назначении ответственных за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сайт школы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7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8" w:anchor="/document/99/56578051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Рособрнадзора от 14.08.2020 № 831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3. По административно-хозяйственным вопросам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9" w:anchor="/document/118/4532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инвентаризации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0" w:anchor="/document/99/90171733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Госкомстата от 18.08.1998 № 88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 и перед тем, как заключаете с работником договор о полной материальной ответственности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1" w:anchor="/document/118/7042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обучении работников пожарно-техническому минимуму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2" w:anchor="/document/99/90207927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МЧС от 12.12.2007 № 645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пожарную безопасность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3" w:anchor="/document/118/88714/" w:tgtFrame="_self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комиссии по проверке пригодности СИЗ к эксплуатации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4" w:anchor="/document/99/902161801/" w:tgtFrame="_self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Минздравсоцразвития от 01.06.2009 № 290н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5" w:anchor="/document/118/88715/" w:tgtFrame="_self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акта о пригодности СИЗ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6" w:anchor="/document/99/902161801/" w:tgtFrame="_self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Минздравсоцразвития от 01.06.2009 № 290н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before="600" w:after="30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  <w:t>ФЕВРАЛЬ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По основной деятельности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7" w:anchor="/document/118/6040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приема детей в 1-е классы на новый учебный год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8" w:anchor="/document/99/56569739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 от 02.09.2020 № 458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9" w:anchor="/document/118/6661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Всероссийских проверочных работ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Рособрнадзора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0" w:anchor="/document/118/7132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 зачислении экстерна на итоговую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аттестацию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1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необходимост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2" w:anchor="/document/118/3102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поощрении победителей предметных олимпиад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3" w:anchor="/document/118/3068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 поощрении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наличии оснований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4" w:anchor="/document/118/4934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зачислении в порядке перевода по решению учредителя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5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6" w:anchor="/document/99/499084705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Минобрнауки от 12.03.2014 № 177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7" w:anchor="/document/118/5819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положения о портфолио обучающихся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8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принимаете новый локальный акт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9" w:anchor="/document/118/6689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подготовке работников и проведении замен учителей в связи подготовкой к ГИА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50" w:anchor="/document/99/542637892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Минпросвещения, Рособрнадзора от 07.11.2018 № 189/1513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51" w:anchor="/document/99/54263789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Минпросвещения, Рособрнадзора от 07.11.2018 № 190/1512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52" w:anchor="/document/118/5836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самообследования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53" w:anchor="/document/99/49902837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Минобрнауки от 14.06.2013 № 462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По личному составу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54" w:anchor="/document/118/4396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аттестации непедагогических работников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55" w:anchor="/document/118/5930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Локальный акт школы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который регламентирует процедуру аттестации работников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56" w:anchor="/document/118/4396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аттестации педагогов на соответствие занимаемой должности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57" w:anchor="/document/99/499089779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Минобрнауки от 07.04.2014 № 276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58" w:anchor="/document/16/21679/dfas452pyi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график аттестации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мере необходимости, но не реже одного раз в пять лет для каждого педагога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59" w:anchor="/document/118/3038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совмещении должностей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0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соглашение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1" w:anchor="/document/118/5835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 назначении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ответственного за внесение сведений о документах об образовании в федеральную информационную систему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2" w:anchor="/document/99/49904099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 xml:space="preserve">Постановление Правительства от </w:t>
              </w:r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lastRenderedPageBreak/>
                <w:t>26.08.2013 № 729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Заместитель 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 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3" w:anchor="/document/118/7066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графике работы в связи с праздником День защитника Отечества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4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нерабочих праздничных дней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5" w:anchor="/document/118/7145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графике работы в связи с празднованием Международного женского дня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6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нерабочих праздничных дней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7" w:anchor="/document/118/4437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привлечении к работе в праздничные дни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8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 накануне нерабочих праздничных дней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9" w:anchor="/document/118/6624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перемещении работника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0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1" w:anchor="/document/118/3051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направлении работника в командировку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2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По административно-хозяйственным вопросам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3" w:anchor="/document/118/2966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усилении мер безопасности на период празднования 23 Февраля и 8 Марта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4" w:anchor="/document/99/5609161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02.08.2019 №1006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антитеррористическую защищенность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5" w:anchor="/document/118/6618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состава пункта временного размещения населения при ЧС на базе образовательной организации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Распорядительный акт учредителя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безопасности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на базе школы создали пункт временного размещения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before="600" w:after="30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  <w:lastRenderedPageBreak/>
              <w:t>МАРТ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По основной деятельности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6" w:anchor="/document/118/7984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рабочей программы воспитания и календарного плана для НОО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7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изменения в законодательстве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 и 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изменении законодательства в сфере образования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8" w:anchor="/document/118/7984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рабочей программы воспитания и календарного плана для ООО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9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изменения в законодательстве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 и 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изменении законодательства в сфере образования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0" w:anchor="/document/118/7985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рабочей программы воспитания и календарного плана для СОО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1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изменения в законодательстве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 и 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изменении законодательства в сфере образования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2" w:anchor="/document/118/4459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создании лагеря с дневным пребыванием детей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3" w:anchor="/document/99/456080057/XA00M7U2MN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Минобрнауки от 13.07.2017 № 656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 раз 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4" w:anchor="/document/118/5972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работе лагеря с дневным пребыванием детей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5" w:anchor="/document/99/456080057/XA00M7U2MN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Минобрнауки от 13.07.2017 № 656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6" w:anchor="/document/99/56608565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СП 2.4.3648-20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7" w:anchor="/document/118/4438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школы о лагере с дневным пребыванием детей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лагеря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два месяца до начала работы лагеря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8" w:anchor="/document/118/7140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внесении в штатное расписание и структуру школы лагеря с дневным пребыванием детей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9" w:anchor="/document/118/4459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«О создании лагеря с дневным пребыванием детей»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 раз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0" w:anchor="/document/118/7182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работе психолого-педагогического консилиума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1" w:anchor="/document/99/56123347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Распоряжение Минпросвещения от 09.09.2019 № Р-93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2" w:anchor="/document/118/7182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Об организации обучения детей с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ОВЗ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3" w:anchor="/document/99/56123347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Распоряжение Минпросвещения от 09.09.2019 № Р-93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4" w:anchor="/document/118/5903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результатах внутришкольного контроля 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внутришкольного контроля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об итогах контроля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по итогам контроля выявили какие-то недоработки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5" w:anchor="/document/118/2960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 разработке положения о системе оплаты труда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6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7" w:anchor="/document/118/3112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запрете курения табака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8" w:anchor="/document/99/56583729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16.09.2020 № 1479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9" w:anchor="/document/99/49900295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23.02.2013 № 15-ФЗ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пожарную безопасность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переиздавать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0" w:anchor="/document/118/6661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учебных сборах юношей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1" w:anchor="/document/99/901704754/XA00M3S2MH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28.03.1998 № 53-ФЗ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Письмо военного комиссара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2" w:anchor="/document/118/6689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освобождении от работы на время организации ГИА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3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4" w:anchor="/document/118/8355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подготовке к ГИА учащихся группы риска в 9-х, 11-х классах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5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6" w:anchor="/document/118/4533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приеме на обучение по дополнительной общеразвивающей программе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7" w:anchor="/document/118/5954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об организации и осуществлении образовательной деятельности по дополнительным общеразвивающим программам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родителей;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платных образовательных услуг (по необходимости)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Центра дополнительного образования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 и 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8" w:anchor="/document/118/6642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весеннем субботнике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Распорядительный акт учредителя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АХЧ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9" w:anchor="/document/118/7066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снятии  ребенка с питания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родителей </w:t>
            </w:r>
            <w:hyperlink r:id="rId410" w:anchor="/document/118/7066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отказе от льгот на питание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или </w:t>
            </w:r>
            <w:hyperlink r:id="rId411" w:anchor="/document/118/7066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отказе от платного питания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распорядительный акт органа власти об 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отмене льгот на питание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Ответственный за организацию питания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2" w:anchor="/document/118/7147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смене фамилии и отчества ученика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Официальные документы,   заявление родителя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3" w:anchor="/document/118/2975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усилении контроля за питанием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Распорядительные документы Роспотребнадзора и органов власти;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производственная необходимость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организацию питания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По личному составу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4" w:anchor="/document/118/8194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создании группы ХАССП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5" w:anchor="/document/99/5662767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СанПиН 2.3/2.4.3590-20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6" w:anchor="/document/118/3066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ответственном за трудовые книжки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7" w:anchor="/document/99/90185890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16.04.2003 № 225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8" w:anchor="/document/118/5088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контрактного управляющего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9" w:anchor="/document/99/49901183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05.04.2013 № 44-ФЗ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0" w:anchor="/document/118/5083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смене фамилии работника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Официальные документы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работника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1" w:anchor="/document/118/5087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дисциплинарном взыскании работнику в виде замечания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2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работник совершил проступок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3" w:anchor="/document/118/6623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временном переводе работника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Заявление, уведомление и дополнительное соглашение о временном переводе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есть производственная необходимость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4" w:anchor="/document/118/6624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переводе работника на другую работу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Заявление, уведомление и дополнительное соглашение о переводе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есть производственная необходимость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5" w:anchor="/document/118/7181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смене материально ответственного лица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6" w:anchor="/document/99/90171628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Минфина от 29.07.1998 № 34н 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По административно-хозяйственным вопросам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7" w:anchor="/document/118/2966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введении пропускного и внутриобъектового режимов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8" w:anchor="/document/99/90197078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06.03.2006 № 35-ФЗ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9" w:anchor="/document/99/5609161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02.08.2019 №1006 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антитеррористическую безопасность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0" w:anchor="/document/118/2967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ответственного за пропуск автотранспорта на территорию школы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1" w:anchor="/document/99/5609161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02.08.2019 №1006 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антитеррористическую безопасность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2" w:anchor="/document/118/2967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списка автотранспорта, имеющего разрешение на въезд на территорию школы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3" w:anchor="/document/99/5609161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02.08.2019 №1006 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антитеррористическую безопасность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4" w:anchor="/document/118/3056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расследовании несчастного случая с работником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5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6" w:anchor="/document/99/90183348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Минтруда от 24.10.2002 № 73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7" w:anchor="/document/118/3056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итогах расследования несчастного случая с работником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Трудовой кодекс,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о расследовании несчастного случая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8" w:anchor="/document/118/5205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тренировки по эвакуации при пожаре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9" w:anchor="/document/99/56583729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16.09.2020 № 1479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пожарную безопасность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реже одного раза в полугодие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before="600" w:after="30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  <w:t>АПРЕЛЬ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По основной деятельности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0" w:anchor="/document/118/7170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списка учебников и учебных пособий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1" w:anchor="/document/99/902389617/XA00M922NE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 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2" w:anchor="/document/118/7170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использовании учебников в электронной форме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3" w:anchor="/document/99/902389617/XA00M922NE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 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4" w:anchor="/document/118/7182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учета и хранения аттестатов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5" w:anchor="/document/99/902389617/XA00M922NE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 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6" w:anchor="/document/118/7131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отчета о самообследовании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7" w:anchor="/document/99/902389617/XA00M922NE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 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 до 20 апреля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8" w:anchor="/document/118/6713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отмене классного руководства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9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По личному составу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0" w:anchor="/document/118/3064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дисциплинарном взыскании работнику в виде увольнения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1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дисциплинарного проступка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2" w:anchor="/document/118/6157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ответственного за медосмотры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3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4" w:anchor="/document/99/573473070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Минздрава от 28.01.2021 № 29н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5" w:anchor="/document/99/57347307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Минтруда, Минздрава от 31.12.2020 № 988н/1420н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6" w:anchor="/document/118/7115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возмещении расходов работнику за медосмотр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7" w:anchor="/document/99/901807664/XA00MCA2N2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Статья 213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Трудового кодекса и заявление работника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медосмотры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8" w:anchor="/document/118/5092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отстранении от работы работника, который не прошел медосмотр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9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Отказ работника от прохождения медосмотра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0" w:anchor="/document/118/6682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графике работы в связи с празднованием Праздника Весны и Труда и Дня Победы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1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нерабочих праздничных дней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2" w:anchor="/document/118/4437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привлечении к работе в праздничные дни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3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По административно-хозяйственным вопросам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4" w:anchor="/document/118/6628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декларации об энергопотреблении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5" w:anchor="/document/99/90218628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23.11.2009 № 261-ФЗ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АХЧ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6" w:anchor="/document/118/8645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 создании комиссии по оценке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озелененных территорий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7" w:anchor="/document/97/489192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 Госстроя от 15 .12.1999 № 153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АХЧ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необходимост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8" w:anchor="/document/118/7172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обучении охране труда с отрывом от производства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9" w:anchor="/document/99/90185078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Минтруда, Минобразования от 13.01.2003 № 1/29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охрану труда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70" w:anchor="/document/118/3055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обучении охране труда без отрыва от производства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71" w:anchor="/document/99/901850788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Минтруда, Минобразования от 13.01.2003 № 1/29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охрану труда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72" w:anchor="/document/118/7174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противопожарных инструктажей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73" w:anchor="/document/99/56583729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16.09.2020 № 1479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пожарную безопасность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74" w:anchor="/document/118/2969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усилении противопожарного режима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75" w:anchor="/document/99/56583729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16.09.2020 № 1479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пожарную безопасность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Ежегодно, весной и осенью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76" w:anchor="/document/118/6661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проверки состояния контент-фильтрации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77" w:anchor="/document/99/90225415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29.12.2010 № 436-ФЗ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по вопросам защиты детей от запрещенной информации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78" w:anchor="/document/118/6661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соблюдении лимитов потребляемых коммунальных услуг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79" w:anchor="/document/99/90218628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23.11.2009 № 261-ФЗ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распорядительный акт учредителя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АХЧ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0" w:anchor="/document/118/5103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нормах выдачи смывающих и обезвреживающих средств, СИЗ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1" w:anchor="/document/99/90216180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Минздравсоцразвития от 01.06.2009 № 290н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2" w:anchor="/document/118/2966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усилении мер безопасности в период подготовки и проведения майских праздничных мероприятий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3" w:anchor="/document/99/5609161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02.08.2019 №1006 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антитеррористическую защищенность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4" w:anchor="/document/118/5205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итогах тренировки по эвакуации при пожаре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5" w:anchor="/document/118/5205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Справка об итогах организации подготовки и проведения тренировки по эвакуации при пожаре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пожарную безопасность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реже одного раза в полугодие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before="600" w:after="30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  <w:t>МАЙ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1. По основной деятельности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6" w:anchor="/document/118/7143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зачислении ребенка в лагерь с дневным пребыванием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родителей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лагеря или 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7" w:anchor="/document/118/3030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окончании учебного года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Календарные учебные графики, расписание ГИА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8" w:anchor="/document/118/5088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допуске обучающихся 11-х классов к ГИА в основной период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9" w:anchor="/document/99/54263789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от 07.11.2018 Минпросвещения № 190, Рособрнадзора № 1512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педагогического совета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90" w:anchor="/document/118/5088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допуске обучающихся 9-х классов к ГИА в основной период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91" w:anchor="/document/99/542637892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от 07.11.2018 Минпросвещения № 189, Рособрнадзора № 1513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педагогического совета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92" w:anchor="/document/118/7350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организации выпускного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93" w:anchor="/document/118/6676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Годовой план работы школы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94" w:anchor="/document/118/6205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переходе школы на пятидневную учебную неделю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95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справки о мнении учеников и их родителей по данному вопросу, протоколы </w:t>
            </w:r>
            <w:hyperlink r:id="rId496" w:anchor="/document/118/6205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педагогического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97" w:anchor="/document/118/6206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управляющего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советов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принято решение перейти на новый учебный режим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98" w:anchor="/document/118/4545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выездного мероприятия на автобусе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99" w:anchor="/document/99/565876555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 от 23.09.2020 № 1527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0" w:anchor="/document/118/4390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обеспечении участия в ГИА выпускников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Распорядительные и нормативные акты региональных и муниципальных органов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1" w:anchor="/document/118/3105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поощрении учащихся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Ходатайство о поощрении;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2" w:anchor="/document/118/3068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 поощрении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коллегиального органа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 и 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3" w:anchor="/document/118/6704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мерах обеспечения безопасности детей в летний период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Распорядительный акт органа местного самоуправления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4" w:anchor="/document/118/3086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дня открытых дверей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5" w:anchor="/document/118/6676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Годовой план работы школы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6" w:anchor="/document/118/6124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комиссии по списанию учебников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7" w:anchor="/document/99/49900432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Минкультуры от 08.10.2012 № 1077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Библиотекарь, секретарь, заместитель директора по АХЧ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сменили членов комиссии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По личному составу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8" w:anchor="/document/118/3053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предоставлении отпуска по уходу за ребенком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9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работника, копия свидетельства о рождении ребенка;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с места работы второго родителя о том, что он не оформил отпуск по уходу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0" w:anchor="/document/118/3052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освобождении от работы в связи со сдачей крови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1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2" w:anchor="/document/99/90235900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20.07.2012 № 125-ФЗ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По административно-хозяйственным вопросам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3" w:anchor="/document/118/74834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усилении пропускного и внутриобъектового режима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4" w:anchor="/document/99/5609161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02.08.2019 № 1006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антитеррористическую защищенность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5" w:anchor="/document/118/8452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оценки профрисков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6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7" w:anchor="/document/118/8649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антикризисной команде по безопасности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8" w:anchor="/document/99/603557210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Письмо Минпросвещения от 11.05.2021 № СК-123/07</w:t>
              </w:r>
            </w:hyperlink>
          </w:p>
        </w:tc>
        <w:tc>
          <w:tcPr>
            <w:tcW w:w="12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антитеррористическую защищенность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9" w:anchor="/document/118/6707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формировании уголка по охране труда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0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переиздавать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before="600" w:after="30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  <w:lastRenderedPageBreak/>
              <w:t>ИЮНЬ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По основной деятельности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1" w:anchor="/document/118/7139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итогах ВПР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2" w:anchor="/document/99/902389617/XA00M922NE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3" w:anchor="/document/118/7178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отчислении экстерна в связи с прохождением ГИА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4" w:anchor="/document/99/56600643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 от 05.10.2020 № 546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 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5" w:anchor="/document/118/3016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разработке дополнительных образовательных программ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6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7" w:anchor="/document/99/55178591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 от 09.11.2018 № 196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8" w:anchor="/document/118/5954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об организации и осуществлении образовательной деятельности по дополнительным общеобразовательным программам школы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Центра дополнительного образования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9" w:anchor="/document/118/3150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переводе в следующий класс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0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1" w:anchor="/document/99/565911135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 от 28.08.2020 № 442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2" w:anchor="/document/118/7136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переводе в следующий класс условно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3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4" w:anchor="/document/99/565911135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 от 28.08.2020 № 442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5" w:anchor="/document/118/4446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отчислении и выдаче аттестатов по итогам 9-го класса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6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7" w:anchor="/document/99/56600643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 от 05.10.2020 № 546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 по результатам итоговой аттестации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8" w:anchor="/document/118/4453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отчислении и выдаче аттестатов по итогам 11-го класса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9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0" w:anchor="/document/99/56600643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 от 05.10.2020 № 546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 по результатам итоговой аттестации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1" w:anchor="/document/118/8777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Об ответственном за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личные дела учеников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2" w:anchor="/document/99/56569739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 xml:space="preserve">Приказ Минпросвещения от 02.09.2020 </w:t>
              </w:r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lastRenderedPageBreak/>
                <w:t>№ 458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 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2. По личному составу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3" w:anchor="/document/118/7434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графике работы в связи с празднованием Дня России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4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нерабочих праздничных дней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5" w:anchor="/document/118/4437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привлечении к работе в праздничные дни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6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 накануне нерабочих праздничных дней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7" w:anchor="/document/118/6042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вводе неполного рабочего времени в структурном подразделении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8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меняете организационные условия труда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9" w:anchor="/document/118/6624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признании временного перевода постоянным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0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меняете организационные условия труда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1" w:anchor="/document/118/3052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предоставлении отпуска работнику(ам) (форма № Т-6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2" w:anchor="/document/118/3052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График отпусков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3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 и 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4" w:anchor="/document/118/4591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предоставлении длительного отпуска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(для педагога)</w:t>
            </w:r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5" w:anchor="/document/99/420360582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Минобрнауки от 31.05.2016 № 644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6" w:anchor="/document/118/6793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переносе отпуска из-за производственной необходимости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7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производственная необходимость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8" w:anchor="/document/118/7411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переносе отпуске по заявлению работника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9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Заявление работника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0" w:anchor="/document/118/4542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отзыве из отпуска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1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Письменное согласие работника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2" w:anchor="/document/118/6570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 переносе отпуска, </w:t>
              </w:r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который совпал с декретом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Заявление работницы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Специалист по 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 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3. По административно-хозяйственным вопросам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3" w:anchor="/document/118/74089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подготовке годового плана работы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Распорядительный акт регионального или муниципального органа власти 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Решение директора о подготовке плана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4" w:anchor="/document/118/2957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подготовке публичного доклада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такое требование прописано в региональных нормах или установлено учредителем;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5" w:anchor="/document/97/47139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письмо Минобрнауки от 28.10.2010 № 13-312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6" w:anchor="/document/118/2966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усилении мер безопасности в период проведения мероприятий к Дню России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7" w:anchor="/document/99/5609161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02.08.2019 №1006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антитеррористическую защищенность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8" w:anchor="/document/118/6769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подготовке и пересмотре инструкций по охране труда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9" w:anchor="/document/99/901807664/ZAP1UIQ39N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0" w:anchor="/document/97/1872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Методические рекомендации Минтруда от 13.05.2004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 не реже одного раза в пять лет для организации пересмотра инструкций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1" w:anchor="/document/118/6769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внесении изменений в инструкцию по охране труда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2" w:anchor="/document/99/901807664/ZAP1UIQ39N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3" w:anchor="/document/97/1872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Методические рекомендации Минтруда от 13.05.2004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before="600" w:after="30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9"/>
                <w:szCs w:val="39"/>
                <w:lang w:eastAsia="ru-RU"/>
              </w:rPr>
              <w:t>ИЮЛЬ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По основной деятельности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4" w:anchor="/document/118/3067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зачислении в 1-й класс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5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hyperlink r:id="rId576" w:anchor="/document/99/56569739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 от 02.09.2020 № 458,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hyperlink r:id="rId577" w:anchor="/document/16/39087/dfastskprz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Документы для зачисления ребенка, которые представили родители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8" w:anchor="/document/118/7128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зачислении в 10-й класс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родителей о приеме их ребенка в школу и его аттестат об основном общем образовании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9" w:anchor="/document/118/7178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отчислении учащихся, не сдавших ГИА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0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1" w:anchor="/document/118/3030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оставлении на повторный год обучения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2" w:anchor="/document/99/902389617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закон от 29.12.2012 № 273-ФЗ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3" w:anchor="/document/99/565911135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Минпросвещения от 28.08.2020 № 442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Письменное согласие родителей (законных представителей)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4" w:anchor="/document/118/5884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внесении изменений в Правила внутреннего трудового распорядка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общего собрания работников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акты, которые меняют нормы трудового права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изменении законодательства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По личному составу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5" w:anchor="/document/118/4841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обязательных периодических медицинских осмотров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6" w:anchor="/document/99/573473070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Минздрава от 28.01.2021 № 29н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7" w:anchor="/document/99/573473071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Минтруда, Минздрава от 31.12.2020 № 988н/1420н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медосмотр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8" w:anchor="/document/118/6635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ответственных за передачу и прием документов в архив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9" w:anchor="/document/99/42026629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 Минкультуры от 31.03.2015 № 526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0" w:anchor="/document/118/67926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наставничестве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1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2" w:anchor="/document/118/5800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 наставничестве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3" w:anchor="/document/118/5018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прекращении трудового договора в связи со смертью работника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смерти работника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4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5" w:anchor="/document/118/30403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прекращении трудового договора по инициативе работника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6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7" w:anchor="/document/118/45681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Заявление работника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 и 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8" w:anchor="/document/118/3037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приеме на работу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9" w:anchor="/document/99/901807664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0" w:anchor="/document/118/58150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Трудовой договор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По административно-хозяйственным вопросам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1" w:anchor="/document/118/59938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подготовке к приемке к новому учебному году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Письмо Минпросвещения;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распорядительный акт органа местного самоуправления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АХР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2" w:anchor="/document/118/75345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создании постоянной инвентаризационной комиссии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3" w:anchor="/document/99/9012255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Приказ Минфина от 13.06.1995 № 49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АХР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4" w:anchor="/document/118/88553/" w:tgtFrame="_self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назначении ответственных лиц за выполнение мероприятий по реорганизации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Распорядительный акт учредителя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реорганизации школы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5" w:anchor="/document/118/88555/" w:tgtFrame="_self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проведении инвентаризации в связи с реорганизацией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Распорядительный акт учредителя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реорганизации школы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6" w:anchor="/document/118/30557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 утверждении инструкции по охране труда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7" w:anchor="/document/99/901807664/ZAP1UIQ39N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8" w:anchor="/document/97/1872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Методические рекомендации Минтруда от 13.05.2004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9" w:anchor="/document/118/3056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 продлении срока действия инструкций по охране труда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10" w:anchor="/document/99/901807664/ZAP1UIQ39N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Трудовой кодекс</w:t>
              </w:r>
            </w:hyperlink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11" w:anchor="/document/97/18726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Методические рекомендации Минтруда от 13.05.2004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C73266" w:rsidRPr="00C73266" w:rsidTr="00C73266"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12" w:anchor="/document/118/74592/" w:tooltip="" w:history="1">
              <w:r w:rsidRPr="00C73266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 защите паспорта безопасности и документов ограниченного распространения</w:t>
              </w:r>
            </w:hyperlink>
          </w:p>
        </w:tc>
        <w:tc>
          <w:tcPr>
            <w:tcW w:w="5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13" w:anchor="/document/99/560916143/" w:tooltip="" w:history="1">
              <w:r w:rsidRPr="00C73266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Постановление Правительства от 02.08.2019 № 1006</w:t>
              </w:r>
            </w:hyperlink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антитеррористическую защищенность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3266" w:rsidRPr="00C73266" w:rsidRDefault="00C73266" w:rsidP="00C7326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32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</w:tr>
    </w:tbl>
    <w:p w:rsidR="00C73266" w:rsidRPr="00C73266" w:rsidRDefault="00C73266" w:rsidP="00C73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6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C73266" w:rsidRPr="00C73266" w:rsidRDefault="00C73266" w:rsidP="00C7326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7326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«Циклограмма приказов школы»</w:t>
      </w:r>
      <w:r w:rsidRPr="00C7326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C7326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614" w:anchor="/document/16/86282/xecfrc6d9txmgsdf2v0x2a5jro/?of=copy-a3945c8e07" w:history="1">
        <w:r w:rsidRPr="00C73266">
          <w:rPr>
            <w:rFonts w:ascii="Arial" w:eastAsia="Times New Roman" w:hAnsi="Arial" w:cs="Arial"/>
            <w:color w:val="0047B3"/>
            <w:sz w:val="21"/>
            <w:lang w:eastAsia="ru-RU"/>
          </w:rPr>
          <w:t>https://1obraz.ru/#/document/16/86282/xecfrc6d9txmgsdf2v0x2a5jro/?of=copy-a3945c8e07</w:t>
        </w:r>
      </w:hyperlink>
    </w:p>
    <w:p w:rsidR="00B2345B" w:rsidRDefault="00B2345B"/>
    <w:sectPr w:rsidR="00B2345B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3266"/>
    <w:rsid w:val="005F7EE6"/>
    <w:rsid w:val="00B2345B"/>
    <w:rsid w:val="00C73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paragraph" w:styleId="1">
    <w:name w:val="heading 1"/>
    <w:basedOn w:val="a"/>
    <w:link w:val="10"/>
    <w:uiPriority w:val="9"/>
    <w:qFormat/>
    <w:rsid w:val="00C732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32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2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32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73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3266"/>
    <w:rPr>
      <w:b/>
      <w:bCs/>
    </w:rPr>
  </w:style>
  <w:style w:type="character" w:styleId="a5">
    <w:name w:val="Hyperlink"/>
    <w:basedOn w:val="a0"/>
    <w:uiPriority w:val="99"/>
    <w:semiHidden/>
    <w:unhideWhenUsed/>
    <w:rsid w:val="00C7326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73266"/>
    <w:rPr>
      <w:color w:val="800080"/>
      <w:u w:val="single"/>
    </w:rPr>
  </w:style>
  <w:style w:type="paragraph" w:customStyle="1" w:styleId="copyright-info">
    <w:name w:val="copyright-info"/>
    <w:basedOn w:val="a"/>
    <w:rsid w:val="00C73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1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9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77125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8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79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03248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97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79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480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672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1obraz.ru/" TargetMode="External"/><Relationship Id="rId299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63" Type="http://schemas.openxmlformats.org/officeDocument/2006/relationships/hyperlink" Target="https://1obraz.ru/" TargetMode="External"/><Relationship Id="rId159" Type="http://schemas.openxmlformats.org/officeDocument/2006/relationships/hyperlink" Target="https://1obraz.ru/" TargetMode="External"/><Relationship Id="rId324" Type="http://schemas.openxmlformats.org/officeDocument/2006/relationships/hyperlink" Target="https://1obraz.ru/" TargetMode="External"/><Relationship Id="rId366" Type="http://schemas.openxmlformats.org/officeDocument/2006/relationships/hyperlink" Target="https://1obraz.ru/" TargetMode="External"/><Relationship Id="rId531" Type="http://schemas.openxmlformats.org/officeDocument/2006/relationships/hyperlink" Target="https://1obraz.ru/" TargetMode="External"/><Relationship Id="rId573" Type="http://schemas.openxmlformats.org/officeDocument/2006/relationships/hyperlink" Target="https://1obraz.ru/" TargetMode="External"/><Relationship Id="rId170" Type="http://schemas.openxmlformats.org/officeDocument/2006/relationships/hyperlink" Target="https://1obraz.ru/" TargetMode="External"/><Relationship Id="rId226" Type="http://schemas.openxmlformats.org/officeDocument/2006/relationships/hyperlink" Target="https://1obraz.ru/" TargetMode="External"/><Relationship Id="rId433" Type="http://schemas.openxmlformats.org/officeDocument/2006/relationships/hyperlink" Target="https://1obraz.ru/" TargetMode="External"/><Relationship Id="rId268" Type="http://schemas.openxmlformats.org/officeDocument/2006/relationships/hyperlink" Target="https://1obraz.ru/" TargetMode="External"/><Relationship Id="rId475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74" Type="http://schemas.openxmlformats.org/officeDocument/2006/relationships/hyperlink" Target="https://1obraz.ru/" TargetMode="External"/><Relationship Id="rId128" Type="http://schemas.openxmlformats.org/officeDocument/2006/relationships/hyperlink" Target="https://1obraz.ru/" TargetMode="External"/><Relationship Id="rId335" Type="http://schemas.openxmlformats.org/officeDocument/2006/relationships/hyperlink" Target="https://1obraz.ru/" TargetMode="External"/><Relationship Id="rId377" Type="http://schemas.openxmlformats.org/officeDocument/2006/relationships/hyperlink" Target="https://1obraz.ru/" TargetMode="External"/><Relationship Id="rId500" Type="http://schemas.openxmlformats.org/officeDocument/2006/relationships/hyperlink" Target="https://1obraz.ru/" TargetMode="External"/><Relationship Id="rId542" Type="http://schemas.openxmlformats.org/officeDocument/2006/relationships/hyperlink" Target="https://1obraz.ru/" TargetMode="External"/><Relationship Id="rId584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81" Type="http://schemas.openxmlformats.org/officeDocument/2006/relationships/hyperlink" Target="https://1obraz.ru/" TargetMode="External"/><Relationship Id="rId237" Type="http://schemas.openxmlformats.org/officeDocument/2006/relationships/hyperlink" Target="https://1obraz.ru/" TargetMode="External"/><Relationship Id="rId402" Type="http://schemas.openxmlformats.org/officeDocument/2006/relationships/hyperlink" Target="https://1obraz.ru/" TargetMode="External"/><Relationship Id="rId279" Type="http://schemas.openxmlformats.org/officeDocument/2006/relationships/hyperlink" Target="https://1obraz.ru/" TargetMode="External"/><Relationship Id="rId444" Type="http://schemas.openxmlformats.org/officeDocument/2006/relationships/hyperlink" Target="https://1obraz.ru/" TargetMode="External"/><Relationship Id="rId486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139" Type="http://schemas.openxmlformats.org/officeDocument/2006/relationships/hyperlink" Target="https://1obraz.ru/" TargetMode="External"/><Relationship Id="rId290" Type="http://schemas.openxmlformats.org/officeDocument/2006/relationships/hyperlink" Target="https://1obraz.ru/" TargetMode="External"/><Relationship Id="rId304" Type="http://schemas.openxmlformats.org/officeDocument/2006/relationships/hyperlink" Target="https://1obraz.ru/" TargetMode="External"/><Relationship Id="rId346" Type="http://schemas.openxmlformats.org/officeDocument/2006/relationships/hyperlink" Target="https://1obraz.ru/" TargetMode="External"/><Relationship Id="rId388" Type="http://schemas.openxmlformats.org/officeDocument/2006/relationships/hyperlink" Target="https://1obraz.ru/" TargetMode="External"/><Relationship Id="rId511" Type="http://schemas.openxmlformats.org/officeDocument/2006/relationships/hyperlink" Target="https://1obraz.ru/" TargetMode="External"/><Relationship Id="rId553" Type="http://schemas.openxmlformats.org/officeDocument/2006/relationships/hyperlink" Target="https://1obraz.ru/" TargetMode="External"/><Relationship Id="rId609" Type="http://schemas.openxmlformats.org/officeDocument/2006/relationships/hyperlink" Target="https://1obraz.ru/" TargetMode="External"/><Relationship Id="rId85" Type="http://schemas.openxmlformats.org/officeDocument/2006/relationships/hyperlink" Target="https://1obraz.ru/" TargetMode="External"/><Relationship Id="rId150" Type="http://schemas.openxmlformats.org/officeDocument/2006/relationships/hyperlink" Target="https://1obraz.ru/" TargetMode="External"/><Relationship Id="rId192" Type="http://schemas.openxmlformats.org/officeDocument/2006/relationships/hyperlink" Target="https://1obraz.ru/" TargetMode="External"/><Relationship Id="rId206" Type="http://schemas.openxmlformats.org/officeDocument/2006/relationships/hyperlink" Target="https://1obraz.ru/" TargetMode="External"/><Relationship Id="rId413" Type="http://schemas.openxmlformats.org/officeDocument/2006/relationships/hyperlink" Target="https://1obraz.ru/" TargetMode="External"/><Relationship Id="rId595" Type="http://schemas.openxmlformats.org/officeDocument/2006/relationships/hyperlink" Target="https://1obraz.ru/" TargetMode="External"/><Relationship Id="rId248" Type="http://schemas.openxmlformats.org/officeDocument/2006/relationships/hyperlink" Target="https://1obraz.ru/" TargetMode="External"/><Relationship Id="rId455" Type="http://schemas.openxmlformats.org/officeDocument/2006/relationships/hyperlink" Target="https://1obraz.ru/" TargetMode="External"/><Relationship Id="rId49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08" Type="http://schemas.openxmlformats.org/officeDocument/2006/relationships/hyperlink" Target="https://1obraz.ru/" TargetMode="External"/><Relationship Id="rId315" Type="http://schemas.openxmlformats.org/officeDocument/2006/relationships/hyperlink" Target="https://1obraz.ru/" TargetMode="External"/><Relationship Id="rId357" Type="http://schemas.openxmlformats.org/officeDocument/2006/relationships/hyperlink" Target="https://1obraz.ru/" TargetMode="External"/><Relationship Id="rId522" Type="http://schemas.openxmlformats.org/officeDocument/2006/relationships/hyperlink" Target="https://1obraz.ru/" TargetMode="External"/><Relationship Id="rId54" Type="http://schemas.openxmlformats.org/officeDocument/2006/relationships/hyperlink" Target="https://1obraz.ru/" TargetMode="External"/><Relationship Id="rId96" Type="http://schemas.openxmlformats.org/officeDocument/2006/relationships/hyperlink" Target="https://1obraz.ru/" TargetMode="External"/><Relationship Id="rId161" Type="http://schemas.openxmlformats.org/officeDocument/2006/relationships/hyperlink" Target="https://1obraz.ru/" TargetMode="External"/><Relationship Id="rId217" Type="http://schemas.openxmlformats.org/officeDocument/2006/relationships/hyperlink" Target="https://1obraz.ru/" TargetMode="External"/><Relationship Id="rId399" Type="http://schemas.openxmlformats.org/officeDocument/2006/relationships/hyperlink" Target="https://1obraz.ru/" TargetMode="External"/><Relationship Id="rId564" Type="http://schemas.openxmlformats.org/officeDocument/2006/relationships/hyperlink" Target="https://1obraz.ru/" TargetMode="External"/><Relationship Id="rId259" Type="http://schemas.openxmlformats.org/officeDocument/2006/relationships/hyperlink" Target="https://1obraz.ru/" TargetMode="External"/><Relationship Id="rId424" Type="http://schemas.openxmlformats.org/officeDocument/2006/relationships/hyperlink" Target="https://1obraz.ru/" TargetMode="External"/><Relationship Id="rId466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119" Type="http://schemas.openxmlformats.org/officeDocument/2006/relationships/hyperlink" Target="https://1obraz.ru/" TargetMode="External"/><Relationship Id="rId270" Type="http://schemas.openxmlformats.org/officeDocument/2006/relationships/hyperlink" Target="https://1obraz.ru/" TargetMode="External"/><Relationship Id="rId326" Type="http://schemas.openxmlformats.org/officeDocument/2006/relationships/hyperlink" Target="https://1obraz.ru/" TargetMode="External"/><Relationship Id="rId533" Type="http://schemas.openxmlformats.org/officeDocument/2006/relationships/hyperlink" Target="https://1obraz.ru/" TargetMode="External"/><Relationship Id="rId65" Type="http://schemas.openxmlformats.org/officeDocument/2006/relationships/hyperlink" Target="https://1obraz.ru/" TargetMode="External"/><Relationship Id="rId130" Type="http://schemas.openxmlformats.org/officeDocument/2006/relationships/hyperlink" Target="https://1obraz.ru/" TargetMode="External"/><Relationship Id="rId368" Type="http://schemas.openxmlformats.org/officeDocument/2006/relationships/hyperlink" Target="https://1obraz.ru/" TargetMode="External"/><Relationship Id="rId575" Type="http://schemas.openxmlformats.org/officeDocument/2006/relationships/hyperlink" Target="https://1obraz.ru/" TargetMode="External"/><Relationship Id="rId172" Type="http://schemas.openxmlformats.org/officeDocument/2006/relationships/hyperlink" Target="https://1obraz.ru/" TargetMode="External"/><Relationship Id="rId228" Type="http://schemas.openxmlformats.org/officeDocument/2006/relationships/hyperlink" Target="https://1obraz.ru/" TargetMode="External"/><Relationship Id="rId435" Type="http://schemas.openxmlformats.org/officeDocument/2006/relationships/hyperlink" Target="https://1obraz.ru/" TargetMode="External"/><Relationship Id="rId477" Type="http://schemas.openxmlformats.org/officeDocument/2006/relationships/hyperlink" Target="https://1obraz.ru/" TargetMode="External"/><Relationship Id="rId600" Type="http://schemas.openxmlformats.org/officeDocument/2006/relationships/hyperlink" Target="https://1obraz.ru/" TargetMode="External"/><Relationship Id="rId281" Type="http://schemas.openxmlformats.org/officeDocument/2006/relationships/hyperlink" Target="https://1obraz.ru/" TargetMode="External"/><Relationship Id="rId337" Type="http://schemas.openxmlformats.org/officeDocument/2006/relationships/hyperlink" Target="https://1obraz.ru/" TargetMode="External"/><Relationship Id="rId502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76" Type="http://schemas.openxmlformats.org/officeDocument/2006/relationships/hyperlink" Target="https://1obraz.ru/" TargetMode="External"/><Relationship Id="rId141" Type="http://schemas.openxmlformats.org/officeDocument/2006/relationships/hyperlink" Target="https://1obraz.ru/" TargetMode="External"/><Relationship Id="rId379" Type="http://schemas.openxmlformats.org/officeDocument/2006/relationships/hyperlink" Target="https://1obraz.ru/" TargetMode="External"/><Relationship Id="rId544" Type="http://schemas.openxmlformats.org/officeDocument/2006/relationships/hyperlink" Target="https://1obraz.ru/" TargetMode="External"/><Relationship Id="rId586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83" Type="http://schemas.openxmlformats.org/officeDocument/2006/relationships/hyperlink" Target="https://1obraz.ru/" TargetMode="External"/><Relationship Id="rId239" Type="http://schemas.openxmlformats.org/officeDocument/2006/relationships/hyperlink" Target="https://1obraz.ru/" TargetMode="External"/><Relationship Id="rId390" Type="http://schemas.openxmlformats.org/officeDocument/2006/relationships/hyperlink" Target="https://1obraz.ru/" TargetMode="External"/><Relationship Id="rId404" Type="http://schemas.openxmlformats.org/officeDocument/2006/relationships/hyperlink" Target="https://1obraz.ru/" TargetMode="External"/><Relationship Id="rId446" Type="http://schemas.openxmlformats.org/officeDocument/2006/relationships/hyperlink" Target="https://1obraz.ru/" TargetMode="External"/><Relationship Id="rId611" Type="http://schemas.openxmlformats.org/officeDocument/2006/relationships/hyperlink" Target="https://1obraz.ru/" TargetMode="External"/><Relationship Id="rId250" Type="http://schemas.openxmlformats.org/officeDocument/2006/relationships/hyperlink" Target="https://1obraz.ru/" TargetMode="External"/><Relationship Id="rId292" Type="http://schemas.openxmlformats.org/officeDocument/2006/relationships/hyperlink" Target="https://1obraz.ru/" TargetMode="External"/><Relationship Id="rId306" Type="http://schemas.openxmlformats.org/officeDocument/2006/relationships/hyperlink" Target="https://1obraz.ru/" TargetMode="External"/><Relationship Id="rId488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87" Type="http://schemas.openxmlformats.org/officeDocument/2006/relationships/hyperlink" Target="https://1obraz.ru/" TargetMode="External"/><Relationship Id="rId110" Type="http://schemas.openxmlformats.org/officeDocument/2006/relationships/hyperlink" Target="https://1obraz.ru/" TargetMode="External"/><Relationship Id="rId348" Type="http://schemas.openxmlformats.org/officeDocument/2006/relationships/hyperlink" Target="https://1obraz.ru/" TargetMode="External"/><Relationship Id="rId513" Type="http://schemas.openxmlformats.org/officeDocument/2006/relationships/hyperlink" Target="https://1obraz.ru/" TargetMode="External"/><Relationship Id="rId555" Type="http://schemas.openxmlformats.org/officeDocument/2006/relationships/hyperlink" Target="https://1obraz.ru/" TargetMode="External"/><Relationship Id="rId597" Type="http://schemas.openxmlformats.org/officeDocument/2006/relationships/hyperlink" Target="https://1obraz.ru/" TargetMode="External"/><Relationship Id="rId152" Type="http://schemas.openxmlformats.org/officeDocument/2006/relationships/hyperlink" Target="https://1obraz.ru/" TargetMode="External"/><Relationship Id="rId194" Type="http://schemas.openxmlformats.org/officeDocument/2006/relationships/hyperlink" Target="https://1obraz.ru/" TargetMode="External"/><Relationship Id="rId208" Type="http://schemas.openxmlformats.org/officeDocument/2006/relationships/hyperlink" Target="https://1obraz.ru/" TargetMode="External"/><Relationship Id="rId415" Type="http://schemas.openxmlformats.org/officeDocument/2006/relationships/hyperlink" Target="https://1obraz.ru/" TargetMode="External"/><Relationship Id="rId457" Type="http://schemas.openxmlformats.org/officeDocument/2006/relationships/hyperlink" Target="https://1obraz.ru/" TargetMode="External"/><Relationship Id="rId261" Type="http://schemas.openxmlformats.org/officeDocument/2006/relationships/hyperlink" Target="https://1obraz.ru/" TargetMode="External"/><Relationship Id="rId49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56" Type="http://schemas.openxmlformats.org/officeDocument/2006/relationships/hyperlink" Target="https://1obraz.ru/" TargetMode="External"/><Relationship Id="rId317" Type="http://schemas.openxmlformats.org/officeDocument/2006/relationships/hyperlink" Target="https://1obraz.ru/" TargetMode="External"/><Relationship Id="rId359" Type="http://schemas.openxmlformats.org/officeDocument/2006/relationships/hyperlink" Target="https://1obraz.ru/" TargetMode="External"/><Relationship Id="rId524" Type="http://schemas.openxmlformats.org/officeDocument/2006/relationships/hyperlink" Target="https://1obraz.ru/" TargetMode="External"/><Relationship Id="rId566" Type="http://schemas.openxmlformats.org/officeDocument/2006/relationships/hyperlink" Target="https://1obraz.ru/" TargetMode="External"/><Relationship Id="rId98" Type="http://schemas.openxmlformats.org/officeDocument/2006/relationships/hyperlink" Target="https://1obraz.ru/" TargetMode="External"/><Relationship Id="rId121" Type="http://schemas.openxmlformats.org/officeDocument/2006/relationships/hyperlink" Target="https://1obraz.ru/" TargetMode="External"/><Relationship Id="rId163" Type="http://schemas.openxmlformats.org/officeDocument/2006/relationships/hyperlink" Target="https://1obraz.ru/" TargetMode="External"/><Relationship Id="rId219" Type="http://schemas.openxmlformats.org/officeDocument/2006/relationships/hyperlink" Target="https://1obraz.ru/" TargetMode="External"/><Relationship Id="rId370" Type="http://schemas.openxmlformats.org/officeDocument/2006/relationships/hyperlink" Target="https://1obraz.ru/" TargetMode="External"/><Relationship Id="rId426" Type="http://schemas.openxmlformats.org/officeDocument/2006/relationships/hyperlink" Target="https://1obraz.ru/" TargetMode="External"/><Relationship Id="rId230" Type="http://schemas.openxmlformats.org/officeDocument/2006/relationships/hyperlink" Target="https://1obraz.ru/" TargetMode="External"/><Relationship Id="rId468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67" Type="http://schemas.openxmlformats.org/officeDocument/2006/relationships/hyperlink" Target="https://1obraz.ru/" TargetMode="External"/><Relationship Id="rId272" Type="http://schemas.openxmlformats.org/officeDocument/2006/relationships/hyperlink" Target="https://1obraz.ru/" TargetMode="External"/><Relationship Id="rId328" Type="http://schemas.openxmlformats.org/officeDocument/2006/relationships/hyperlink" Target="https://1obraz.ru/" TargetMode="External"/><Relationship Id="rId535" Type="http://schemas.openxmlformats.org/officeDocument/2006/relationships/hyperlink" Target="https://1obraz.ru/" TargetMode="External"/><Relationship Id="rId577" Type="http://schemas.openxmlformats.org/officeDocument/2006/relationships/hyperlink" Target="https://1obraz.ru/" TargetMode="External"/><Relationship Id="rId132" Type="http://schemas.openxmlformats.org/officeDocument/2006/relationships/hyperlink" Target="https://1obraz.ru/" TargetMode="External"/><Relationship Id="rId174" Type="http://schemas.openxmlformats.org/officeDocument/2006/relationships/hyperlink" Target="https://1obraz.ru/" TargetMode="External"/><Relationship Id="rId381" Type="http://schemas.openxmlformats.org/officeDocument/2006/relationships/hyperlink" Target="https://1obraz.ru/" TargetMode="External"/><Relationship Id="rId602" Type="http://schemas.openxmlformats.org/officeDocument/2006/relationships/hyperlink" Target="https://1obraz.ru/" TargetMode="External"/><Relationship Id="rId241" Type="http://schemas.openxmlformats.org/officeDocument/2006/relationships/hyperlink" Target="https://1obraz.ru/" TargetMode="External"/><Relationship Id="rId437" Type="http://schemas.openxmlformats.org/officeDocument/2006/relationships/hyperlink" Target="https://1obraz.ru/" TargetMode="External"/><Relationship Id="rId479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283" Type="http://schemas.openxmlformats.org/officeDocument/2006/relationships/hyperlink" Target="https://1obraz.ru/" TargetMode="External"/><Relationship Id="rId339" Type="http://schemas.openxmlformats.org/officeDocument/2006/relationships/hyperlink" Target="https://1obraz.ru/" TargetMode="External"/><Relationship Id="rId490" Type="http://schemas.openxmlformats.org/officeDocument/2006/relationships/hyperlink" Target="https://1obraz.ru/" TargetMode="External"/><Relationship Id="rId504" Type="http://schemas.openxmlformats.org/officeDocument/2006/relationships/hyperlink" Target="https://1obraz.ru/" TargetMode="External"/><Relationship Id="rId546" Type="http://schemas.openxmlformats.org/officeDocument/2006/relationships/hyperlink" Target="https://1obraz.ru/" TargetMode="External"/><Relationship Id="rId78" Type="http://schemas.openxmlformats.org/officeDocument/2006/relationships/hyperlink" Target="https://1obraz.ru/" TargetMode="External"/><Relationship Id="rId101" Type="http://schemas.openxmlformats.org/officeDocument/2006/relationships/hyperlink" Target="https://1obraz.ru/" TargetMode="External"/><Relationship Id="rId143" Type="http://schemas.openxmlformats.org/officeDocument/2006/relationships/hyperlink" Target="https://1obraz.ru/" TargetMode="External"/><Relationship Id="rId185" Type="http://schemas.openxmlformats.org/officeDocument/2006/relationships/hyperlink" Target="https://1obraz.ru/" TargetMode="External"/><Relationship Id="rId350" Type="http://schemas.openxmlformats.org/officeDocument/2006/relationships/hyperlink" Target="https://1obraz.ru/" TargetMode="External"/><Relationship Id="rId406" Type="http://schemas.openxmlformats.org/officeDocument/2006/relationships/hyperlink" Target="https://1obraz.ru/" TargetMode="External"/><Relationship Id="rId588" Type="http://schemas.openxmlformats.org/officeDocument/2006/relationships/hyperlink" Target="https://1obraz.ru/" TargetMode="External"/><Relationship Id="rId9" Type="http://schemas.openxmlformats.org/officeDocument/2006/relationships/hyperlink" Target="https://1obraz.ru/" TargetMode="External"/><Relationship Id="rId210" Type="http://schemas.openxmlformats.org/officeDocument/2006/relationships/hyperlink" Target="https://1obraz.ru/" TargetMode="External"/><Relationship Id="rId392" Type="http://schemas.openxmlformats.org/officeDocument/2006/relationships/hyperlink" Target="https://1obraz.ru/" TargetMode="External"/><Relationship Id="rId448" Type="http://schemas.openxmlformats.org/officeDocument/2006/relationships/hyperlink" Target="https://1obraz.ru/" TargetMode="External"/><Relationship Id="rId613" Type="http://schemas.openxmlformats.org/officeDocument/2006/relationships/hyperlink" Target="https://1obraz.ru/" TargetMode="External"/><Relationship Id="rId252" Type="http://schemas.openxmlformats.org/officeDocument/2006/relationships/hyperlink" Target="https://1obraz.ru/" TargetMode="External"/><Relationship Id="rId294" Type="http://schemas.openxmlformats.org/officeDocument/2006/relationships/hyperlink" Target="https://1obraz.ru/" TargetMode="External"/><Relationship Id="rId308" Type="http://schemas.openxmlformats.org/officeDocument/2006/relationships/hyperlink" Target="https://1obraz.ru/" TargetMode="External"/><Relationship Id="rId515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89" Type="http://schemas.openxmlformats.org/officeDocument/2006/relationships/hyperlink" Target="https://1obraz.ru/" TargetMode="External"/><Relationship Id="rId112" Type="http://schemas.openxmlformats.org/officeDocument/2006/relationships/hyperlink" Target="https://1obraz.ru/" TargetMode="External"/><Relationship Id="rId154" Type="http://schemas.openxmlformats.org/officeDocument/2006/relationships/hyperlink" Target="https://1obraz.ru/" TargetMode="External"/><Relationship Id="rId361" Type="http://schemas.openxmlformats.org/officeDocument/2006/relationships/hyperlink" Target="https://1obraz.ru/" TargetMode="External"/><Relationship Id="rId557" Type="http://schemas.openxmlformats.org/officeDocument/2006/relationships/hyperlink" Target="https://1obraz.ru/" TargetMode="External"/><Relationship Id="rId599" Type="http://schemas.openxmlformats.org/officeDocument/2006/relationships/hyperlink" Target="https://1obraz.ru/" TargetMode="External"/><Relationship Id="rId196" Type="http://schemas.openxmlformats.org/officeDocument/2006/relationships/hyperlink" Target="https://1obraz.ru/" TargetMode="External"/><Relationship Id="rId417" Type="http://schemas.openxmlformats.org/officeDocument/2006/relationships/hyperlink" Target="https://1obraz.ru/" TargetMode="External"/><Relationship Id="rId459" Type="http://schemas.openxmlformats.org/officeDocument/2006/relationships/hyperlink" Target="https://1obraz.ru/" TargetMode="External"/><Relationship Id="rId16" Type="http://schemas.openxmlformats.org/officeDocument/2006/relationships/hyperlink" Target="https://1obraz.ru/" TargetMode="External"/><Relationship Id="rId221" Type="http://schemas.openxmlformats.org/officeDocument/2006/relationships/hyperlink" Target="https://1obraz.ru/" TargetMode="External"/><Relationship Id="rId263" Type="http://schemas.openxmlformats.org/officeDocument/2006/relationships/hyperlink" Target="https://1obraz.ru/" TargetMode="External"/><Relationship Id="rId319" Type="http://schemas.openxmlformats.org/officeDocument/2006/relationships/hyperlink" Target="https://1obraz.ru/" TargetMode="External"/><Relationship Id="rId470" Type="http://schemas.openxmlformats.org/officeDocument/2006/relationships/hyperlink" Target="https://1obraz.ru/" TargetMode="External"/><Relationship Id="rId526" Type="http://schemas.openxmlformats.org/officeDocument/2006/relationships/hyperlink" Target="https://1obraz.ru/" TargetMode="External"/><Relationship Id="rId58" Type="http://schemas.openxmlformats.org/officeDocument/2006/relationships/hyperlink" Target="https://1obraz.ru/" TargetMode="External"/><Relationship Id="rId123" Type="http://schemas.openxmlformats.org/officeDocument/2006/relationships/hyperlink" Target="https://1obraz.ru/" TargetMode="External"/><Relationship Id="rId330" Type="http://schemas.openxmlformats.org/officeDocument/2006/relationships/hyperlink" Target="https://1obraz.ru/" TargetMode="External"/><Relationship Id="rId568" Type="http://schemas.openxmlformats.org/officeDocument/2006/relationships/hyperlink" Target="https://1obraz.ru/" TargetMode="External"/><Relationship Id="rId165" Type="http://schemas.openxmlformats.org/officeDocument/2006/relationships/hyperlink" Target="https://1obraz.ru/" TargetMode="External"/><Relationship Id="rId372" Type="http://schemas.openxmlformats.org/officeDocument/2006/relationships/hyperlink" Target="https://1obraz.ru/" TargetMode="External"/><Relationship Id="rId428" Type="http://schemas.openxmlformats.org/officeDocument/2006/relationships/hyperlink" Target="https://1obraz.ru/" TargetMode="External"/><Relationship Id="rId232" Type="http://schemas.openxmlformats.org/officeDocument/2006/relationships/hyperlink" Target="https://1obraz.ru/" TargetMode="External"/><Relationship Id="rId274" Type="http://schemas.openxmlformats.org/officeDocument/2006/relationships/hyperlink" Target="https://1obraz.ru/" TargetMode="External"/><Relationship Id="rId481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69" Type="http://schemas.openxmlformats.org/officeDocument/2006/relationships/hyperlink" Target="https://1obraz.ru/" TargetMode="External"/><Relationship Id="rId113" Type="http://schemas.openxmlformats.org/officeDocument/2006/relationships/hyperlink" Target="https://1obraz.ru/" TargetMode="External"/><Relationship Id="rId134" Type="http://schemas.openxmlformats.org/officeDocument/2006/relationships/hyperlink" Target="https://1obraz.ru/" TargetMode="External"/><Relationship Id="rId320" Type="http://schemas.openxmlformats.org/officeDocument/2006/relationships/hyperlink" Target="https://1obraz.ru/" TargetMode="External"/><Relationship Id="rId537" Type="http://schemas.openxmlformats.org/officeDocument/2006/relationships/hyperlink" Target="https://1obraz.ru/" TargetMode="External"/><Relationship Id="rId558" Type="http://schemas.openxmlformats.org/officeDocument/2006/relationships/hyperlink" Target="https://1obraz.ru/" TargetMode="External"/><Relationship Id="rId579" Type="http://schemas.openxmlformats.org/officeDocument/2006/relationships/hyperlink" Target="https://1obraz.ru/" TargetMode="External"/><Relationship Id="rId80" Type="http://schemas.openxmlformats.org/officeDocument/2006/relationships/hyperlink" Target="https://1obraz.ru/" TargetMode="External"/><Relationship Id="rId155" Type="http://schemas.openxmlformats.org/officeDocument/2006/relationships/hyperlink" Target="https://1obraz.ru/" TargetMode="External"/><Relationship Id="rId176" Type="http://schemas.openxmlformats.org/officeDocument/2006/relationships/hyperlink" Target="https://1obraz.ru/" TargetMode="External"/><Relationship Id="rId197" Type="http://schemas.openxmlformats.org/officeDocument/2006/relationships/hyperlink" Target="https://1obraz.ru/" TargetMode="External"/><Relationship Id="rId341" Type="http://schemas.openxmlformats.org/officeDocument/2006/relationships/hyperlink" Target="https://1obraz.ru/" TargetMode="External"/><Relationship Id="rId362" Type="http://schemas.openxmlformats.org/officeDocument/2006/relationships/hyperlink" Target="https://1obraz.ru/" TargetMode="External"/><Relationship Id="rId383" Type="http://schemas.openxmlformats.org/officeDocument/2006/relationships/hyperlink" Target="https://1obraz.ru/" TargetMode="External"/><Relationship Id="rId418" Type="http://schemas.openxmlformats.org/officeDocument/2006/relationships/hyperlink" Target="https://1obraz.ru/" TargetMode="External"/><Relationship Id="rId439" Type="http://schemas.openxmlformats.org/officeDocument/2006/relationships/hyperlink" Target="https://1obraz.ru/" TargetMode="External"/><Relationship Id="rId590" Type="http://schemas.openxmlformats.org/officeDocument/2006/relationships/hyperlink" Target="https://1obraz.ru/" TargetMode="External"/><Relationship Id="rId604" Type="http://schemas.openxmlformats.org/officeDocument/2006/relationships/hyperlink" Target="https://1obraz.ru/" TargetMode="External"/><Relationship Id="rId201" Type="http://schemas.openxmlformats.org/officeDocument/2006/relationships/hyperlink" Target="https://1obraz.ru/" TargetMode="External"/><Relationship Id="rId222" Type="http://schemas.openxmlformats.org/officeDocument/2006/relationships/hyperlink" Target="https://1obraz.ru/" TargetMode="External"/><Relationship Id="rId243" Type="http://schemas.openxmlformats.org/officeDocument/2006/relationships/hyperlink" Target="https://1obraz.ru/" TargetMode="External"/><Relationship Id="rId264" Type="http://schemas.openxmlformats.org/officeDocument/2006/relationships/hyperlink" Target="https://1obraz.ru/" TargetMode="External"/><Relationship Id="rId285" Type="http://schemas.openxmlformats.org/officeDocument/2006/relationships/hyperlink" Target="https://1obraz.ru/" TargetMode="External"/><Relationship Id="rId450" Type="http://schemas.openxmlformats.org/officeDocument/2006/relationships/hyperlink" Target="https://1obraz.ru/" TargetMode="External"/><Relationship Id="rId471" Type="http://schemas.openxmlformats.org/officeDocument/2006/relationships/hyperlink" Target="https://1obraz.ru/" TargetMode="External"/><Relationship Id="rId506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59" Type="http://schemas.openxmlformats.org/officeDocument/2006/relationships/hyperlink" Target="https://1obraz.ru/" TargetMode="External"/><Relationship Id="rId103" Type="http://schemas.openxmlformats.org/officeDocument/2006/relationships/hyperlink" Target="https://1obraz.ru/" TargetMode="External"/><Relationship Id="rId124" Type="http://schemas.openxmlformats.org/officeDocument/2006/relationships/hyperlink" Target="https://1obraz.ru/" TargetMode="External"/><Relationship Id="rId310" Type="http://schemas.openxmlformats.org/officeDocument/2006/relationships/hyperlink" Target="https://1obraz.ru/" TargetMode="External"/><Relationship Id="rId492" Type="http://schemas.openxmlformats.org/officeDocument/2006/relationships/hyperlink" Target="https://1obraz.ru/" TargetMode="External"/><Relationship Id="rId527" Type="http://schemas.openxmlformats.org/officeDocument/2006/relationships/hyperlink" Target="https://1obraz.ru/" TargetMode="External"/><Relationship Id="rId548" Type="http://schemas.openxmlformats.org/officeDocument/2006/relationships/hyperlink" Target="https://1obraz.ru/" TargetMode="External"/><Relationship Id="rId569" Type="http://schemas.openxmlformats.org/officeDocument/2006/relationships/hyperlink" Target="https://1obraz.ru/" TargetMode="External"/><Relationship Id="rId70" Type="http://schemas.openxmlformats.org/officeDocument/2006/relationships/hyperlink" Target="https://1obraz.ru/" TargetMode="External"/><Relationship Id="rId91" Type="http://schemas.openxmlformats.org/officeDocument/2006/relationships/hyperlink" Target="https://1obraz.ru/" TargetMode="External"/><Relationship Id="rId145" Type="http://schemas.openxmlformats.org/officeDocument/2006/relationships/hyperlink" Target="https://1obraz.ru/" TargetMode="External"/><Relationship Id="rId166" Type="http://schemas.openxmlformats.org/officeDocument/2006/relationships/hyperlink" Target="https://1obraz.ru/" TargetMode="External"/><Relationship Id="rId187" Type="http://schemas.openxmlformats.org/officeDocument/2006/relationships/hyperlink" Target="https://1obraz.ru/" TargetMode="External"/><Relationship Id="rId331" Type="http://schemas.openxmlformats.org/officeDocument/2006/relationships/hyperlink" Target="https://1obraz.ru/" TargetMode="External"/><Relationship Id="rId352" Type="http://schemas.openxmlformats.org/officeDocument/2006/relationships/hyperlink" Target="https://1obraz.ru/" TargetMode="External"/><Relationship Id="rId373" Type="http://schemas.openxmlformats.org/officeDocument/2006/relationships/hyperlink" Target="https://1obraz.ru/" TargetMode="External"/><Relationship Id="rId394" Type="http://schemas.openxmlformats.org/officeDocument/2006/relationships/hyperlink" Target="https://1obraz.ru/" TargetMode="External"/><Relationship Id="rId408" Type="http://schemas.openxmlformats.org/officeDocument/2006/relationships/hyperlink" Target="https://1obraz.ru/" TargetMode="External"/><Relationship Id="rId429" Type="http://schemas.openxmlformats.org/officeDocument/2006/relationships/hyperlink" Target="https://1obraz.ru/" TargetMode="External"/><Relationship Id="rId580" Type="http://schemas.openxmlformats.org/officeDocument/2006/relationships/hyperlink" Target="https://1obraz.ru/" TargetMode="External"/><Relationship Id="rId615" Type="http://schemas.openxmlformats.org/officeDocument/2006/relationships/fontTable" Target="fontTable.xml"/><Relationship Id="rId1" Type="http://schemas.openxmlformats.org/officeDocument/2006/relationships/styles" Target="styles.xml"/><Relationship Id="rId212" Type="http://schemas.openxmlformats.org/officeDocument/2006/relationships/hyperlink" Target="https://1obraz.ru/" TargetMode="External"/><Relationship Id="rId233" Type="http://schemas.openxmlformats.org/officeDocument/2006/relationships/hyperlink" Target="https://1obraz.ru/" TargetMode="External"/><Relationship Id="rId254" Type="http://schemas.openxmlformats.org/officeDocument/2006/relationships/hyperlink" Target="https://1obraz.ru/" TargetMode="External"/><Relationship Id="rId440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114" Type="http://schemas.openxmlformats.org/officeDocument/2006/relationships/hyperlink" Target="https://1obraz.ru/" TargetMode="External"/><Relationship Id="rId275" Type="http://schemas.openxmlformats.org/officeDocument/2006/relationships/hyperlink" Target="https://1obraz.ru/" TargetMode="External"/><Relationship Id="rId296" Type="http://schemas.openxmlformats.org/officeDocument/2006/relationships/hyperlink" Target="https://1obraz.ru/" TargetMode="External"/><Relationship Id="rId300" Type="http://schemas.openxmlformats.org/officeDocument/2006/relationships/hyperlink" Target="https://1obraz.ru/" TargetMode="External"/><Relationship Id="rId461" Type="http://schemas.openxmlformats.org/officeDocument/2006/relationships/hyperlink" Target="https://1obraz.ru/" TargetMode="External"/><Relationship Id="rId482" Type="http://schemas.openxmlformats.org/officeDocument/2006/relationships/hyperlink" Target="https://1obraz.ru/" TargetMode="External"/><Relationship Id="rId517" Type="http://schemas.openxmlformats.org/officeDocument/2006/relationships/hyperlink" Target="https://1obraz.ru/" TargetMode="External"/><Relationship Id="rId538" Type="http://schemas.openxmlformats.org/officeDocument/2006/relationships/hyperlink" Target="https://1obraz.ru/" TargetMode="External"/><Relationship Id="rId559" Type="http://schemas.openxmlformats.org/officeDocument/2006/relationships/hyperlink" Target="https://1obraz.ru/" TargetMode="External"/><Relationship Id="rId60" Type="http://schemas.openxmlformats.org/officeDocument/2006/relationships/hyperlink" Target="https://1obraz.ru/" TargetMode="External"/><Relationship Id="rId81" Type="http://schemas.openxmlformats.org/officeDocument/2006/relationships/hyperlink" Target="https://1obraz.ru/" TargetMode="External"/><Relationship Id="rId135" Type="http://schemas.openxmlformats.org/officeDocument/2006/relationships/hyperlink" Target="https://1obraz.ru/" TargetMode="External"/><Relationship Id="rId156" Type="http://schemas.openxmlformats.org/officeDocument/2006/relationships/hyperlink" Target="https://1obraz.ru/" TargetMode="External"/><Relationship Id="rId177" Type="http://schemas.openxmlformats.org/officeDocument/2006/relationships/hyperlink" Target="https://1obraz.ru/" TargetMode="External"/><Relationship Id="rId198" Type="http://schemas.openxmlformats.org/officeDocument/2006/relationships/hyperlink" Target="https://1obraz.ru/" TargetMode="External"/><Relationship Id="rId321" Type="http://schemas.openxmlformats.org/officeDocument/2006/relationships/hyperlink" Target="https://1obraz.ru/" TargetMode="External"/><Relationship Id="rId342" Type="http://schemas.openxmlformats.org/officeDocument/2006/relationships/hyperlink" Target="https://1obraz.ru/" TargetMode="External"/><Relationship Id="rId363" Type="http://schemas.openxmlformats.org/officeDocument/2006/relationships/hyperlink" Target="https://1obraz.ru/" TargetMode="External"/><Relationship Id="rId384" Type="http://schemas.openxmlformats.org/officeDocument/2006/relationships/hyperlink" Target="https://1obraz.ru/" TargetMode="External"/><Relationship Id="rId419" Type="http://schemas.openxmlformats.org/officeDocument/2006/relationships/hyperlink" Target="https://1obraz.ru/" TargetMode="External"/><Relationship Id="rId570" Type="http://schemas.openxmlformats.org/officeDocument/2006/relationships/hyperlink" Target="https://1obraz.ru/" TargetMode="External"/><Relationship Id="rId591" Type="http://schemas.openxmlformats.org/officeDocument/2006/relationships/hyperlink" Target="https://1obraz.ru/" TargetMode="External"/><Relationship Id="rId605" Type="http://schemas.openxmlformats.org/officeDocument/2006/relationships/hyperlink" Target="https://1obraz.ru/" TargetMode="External"/><Relationship Id="rId202" Type="http://schemas.openxmlformats.org/officeDocument/2006/relationships/hyperlink" Target="https://1obraz.ru/" TargetMode="External"/><Relationship Id="rId223" Type="http://schemas.openxmlformats.org/officeDocument/2006/relationships/hyperlink" Target="https://1obraz.ru/" TargetMode="External"/><Relationship Id="rId244" Type="http://schemas.openxmlformats.org/officeDocument/2006/relationships/hyperlink" Target="https://1obraz.ru/" TargetMode="External"/><Relationship Id="rId430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265" Type="http://schemas.openxmlformats.org/officeDocument/2006/relationships/hyperlink" Target="https://1obraz.ru/" TargetMode="External"/><Relationship Id="rId286" Type="http://schemas.openxmlformats.org/officeDocument/2006/relationships/hyperlink" Target="https://1obraz.ru/" TargetMode="External"/><Relationship Id="rId451" Type="http://schemas.openxmlformats.org/officeDocument/2006/relationships/hyperlink" Target="https://1obraz.ru/" TargetMode="External"/><Relationship Id="rId472" Type="http://schemas.openxmlformats.org/officeDocument/2006/relationships/hyperlink" Target="https://1obraz.ru/" TargetMode="External"/><Relationship Id="rId493" Type="http://schemas.openxmlformats.org/officeDocument/2006/relationships/hyperlink" Target="https://1obraz.ru/" TargetMode="External"/><Relationship Id="rId507" Type="http://schemas.openxmlformats.org/officeDocument/2006/relationships/hyperlink" Target="https://1obraz.ru/" TargetMode="External"/><Relationship Id="rId528" Type="http://schemas.openxmlformats.org/officeDocument/2006/relationships/hyperlink" Target="https://1obraz.ru/" TargetMode="External"/><Relationship Id="rId549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104" Type="http://schemas.openxmlformats.org/officeDocument/2006/relationships/hyperlink" Target="https://1obraz.ru/" TargetMode="External"/><Relationship Id="rId125" Type="http://schemas.openxmlformats.org/officeDocument/2006/relationships/hyperlink" Target="https://1obraz.ru/" TargetMode="External"/><Relationship Id="rId146" Type="http://schemas.openxmlformats.org/officeDocument/2006/relationships/hyperlink" Target="https://1obraz.ru/" TargetMode="External"/><Relationship Id="rId167" Type="http://schemas.openxmlformats.org/officeDocument/2006/relationships/hyperlink" Target="https://1obraz.ru/" TargetMode="External"/><Relationship Id="rId188" Type="http://schemas.openxmlformats.org/officeDocument/2006/relationships/hyperlink" Target="https://1obraz.ru/" TargetMode="External"/><Relationship Id="rId311" Type="http://schemas.openxmlformats.org/officeDocument/2006/relationships/hyperlink" Target="https://1obraz.ru/" TargetMode="External"/><Relationship Id="rId332" Type="http://schemas.openxmlformats.org/officeDocument/2006/relationships/hyperlink" Target="https://1obraz.ru/" TargetMode="External"/><Relationship Id="rId353" Type="http://schemas.openxmlformats.org/officeDocument/2006/relationships/hyperlink" Target="https://1obraz.ru/" TargetMode="External"/><Relationship Id="rId374" Type="http://schemas.openxmlformats.org/officeDocument/2006/relationships/hyperlink" Target="https://1obraz.ru/" TargetMode="External"/><Relationship Id="rId395" Type="http://schemas.openxmlformats.org/officeDocument/2006/relationships/hyperlink" Target="https://1obraz.ru/" TargetMode="External"/><Relationship Id="rId409" Type="http://schemas.openxmlformats.org/officeDocument/2006/relationships/hyperlink" Target="https://1obraz.ru/" TargetMode="External"/><Relationship Id="rId560" Type="http://schemas.openxmlformats.org/officeDocument/2006/relationships/hyperlink" Target="https://1obraz.ru/" TargetMode="External"/><Relationship Id="rId581" Type="http://schemas.openxmlformats.org/officeDocument/2006/relationships/hyperlink" Target="https://1obraz.ru/" TargetMode="External"/><Relationship Id="rId71" Type="http://schemas.openxmlformats.org/officeDocument/2006/relationships/hyperlink" Target="https://1obraz.ru/" TargetMode="External"/><Relationship Id="rId92" Type="http://schemas.openxmlformats.org/officeDocument/2006/relationships/hyperlink" Target="https://1obraz.ru/" TargetMode="External"/><Relationship Id="rId213" Type="http://schemas.openxmlformats.org/officeDocument/2006/relationships/hyperlink" Target="https://1obraz.ru/" TargetMode="External"/><Relationship Id="rId234" Type="http://schemas.openxmlformats.org/officeDocument/2006/relationships/hyperlink" Target="https://1obraz.ru/" TargetMode="External"/><Relationship Id="rId420" Type="http://schemas.openxmlformats.org/officeDocument/2006/relationships/hyperlink" Target="https://1obraz.ru/" TargetMode="External"/><Relationship Id="rId616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1obraz.ru/" TargetMode="External"/><Relationship Id="rId255" Type="http://schemas.openxmlformats.org/officeDocument/2006/relationships/hyperlink" Target="https://1obraz.ru/" TargetMode="External"/><Relationship Id="rId276" Type="http://schemas.openxmlformats.org/officeDocument/2006/relationships/hyperlink" Target="https://1obraz.ru/" TargetMode="External"/><Relationship Id="rId297" Type="http://schemas.openxmlformats.org/officeDocument/2006/relationships/hyperlink" Target="https://1obraz.ru/" TargetMode="External"/><Relationship Id="rId441" Type="http://schemas.openxmlformats.org/officeDocument/2006/relationships/hyperlink" Target="https://1obraz.ru/" TargetMode="External"/><Relationship Id="rId462" Type="http://schemas.openxmlformats.org/officeDocument/2006/relationships/hyperlink" Target="https://1obraz.ru/" TargetMode="External"/><Relationship Id="rId483" Type="http://schemas.openxmlformats.org/officeDocument/2006/relationships/hyperlink" Target="https://1obraz.ru/" TargetMode="External"/><Relationship Id="rId518" Type="http://schemas.openxmlformats.org/officeDocument/2006/relationships/hyperlink" Target="https://1obraz.ru/" TargetMode="External"/><Relationship Id="rId539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115" Type="http://schemas.openxmlformats.org/officeDocument/2006/relationships/hyperlink" Target="https://1obraz.ru/" TargetMode="External"/><Relationship Id="rId136" Type="http://schemas.openxmlformats.org/officeDocument/2006/relationships/hyperlink" Target="https://1obraz.ru/" TargetMode="External"/><Relationship Id="rId157" Type="http://schemas.openxmlformats.org/officeDocument/2006/relationships/hyperlink" Target="https://1obraz.ru/" TargetMode="External"/><Relationship Id="rId178" Type="http://schemas.openxmlformats.org/officeDocument/2006/relationships/hyperlink" Target="https://1obraz.ru/" TargetMode="External"/><Relationship Id="rId301" Type="http://schemas.openxmlformats.org/officeDocument/2006/relationships/hyperlink" Target="https://1obraz.ru/" TargetMode="External"/><Relationship Id="rId322" Type="http://schemas.openxmlformats.org/officeDocument/2006/relationships/hyperlink" Target="https://1obraz.ru/" TargetMode="External"/><Relationship Id="rId343" Type="http://schemas.openxmlformats.org/officeDocument/2006/relationships/hyperlink" Target="https://1obraz.ru/" TargetMode="External"/><Relationship Id="rId364" Type="http://schemas.openxmlformats.org/officeDocument/2006/relationships/hyperlink" Target="https://1obraz.ru/" TargetMode="External"/><Relationship Id="rId550" Type="http://schemas.openxmlformats.org/officeDocument/2006/relationships/hyperlink" Target="https://1obraz.ru/" TargetMode="External"/><Relationship Id="rId61" Type="http://schemas.openxmlformats.org/officeDocument/2006/relationships/hyperlink" Target="https://1obraz.ru/" TargetMode="External"/><Relationship Id="rId82" Type="http://schemas.openxmlformats.org/officeDocument/2006/relationships/hyperlink" Target="https://1obraz.ru/" TargetMode="External"/><Relationship Id="rId199" Type="http://schemas.openxmlformats.org/officeDocument/2006/relationships/hyperlink" Target="https://1obraz.ru/" TargetMode="External"/><Relationship Id="rId203" Type="http://schemas.openxmlformats.org/officeDocument/2006/relationships/hyperlink" Target="https://1obraz.ru/" TargetMode="External"/><Relationship Id="rId385" Type="http://schemas.openxmlformats.org/officeDocument/2006/relationships/hyperlink" Target="https://1obraz.ru/" TargetMode="External"/><Relationship Id="rId571" Type="http://schemas.openxmlformats.org/officeDocument/2006/relationships/hyperlink" Target="https://1obraz.ru/" TargetMode="External"/><Relationship Id="rId592" Type="http://schemas.openxmlformats.org/officeDocument/2006/relationships/hyperlink" Target="https://1obraz.ru/" TargetMode="External"/><Relationship Id="rId606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224" Type="http://schemas.openxmlformats.org/officeDocument/2006/relationships/hyperlink" Target="https://1obraz.ru/" TargetMode="External"/><Relationship Id="rId245" Type="http://schemas.openxmlformats.org/officeDocument/2006/relationships/hyperlink" Target="https://1obraz.ru/" TargetMode="External"/><Relationship Id="rId266" Type="http://schemas.openxmlformats.org/officeDocument/2006/relationships/hyperlink" Target="https://1obraz.ru/" TargetMode="External"/><Relationship Id="rId287" Type="http://schemas.openxmlformats.org/officeDocument/2006/relationships/hyperlink" Target="https://1obraz.ru/" TargetMode="External"/><Relationship Id="rId410" Type="http://schemas.openxmlformats.org/officeDocument/2006/relationships/hyperlink" Target="https://1obraz.ru/" TargetMode="External"/><Relationship Id="rId431" Type="http://schemas.openxmlformats.org/officeDocument/2006/relationships/hyperlink" Target="https://1obraz.ru/" TargetMode="External"/><Relationship Id="rId452" Type="http://schemas.openxmlformats.org/officeDocument/2006/relationships/hyperlink" Target="https://1obraz.ru/" TargetMode="External"/><Relationship Id="rId473" Type="http://schemas.openxmlformats.org/officeDocument/2006/relationships/hyperlink" Target="https://1obraz.ru/" TargetMode="External"/><Relationship Id="rId494" Type="http://schemas.openxmlformats.org/officeDocument/2006/relationships/hyperlink" Target="https://1obraz.ru/" TargetMode="External"/><Relationship Id="rId508" Type="http://schemas.openxmlformats.org/officeDocument/2006/relationships/hyperlink" Target="https://1obraz.ru/" TargetMode="External"/><Relationship Id="rId529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105" Type="http://schemas.openxmlformats.org/officeDocument/2006/relationships/hyperlink" Target="https://1obraz.ru/" TargetMode="External"/><Relationship Id="rId126" Type="http://schemas.openxmlformats.org/officeDocument/2006/relationships/hyperlink" Target="https://1obraz.ru/" TargetMode="External"/><Relationship Id="rId147" Type="http://schemas.openxmlformats.org/officeDocument/2006/relationships/hyperlink" Target="https://1obraz.ru/" TargetMode="External"/><Relationship Id="rId168" Type="http://schemas.openxmlformats.org/officeDocument/2006/relationships/hyperlink" Target="https://1obraz.ru/" TargetMode="External"/><Relationship Id="rId312" Type="http://schemas.openxmlformats.org/officeDocument/2006/relationships/hyperlink" Target="https://1obraz.ru/" TargetMode="External"/><Relationship Id="rId333" Type="http://schemas.openxmlformats.org/officeDocument/2006/relationships/hyperlink" Target="https://1obraz.ru/" TargetMode="External"/><Relationship Id="rId354" Type="http://schemas.openxmlformats.org/officeDocument/2006/relationships/hyperlink" Target="https://1obraz.ru/" TargetMode="External"/><Relationship Id="rId540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72" Type="http://schemas.openxmlformats.org/officeDocument/2006/relationships/hyperlink" Target="https://1obraz.ru/" TargetMode="External"/><Relationship Id="rId93" Type="http://schemas.openxmlformats.org/officeDocument/2006/relationships/hyperlink" Target="https://1obraz.ru/" TargetMode="External"/><Relationship Id="rId189" Type="http://schemas.openxmlformats.org/officeDocument/2006/relationships/hyperlink" Target="https://1obraz.ru/" TargetMode="External"/><Relationship Id="rId375" Type="http://schemas.openxmlformats.org/officeDocument/2006/relationships/hyperlink" Target="https://1obraz.ru/" TargetMode="External"/><Relationship Id="rId396" Type="http://schemas.openxmlformats.org/officeDocument/2006/relationships/hyperlink" Target="https://1obraz.ru/" TargetMode="External"/><Relationship Id="rId561" Type="http://schemas.openxmlformats.org/officeDocument/2006/relationships/hyperlink" Target="https://1obraz.ru/" TargetMode="External"/><Relationship Id="rId582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1obraz.ru/" TargetMode="External"/><Relationship Id="rId235" Type="http://schemas.openxmlformats.org/officeDocument/2006/relationships/hyperlink" Target="https://1obraz.ru/" TargetMode="External"/><Relationship Id="rId256" Type="http://schemas.openxmlformats.org/officeDocument/2006/relationships/hyperlink" Target="https://1obraz.ru/" TargetMode="External"/><Relationship Id="rId277" Type="http://schemas.openxmlformats.org/officeDocument/2006/relationships/hyperlink" Target="https://1obraz.ru/" TargetMode="External"/><Relationship Id="rId298" Type="http://schemas.openxmlformats.org/officeDocument/2006/relationships/hyperlink" Target="https://1obraz.ru/" TargetMode="External"/><Relationship Id="rId400" Type="http://schemas.openxmlformats.org/officeDocument/2006/relationships/hyperlink" Target="https://1obraz.ru/" TargetMode="External"/><Relationship Id="rId421" Type="http://schemas.openxmlformats.org/officeDocument/2006/relationships/hyperlink" Target="https://1obraz.ru/" TargetMode="External"/><Relationship Id="rId442" Type="http://schemas.openxmlformats.org/officeDocument/2006/relationships/hyperlink" Target="https://1obraz.ru/" TargetMode="External"/><Relationship Id="rId463" Type="http://schemas.openxmlformats.org/officeDocument/2006/relationships/hyperlink" Target="https://1obraz.ru/" TargetMode="External"/><Relationship Id="rId484" Type="http://schemas.openxmlformats.org/officeDocument/2006/relationships/hyperlink" Target="https://1obraz.ru/" TargetMode="External"/><Relationship Id="rId519" Type="http://schemas.openxmlformats.org/officeDocument/2006/relationships/hyperlink" Target="https://1obraz.ru/" TargetMode="External"/><Relationship Id="rId116" Type="http://schemas.openxmlformats.org/officeDocument/2006/relationships/hyperlink" Target="https://1obraz.ru/" TargetMode="External"/><Relationship Id="rId137" Type="http://schemas.openxmlformats.org/officeDocument/2006/relationships/hyperlink" Target="https://1obraz.ru/" TargetMode="External"/><Relationship Id="rId158" Type="http://schemas.openxmlformats.org/officeDocument/2006/relationships/hyperlink" Target="https://1obraz.ru/" TargetMode="External"/><Relationship Id="rId302" Type="http://schemas.openxmlformats.org/officeDocument/2006/relationships/hyperlink" Target="https://1obraz.ru/" TargetMode="External"/><Relationship Id="rId323" Type="http://schemas.openxmlformats.org/officeDocument/2006/relationships/hyperlink" Target="https://1obraz.ru/" TargetMode="External"/><Relationship Id="rId344" Type="http://schemas.openxmlformats.org/officeDocument/2006/relationships/hyperlink" Target="https://1obraz.ru/" TargetMode="External"/><Relationship Id="rId530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62" Type="http://schemas.openxmlformats.org/officeDocument/2006/relationships/hyperlink" Target="https://1obraz.ru/" TargetMode="External"/><Relationship Id="rId83" Type="http://schemas.openxmlformats.org/officeDocument/2006/relationships/hyperlink" Target="https://1obraz.ru/" TargetMode="External"/><Relationship Id="rId179" Type="http://schemas.openxmlformats.org/officeDocument/2006/relationships/hyperlink" Target="https://1obraz.ru/" TargetMode="External"/><Relationship Id="rId365" Type="http://schemas.openxmlformats.org/officeDocument/2006/relationships/hyperlink" Target="https://1obraz.ru/" TargetMode="External"/><Relationship Id="rId386" Type="http://schemas.openxmlformats.org/officeDocument/2006/relationships/hyperlink" Target="https://1obraz.ru/" TargetMode="External"/><Relationship Id="rId551" Type="http://schemas.openxmlformats.org/officeDocument/2006/relationships/hyperlink" Target="https://1obraz.ru/" TargetMode="External"/><Relationship Id="rId572" Type="http://schemas.openxmlformats.org/officeDocument/2006/relationships/hyperlink" Target="https://1obraz.ru/" TargetMode="External"/><Relationship Id="rId593" Type="http://schemas.openxmlformats.org/officeDocument/2006/relationships/hyperlink" Target="https://1obraz.ru/" TargetMode="External"/><Relationship Id="rId607" Type="http://schemas.openxmlformats.org/officeDocument/2006/relationships/hyperlink" Target="https://1obraz.ru/" TargetMode="External"/><Relationship Id="rId190" Type="http://schemas.openxmlformats.org/officeDocument/2006/relationships/hyperlink" Target="https://1obraz.ru/" TargetMode="External"/><Relationship Id="rId204" Type="http://schemas.openxmlformats.org/officeDocument/2006/relationships/hyperlink" Target="https://1obraz.ru/" TargetMode="External"/><Relationship Id="rId225" Type="http://schemas.openxmlformats.org/officeDocument/2006/relationships/hyperlink" Target="https://1obraz.ru/" TargetMode="External"/><Relationship Id="rId246" Type="http://schemas.openxmlformats.org/officeDocument/2006/relationships/hyperlink" Target="https://1obraz.ru/" TargetMode="External"/><Relationship Id="rId267" Type="http://schemas.openxmlformats.org/officeDocument/2006/relationships/hyperlink" Target="https://1obraz.ru/" TargetMode="External"/><Relationship Id="rId288" Type="http://schemas.openxmlformats.org/officeDocument/2006/relationships/hyperlink" Target="https://1obraz.ru/" TargetMode="External"/><Relationship Id="rId411" Type="http://schemas.openxmlformats.org/officeDocument/2006/relationships/hyperlink" Target="https://1obraz.ru/" TargetMode="External"/><Relationship Id="rId432" Type="http://schemas.openxmlformats.org/officeDocument/2006/relationships/hyperlink" Target="https://1obraz.ru/" TargetMode="External"/><Relationship Id="rId453" Type="http://schemas.openxmlformats.org/officeDocument/2006/relationships/hyperlink" Target="https://1obraz.ru/" TargetMode="External"/><Relationship Id="rId474" Type="http://schemas.openxmlformats.org/officeDocument/2006/relationships/hyperlink" Target="https://1obraz.ru/" TargetMode="External"/><Relationship Id="rId509" Type="http://schemas.openxmlformats.org/officeDocument/2006/relationships/hyperlink" Target="https://1obraz.ru/" TargetMode="External"/><Relationship Id="rId106" Type="http://schemas.openxmlformats.org/officeDocument/2006/relationships/hyperlink" Target="https://1obraz.ru/" TargetMode="External"/><Relationship Id="rId127" Type="http://schemas.openxmlformats.org/officeDocument/2006/relationships/hyperlink" Target="https://1obraz.ru/" TargetMode="External"/><Relationship Id="rId313" Type="http://schemas.openxmlformats.org/officeDocument/2006/relationships/hyperlink" Target="https://1obraz.ru/" TargetMode="External"/><Relationship Id="rId495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73" Type="http://schemas.openxmlformats.org/officeDocument/2006/relationships/hyperlink" Target="https://1obraz.ru/" TargetMode="External"/><Relationship Id="rId94" Type="http://schemas.openxmlformats.org/officeDocument/2006/relationships/hyperlink" Target="https://1obraz.ru/" TargetMode="External"/><Relationship Id="rId148" Type="http://schemas.openxmlformats.org/officeDocument/2006/relationships/hyperlink" Target="https://1obraz.ru/" TargetMode="External"/><Relationship Id="rId169" Type="http://schemas.openxmlformats.org/officeDocument/2006/relationships/hyperlink" Target="https://1obraz.ru/" TargetMode="External"/><Relationship Id="rId334" Type="http://schemas.openxmlformats.org/officeDocument/2006/relationships/hyperlink" Target="https://1obraz.ru/" TargetMode="External"/><Relationship Id="rId355" Type="http://schemas.openxmlformats.org/officeDocument/2006/relationships/hyperlink" Target="https://1obraz.ru/" TargetMode="External"/><Relationship Id="rId376" Type="http://schemas.openxmlformats.org/officeDocument/2006/relationships/hyperlink" Target="https://1obraz.ru/" TargetMode="External"/><Relationship Id="rId397" Type="http://schemas.openxmlformats.org/officeDocument/2006/relationships/hyperlink" Target="https://1obraz.ru/" TargetMode="External"/><Relationship Id="rId520" Type="http://schemas.openxmlformats.org/officeDocument/2006/relationships/hyperlink" Target="https://1obraz.ru/" TargetMode="External"/><Relationship Id="rId541" Type="http://schemas.openxmlformats.org/officeDocument/2006/relationships/hyperlink" Target="https://1obraz.ru/" TargetMode="External"/><Relationship Id="rId562" Type="http://schemas.openxmlformats.org/officeDocument/2006/relationships/hyperlink" Target="https://1obraz.ru/" TargetMode="External"/><Relationship Id="rId583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180" Type="http://schemas.openxmlformats.org/officeDocument/2006/relationships/hyperlink" Target="https://1obraz.ru/" TargetMode="External"/><Relationship Id="rId215" Type="http://schemas.openxmlformats.org/officeDocument/2006/relationships/hyperlink" Target="https://1obraz.ru/" TargetMode="External"/><Relationship Id="rId236" Type="http://schemas.openxmlformats.org/officeDocument/2006/relationships/hyperlink" Target="https://1obraz.ru/" TargetMode="External"/><Relationship Id="rId257" Type="http://schemas.openxmlformats.org/officeDocument/2006/relationships/hyperlink" Target="https://1obraz.ru/" TargetMode="External"/><Relationship Id="rId278" Type="http://schemas.openxmlformats.org/officeDocument/2006/relationships/hyperlink" Target="https://1obraz.ru/" TargetMode="External"/><Relationship Id="rId401" Type="http://schemas.openxmlformats.org/officeDocument/2006/relationships/hyperlink" Target="https://1obraz.ru/" TargetMode="External"/><Relationship Id="rId422" Type="http://schemas.openxmlformats.org/officeDocument/2006/relationships/hyperlink" Target="https://1obraz.ru/" TargetMode="External"/><Relationship Id="rId443" Type="http://schemas.openxmlformats.org/officeDocument/2006/relationships/hyperlink" Target="https://1obraz.ru/" TargetMode="External"/><Relationship Id="rId464" Type="http://schemas.openxmlformats.org/officeDocument/2006/relationships/hyperlink" Target="https://1obraz.ru/" TargetMode="External"/><Relationship Id="rId303" Type="http://schemas.openxmlformats.org/officeDocument/2006/relationships/hyperlink" Target="https://1obraz.ru/" TargetMode="External"/><Relationship Id="rId485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84" Type="http://schemas.openxmlformats.org/officeDocument/2006/relationships/hyperlink" Target="https://1obraz.ru/" TargetMode="External"/><Relationship Id="rId138" Type="http://schemas.openxmlformats.org/officeDocument/2006/relationships/hyperlink" Target="https://1obraz.ru/" TargetMode="External"/><Relationship Id="rId345" Type="http://schemas.openxmlformats.org/officeDocument/2006/relationships/hyperlink" Target="https://1obraz.ru/" TargetMode="External"/><Relationship Id="rId387" Type="http://schemas.openxmlformats.org/officeDocument/2006/relationships/hyperlink" Target="https://1obraz.ru/" TargetMode="External"/><Relationship Id="rId510" Type="http://schemas.openxmlformats.org/officeDocument/2006/relationships/hyperlink" Target="https://1obraz.ru/" TargetMode="External"/><Relationship Id="rId552" Type="http://schemas.openxmlformats.org/officeDocument/2006/relationships/hyperlink" Target="https://1obraz.ru/" TargetMode="External"/><Relationship Id="rId594" Type="http://schemas.openxmlformats.org/officeDocument/2006/relationships/hyperlink" Target="https://1obraz.ru/" TargetMode="External"/><Relationship Id="rId608" Type="http://schemas.openxmlformats.org/officeDocument/2006/relationships/hyperlink" Target="https://1obraz.ru/" TargetMode="External"/><Relationship Id="rId191" Type="http://schemas.openxmlformats.org/officeDocument/2006/relationships/hyperlink" Target="https://1obraz.ru/" TargetMode="External"/><Relationship Id="rId205" Type="http://schemas.openxmlformats.org/officeDocument/2006/relationships/hyperlink" Target="https://1obraz.ru/" TargetMode="External"/><Relationship Id="rId247" Type="http://schemas.openxmlformats.org/officeDocument/2006/relationships/hyperlink" Target="https://1obraz.ru/" TargetMode="External"/><Relationship Id="rId412" Type="http://schemas.openxmlformats.org/officeDocument/2006/relationships/hyperlink" Target="https://1obraz.ru/" TargetMode="External"/><Relationship Id="rId107" Type="http://schemas.openxmlformats.org/officeDocument/2006/relationships/hyperlink" Target="https://1obraz.ru/" TargetMode="External"/><Relationship Id="rId289" Type="http://schemas.openxmlformats.org/officeDocument/2006/relationships/hyperlink" Target="https://1obraz.ru/" TargetMode="External"/><Relationship Id="rId454" Type="http://schemas.openxmlformats.org/officeDocument/2006/relationships/hyperlink" Target="https://1obraz.ru/" TargetMode="External"/><Relationship Id="rId49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149" Type="http://schemas.openxmlformats.org/officeDocument/2006/relationships/hyperlink" Target="https://1obraz.ru/" TargetMode="External"/><Relationship Id="rId314" Type="http://schemas.openxmlformats.org/officeDocument/2006/relationships/hyperlink" Target="https://1obraz.ru/" TargetMode="External"/><Relationship Id="rId356" Type="http://schemas.openxmlformats.org/officeDocument/2006/relationships/hyperlink" Target="https://1obraz.ru/" TargetMode="External"/><Relationship Id="rId398" Type="http://schemas.openxmlformats.org/officeDocument/2006/relationships/hyperlink" Target="https://1obraz.ru/" TargetMode="External"/><Relationship Id="rId521" Type="http://schemas.openxmlformats.org/officeDocument/2006/relationships/hyperlink" Target="https://1obraz.ru/" TargetMode="External"/><Relationship Id="rId563" Type="http://schemas.openxmlformats.org/officeDocument/2006/relationships/hyperlink" Target="https://1obraz.ru/" TargetMode="External"/><Relationship Id="rId95" Type="http://schemas.openxmlformats.org/officeDocument/2006/relationships/hyperlink" Target="https://1obraz.ru/" TargetMode="External"/><Relationship Id="rId160" Type="http://schemas.openxmlformats.org/officeDocument/2006/relationships/hyperlink" Target="https://1obraz.ru/" TargetMode="External"/><Relationship Id="rId216" Type="http://schemas.openxmlformats.org/officeDocument/2006/relationships/hyperlink" Target="https://1obraz.ru/" TargetMode="External"/><Relationship Id="rId423" Type="http://schemas.openxmlformats.org/officeDocument/2006/relationships/hyperlink" Target="https://1obraz.ru/" TargetMode="External"/><Relationship Id="rId258" Type="http://schemas.openxmlformats.org/officeDocument/2006/relationships/hyperlink" Target="https://1obraz.ru/" TargetMode="External"/><Relationship Id="rId465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64" Type="http://schemas.openxmlformats.org/officeDocument/2006/relationships/hyperlink" Target="https://1obraz.ru/" TargetMode="External"/><Relationship Id="rId118" Type="http://schemas.openxmlformats.org/officeDocument/2006/relationships/hyperlink" Target="https://1obraz.ru/" TargetMode="External"/><Relationship Id="rId325" Type="http://schemas.openxmlformats.org/officeDocument/2006/relationships/hyperlink" Target="https://1obraz.ru/" TargetMode="External"/><Relationship Id="rId367" Type="http://schemas.openxmlformats.org/officeDocument/2006/relationships/hyperlink" Target="https://1obraz.ru/" TargetMode="External"/><Relationship Id="rId532" Type="http://schemas.openxmlformats.org/officeDocument/2006/relationships/hyperlink" Target="https://1obraz.ru/" TargetMode="External"/><Relationship Id="rId574" Type="http://schemas.openxmlformats.org/officeDocument/2006/relationships/hyperlink" Target="https://1obraz.ru/" TargetMode="External"/><Relationship Id="rId171" Type="http://schemas.openxmlformats.org/officeDocument/2006/relationships/hyperlink" Target="https://1obraz.ru/" TargetMode="External"/><Relationship Id="rId227" Type="http://schemas.openxmlformats.org/officeDocument/2006/relationships/hyperlink" Target="https://1obraz.ru/" TargetMode="External"/><Relationship Id="rId269" Type="http://schemas.openxmlformats.org/officeDocument/2006/relationships/hyperlink" Target="https://1obraz.ru/" TargetMode="External"/><Relationship Id="rId434" Type="http://schemas.openxmlformats.org/officeDocument/2006/relationships/hyperlink" Target="https://1obraz.ru/" TargetMode="External"/><Relationship Id="rId476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129" Type="http://schemas.openxmlformats.org/officeDocument/2006/relationships/hyperlink" Target="https://1obraz.ru/" TargetMode="External"/><Relationship Id="rId280" Type="http://schemas.openxmlformats.org/officeDocument/2006/relationships/hyperlink" Target="https://1obraz.ru/" TargetMode="External"/><Relationship Id="rId336" Type="http://schemas.openxmlformats.org/officeDocument/2006/relationships/hyperlink" Target="https://1obraz.ru/" TargetMode="External"/><Relationship Id="rId501" Type="http://schemas.openxmlformats.org/officeDocument/2006/relationships/hyperlink" Target="https://1obraz.ru/" TargetMode="External"/><Relationship Id="rId543" Type="http://schemas.openxmlformats.org/officeDocument/2006/relationships/hyperlink" Target="https://1obraz.ru/" TargetMode="External"/><Relationship Id="rId75" Type="http://schemas.openxmlformats.org/officeDocument/2006/relationships/hyperlink" Target="https://1obraz.ru/" TargetMode="External"/><Relationship Id="rId140" Type="http://schemas.openxmlformats.org/officeDocument/2006/relationships/hyperlink" Target="https://1obraz.ru/" TargetMode="External"/><Relationship Id="rId182" Type="http://schemas.openxmlformats.org/officeDocument/2006/relationships/hyperlink" Target="https://1obraz.ru/" TargetMode="External"/><Relationship Id="rId378" Type="http://schemas.openxmlformats.org/officeDocument/2006/relationships/hyperlink" Target="https://1obraz.ru/" TargetMode="External"/><Relationship Id="rId403" Type="http://schemas.openxmlformats.org/officeDocument/2006/relationships/hyperlink" Target="https://1obraz.ru/" TargetMode="External"/><Relationship Id="rId585" Type="http://schemas.openxmlformats.org/officeDocument/2006/relationships/hyperlink" Target="https://1obraz.ru/" TargetMode="External"/><Relationship Id="rId6" Type="http://schemas.openxmlformats.org/officeDocument/2006/relationships/hyperlink" Target="https://1obraz.ru/" TargetMode="External"/><Relationship Id="rId238" Type="http://schemas.openxmlformats.org/officeDocument/2006/relationships/hyperlink" Target="https://1obraz.ru/" TargetMode="External"/><Relationship Id="rId445" Type="http://schemas.openxmlformats.org/officeDocument/2006/relationships/hyperlink" Target="https://1obraz.ru/" TargetMode="External"/><Relationship Id="rId487" Type="http://schemas.openxmlformats.org/officeDocument/2006/relationships/hyperlink" Target="https://1obraz.ru/" TargetMode="External"/><Relationship Id="rId610" Type="http://schemas.openxmlformats.org/officeDocument/2006/relationships/hyperlink" Target="https://1obraz.ru/" TargetMode="External"/><Relationship Id="rId291" Type="http://schemas.openxmlformats.org/officeDocument/2006/relationships/hyperlink" Target="https://1obraz.ru/" TargetMode="External"/><Relationship Id="rId305" Type="http://schemas.openxmlformats.org/officeDocument/2006/relationships/hyperlink" Target="https://1obraz.ru/" TargetMode="External"/><Relationship Id="rId347" Type="http://schemas.openxmlformats.org/officeDocument/2006/relationships/hyperlink" Target="https://1obraz.ru/" TargetMode="External"/><Relationship Id="rId512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86" Type="http://schemas.openxmlformats.org/officeDocument/2006/relationships/hyperlink" Target="https://1obraz.ru/" TargetMode="External"/><Relationship Id="rId151" Type="http://schemas.openxmlformats.org/officeDocument/2006/relationships/hyperlink" Target="https://1obraz.ru/" TargetMode="External"/><Relationship Id="rId389" Type="http://schemas.openxmlformats.org/officeDocument/2006/relationships/hyperlink" Target="https://1obraz.ru/" TargetMode="External"/><Relationship Id="rId554" Type="http://schemas.openxmlformats.org/officeDocument/2006/relationships/hyperlink" Target="https://1obraz.ru/" TargetMode="External"/><Relationship Id="rId596" Type="http://schemas.openxmlformats.org/officeDocument/2006/relationships/hyperlink" Target="https://1obraz.ru/" TargetMode="External"/><Relationship Id="rId193" Type="http://schemas.openxmlformats.org/officeDocument/2006/relationships/hyperlink" Target="https://1obraz.ru/" TargetMode="External"/><Relationship Id="rId207" Type="http://schemas.openxmlformats.org/officeDocument/2006/relationships/hyperlink" Target="https://1obraz.ru/" TargetMode="External"/><Relationship Id="rId249" Type="http://schemas.openxmlformats.org/officeDocument/2006/relationships/hyperlink" Target="https://1obraz.ru/" TargetMode="External"/><Relationship Id="rId414" Type="http://schemas.openxmlformats.org/officeDocument/2006/relationships/hyperlink" Target="https://1obraz.ru/" TargetMode="External"/><Relationship Id="rId456" Type="http://schemas.openxmlformats.org/officeDocument/2006/relationships/hyperlink" Target="https://1obraz.ru/" TargetMode="External"/><Relationship Id="rId49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09" Type="http://schemas.openxmlformats.org/officeDocument/2006/relationships/hyperlink" Target="https://1obraz.ru/" TargetMode="External"/><Relationship Id="rId260" Type="http://schemas.openxmlformats.org/officeDocument/2006/relationships/hyperlink" Target="https://1obraz.ru/" TargetMode="External"/><Relationship Id="rId316" Type="http://schemas.openxmlformats.org/officeDocument/2006/relationships/hyperlink" Target="https://1obraz.ru/" TargetMode="External"/><Relationship Id="rId523" Type="http://schemas.openxmlformats.org/officeDocument/2006/relationships/hyperlink" Target="https://1obraz.ru/" TargetMode="External"/><Relationship Id="rId55" Type="http://schemas.openxmlformats.org/officeDocument/2006/relationships/hyperlink" Target="https://1obraz.ru/" TargetMode="External"/><Relationship Id="rId97" Type="http://schemas.openxmlformats.org/officeDocument/2006/relationships/hyperlink" Target="https://1obraz.ru/" TargetMode="External"/><Relationship Id="rId120" Type="http://schemas.openxmlformats.org/officeDocument/2006/relationships/hyperlink" Target="https://1obraz.ru/" TargetMode="External"/><Relationship Id="rId358" Type="http://schemas.openxmlformats.org/officeDocument/2006/relationships/hyperlink" Target="https://1obraz.ru/" TargetMode="External"/><Relationship Id="rId565" Type="http://schemas.openxmlformats.org/officeDocument/2006/relationships/hyperlink" Target="https://1obraz.ru/" TargetMode="External"/><Relationship Id="rId162" Type="http://schemas.openxmlformats.org/officeDocument/2006/relationships/hyperlink" Target="https://1obraz.ru/" TargetMode="External"/><Relationship Id="rId218" Type="http://schemas.openxmlformats.org/officeDocument/2006/relationships/hyperlink" Target="https://1obraz.ru/" TargetMode="External"/><Relationship Id="rId425" Type="http://schemas.openxmlformats.org/officeDocument/2006/relationships/hyperlink" Target="https://1obraz.ru/" TargetMode="External"/><Relationship Id="rId467" Type="http://schemas.openxmlformats.org/officeDocument/2006/relationships/hyperlink" Target="https://1obraz.ru/" TargetMode="External"/><Relationship Id="rId27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66" Type="http://schemas.openxmlformats.org/officeDocument/2006/relationships/hyperlink" Target="https://1obraz.ru/" TargetMode="External"/><Relationship Id="rId131" Type="http://schemas.openxmlformats.org/officeDocument/2006/relationships/hyperlink" Target="https://1obraz.ru/" TargetMode="External"/><Relationship Id="rId327" Type="http://schemas.openxmlformats.org/officeDocument/2006/relationships/hyperlink" Target="https://1obraz.ru/" TargetMode="External"/><Relationship Id="rId369" Type="http://schemas.openxmlformats.org/officeDocument/2006/relationships/hyperlink" Target="https://1obraz.ru/" TargetMode="External"/><Relationship Id="rId534" Type="http://schemas.openxmlformats.org/officeDocument/2006/relationships/hyperlink" Target="https://1obraz.ru/" TargetMode="External"/><Relationship Id="rId576" Type="http://schemas.openxmlformats.org/officeDocument/2006/relationships/hyperlink" Target="https://1obraz.ru/" TargetMode="External"/><Relationship Id="rId173" Type="http://schemas.openxmlformats.org/officeDocument/2006/relationships/hyperlink" Target="https://1obraz.ru/" TargetMode="External"/><Relationship Id="rId229" Type="http://schemas.openxmlformats.org/officeDocument/2006/relationships/hyperlink" Target="https://1obraz.ru/" TargetMode="External"/><Relationship Id="rId380" Type="http://schemas.openxmlformats.org/officeDocument/2006/relationships/hyperlink" Target="https://1obraz.ru/" TargetMode="External"/><Relationship Id="rId436" Type="http://schemas.openxmlformats.org/officeDocument/2006/relationships/hyperlink" Target="https://1obraz.ru/" TargetMode="External"/><Relationship Id="rId601" Type="http://schemas.openxmlformats.org/officeDocument/2006/relationships/hyperlink" Target="https://1obraz.ru/" TargetMode="External"/><Relationship Id="rId240" Type="http://schemas.openxmlformats.org/officeDocument/2006/relationships/hyperlink" Target="https://1obraz.ru/" TargetMode="External"/><Relationship Id="rId478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77" Type="http://schemas.openxmlformats.org/officeDocument/2006/relationships/hyperlink" Target="https://1obraz.ru/" TargetMode="External"/><Relationship Id="rId100" Type="http://schemas.openxmlformats.org/officeDocument/2006/relationships/hyperlink" Target="https://1obraz.ru/" TargetMode="External"/><Relationship Id="rId282" Type="http://schemas.openxmlformats.org/officeDocument/2006/relationships/hyperlink" Target="https://1obraz.ru/" TargetMode="External"/><Relationship Id="rId338" Type="http://schemas.openxmlformats.org/officeDocument/2006/relationships/hyperlink" Target="https://1obraz.ru/" TargetMode="External"/><Relationship Id="rId503" Type="http://schemas.openxmlformats.org/officeDocument/2006/relationships/hyperlink" Target="https://1obraz.ru/" TargetMode="External"/><Relationship Id="rId545" Type="http://schemas.openxmlformats.org/officeDocument/2006/relationships/hyperlink" Target="https://1obraz.ru/" TargetMode="External"/><Relationship Id="rId587" Type="http://schemas.openxmlformats.org/officeDocument/2006/relationships/hyperlink" Target="https://1obraz.ru/" TargetMode="External"/><Relationship Id="rId8" Type="http://schemas.openxmlformats.org/officeDocument/2006/relationships/hyperlink" Target="https://1obraz.ru/" TargetMode="External"/><Relationship Id="rId142" Type="http://schemas.openxmlformats.org/officeDocument/2006/relationships/hyperlink" Target="https://1obraz.ru/" TargetMode="External"/><Relationship Id="rId184" Type="http://schemas.openxmlformats.org/officeDocument/2006/relationships/hyperlink" Target="https://1obraz.ru/" TargetMode="External"/><Relationship Id="rId391" Type="http://schemas.openxmlformats.org/officeDocument/2006/relationships/hyperlink" Target="https://1obraz.ru/" TargetMode="External"/><Relationship Id="rId405" Type="http://schemas.openxmlformats.org/officeDocument/2006/relationships/hyperlink" Target="https://1obraz.ru/" TargetMode="External"/><Relationship Id="rId447" Type="http://schemas.openxmlformats.org/officeDocument/2006/relationships/hyperlink" Target="https://1obraz.ru/" TargetMode="External"/><Relationship Id="rId612" Type="http://schemas.openxmlformats.org/officeDocument/2006/relationships/hyperlink" Target="https://1obraz.ru/" TargetMode="External"/><Relationship Id="rId251" Type="http://schemas.openxmlformats.org/officeDocument/2006/relationships/hyperlink" Target="https://1obraz.ru/" TargetMode="External"/><Relationship Id="rId489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293" Type="http://schemas.openxmlformats.org/officeDocument/2006/relationships/hyperlink" Target="https://1obraz.ru/" TargetMode="External"/><Relationship Id="rId307" Type="http://schemas.openxmlformats.org/officeDocument/2006/relationships/hyperlink" Target="https://1obraz.ru/" TargetMode="External"/><Relationship Id="rId349" Type="http://schemas.openxmlformats.org/officeDocument/2006/relationships/hyperlink" Target="https://1obraz.ru/" TargetMode="External"/><Relationship Id="rId514" Type="http://schemas.openxmlformats.org/officeDocument/2006/relationships/hyperlink" Target="https://1obraz.ru/" TargetMode="External"/><Relationship Id="rId556" Type="http://schemas.openxmlformats.org/officeDocument/2006/relationships/hyperlink" Target="https://1obraz.ru/" TargetMode="External"/><Relationship Id="rId88" Type="http://schemas.openxmlformats.org/officeDocument/2006/relationships/hyperlink" Target="https://1obraz.ru/" TargetMode="External"/><Relationship Id="rId111" Type="http://schemas.openxmlformats.org/officeDocument/2006/relationships/hyperlink" Target="https://1obraz.ru/" TargetMode="External"/><Relationship Id="rId153" Type="http://schemas.openxmlformats.org/officeDocument/2006/relationships/hyperlink" Target="https://1obraz.ru/" TargetMode="External"/><Relationship Id="rId195" Type="http://schemas.openxmlformats.org/officeDocument/2006/relationships/hyperlink" Target="https://1obraz.ru/" TargetMode="External"/><Relationship Id="rId209" Type="http://schemas.openxmlformats.org/officeDocument/2006/relationships/hyperlink" Target="https://1obraz.ru/" TargetMode="External"/><Relationship Id="rId360" Type="http://schemas.openxmlformats.org/officeDocument/2006/relationships/hyperlink" Target="https://1obraz.ru/" TargetMode="External"/><Relationship Id="rId416" Type="http://schemas.openxmlformats.org/officeDocument/2006/relationships/hyperlink" Target="https://1obraz.ru/" TargetMode="External"/><Relationship Id="rId598" Type="http://schemas.openxmlformats.org/officeDocument/2006/relationships/hyperlink" Target="https://1obraz.ru/" TargetMode="External"/><Relationship Id="rId220" Type="http://schemas.openxmlformats.org/officeDocument/2006/relationships/hyperlink" Target="https://1obraz.ru/" TargetMode="External"/><Relationship Id="rId458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57" Type="http://schemas.openxmlformats.org/officeDocument/2006/relationships/hyperlink" Target="https://1obraz.ru/" TargetMode="External"/><Relationship Id="rId262" Type="http://schemas.openxmlformats.org/officeDocument/2006/relationships/hyperlink" Target="https://1obraz.ru/" TargetMode="External"/><Relationship Id="rId318" Type="http://schemas.openxmlformats.org/officeDocument/2006/relationships/hyperlink" Target="https://1obraz.ru/" TargetMode="External"/><Relationship Id="rId525" Type="http://schemas.openxmlformats.org/officeDocument/2006/relationships/hyperlink" Target="https://1obraz.ru/" TargetMode="External"/><Relationship Id="rId567" Type="http://schemas.openxmlformats.org/officeDocument/2006/relationships/hyperlink" Target="https://1obraz.ru/" TargetMode="External"/><Relationship Id="rId99" Type="http://schemas.openxmlformats.org/officeDocument/2006/relationships/hyperlink" Target="https://1obraz.ru/" TargetMode="External"/><Relationship Id="rId122" Type="http://schemas.openxmlformats.org/officeDocument/2006/relationships/hyperlink" Target="https://1obraz.ru/" TargetMode="External"/><Relationship Id="rId164" Type="http://schemas.openxmlformats.org/officeDocument/2006/relationships/hyperlink" Target="https://1obraz.ru/" TargetMode="External"/><Relationship Id="rId371" Type="http://schemas.openxmlformats.org/officeDocument/2006/relationships/hyperlink" Target="https://1obraz.ru/" TargetMode="External"/><Relationship Id="rId427" Type="http://schemas.openxmlformats.org/officeDocument/2006/relationships/hyperlink" Target="https://1obraz.ru/" TargetMode="External"/><Relationship Id="rId469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231" Type="http://schemas.openxmlformats.org/officeDocument/2006/relationships/hyperlink" Target="https://1obraz.ru/" TargetMode="External"/><Relationship Id="rId273" Type="http://schemas.openxmlformats.org/officeDocument/2006/relationships/hyperlink" Target="https://1obraz.ru/" TargetMode="External"/><Relationship Id="rId329" Type="http://schemas.openxmlformats.org/officeDocument/2006/relationships/hyperlink" Target="https://1obraz.ru/" TargetMode="External"/><Relationship Id="rId480" Type="http://schemas.openxmlformats.org/officeDocument/2006/relationships/hyperlink" Target="https://1obraz.ru/" TargetMode="External"/><Relationship Id="rId536" Type="http://schemas.openxmlformats.org/officeDocument/2006/relationships/hyperlink" Target="https://1obraz.ru/" TargetMode="External"/><Relationship Id="rId68" Type="http://schemas.openxmlformats.org/officeDocument/2006/relationships/hyperlink" Target="https://1obraz.ru/" TargetMode="External"/><Relationship Id="rId133" Type="http://schemas.openxmlformats.org/officeDocument/2006/relationships/hyperlink" Target="https://1obraz.ru/" TargetMode="External"/><Relationship Id="rId175" Type="http://schemas.openxmlformats.org/officeDocument/2006/relationships/hyperlink" Target="https://1obraz.ru/" TargetMode="External"/><Relationship Id="rId340" Type="http://schemas.openxmlformats.org/officeDocument/2006/relationships/hyperlink" Target="https://1obraz.ru/" TargetMode="External"/><Relationship Id="rId578" Type="http://schemas.openxmlformats.org/officeDocument/2006/relationships/hyperlink" Target="https://1obraz.ru/" TargetMode="External"/><Relationship Id="rId200" Type="http://schemas.openxmlformats.org/officeDocument/2006/relationships/hyperlink" Target="https://1obraz.ru/" TargetMode="External"/><Relationship Id="rId382" Type="http://schemas.openxmlformats.org/officeDocument/2006/relationships/hyperlink" Target="https://1obraz.ru/" TargetMode="External"/><Relationship Id="rId438" Type="http://schemas.openxmlformats.org/officeDocument/2006/relationships/hyperlink" Target="https://1obraz.ru/" TargetMode="External"/><Relationship Id="rId603" Type="http://schemas.openxmlformats.org/officeDocument/2006/relationships/hyperlink" Target="https://1obraz.ru/" TargetMode="External"/><Relationship Id="rId242" Type="http://schemas.openxmlformats.org/officeDocument/2006/relationships/hyperlink" Target="https://1obraz.ru/" TargetMode="External"/><Relationship Id="rId284" Type="http://schemas.openxmlformats.org/officeDocument/2006/relationships/hyperlink" Target="https://1obraz.ru/" TargetMode="External"/><Relationship Id="rId491" Type="http://schemas.openxmlformats.org/officeDocument/2006/relationships/hyperlink" Target="https://1obraz.ru/" TargetMode="External"/><Relationship Id="rId505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79" Type="http://schemas.openxmlformats.org/officeDocument/2006/relationships/hyperlink" Target="https://1obraz.ru/" TargetMode="External"/><Relationship Id="rId102" Type="http://schemas.openxmlformats.org/officeDocument/2006/relationships/hyperlink" Target="https://1obraz.ru/" TargetMode="External"/><Relationship Id="rId144" Type="http://schemas.openxmlformats.org/officeDocument/2006/relationships/hyperlink" Target="https://1obraz.ru/" TargetMode="External"/><Relationship Id="rId547" Type="http://schemas.openxmlformats.org/officeDocument/2006/relationships/hyperlink" Target="https://1obraz.ru/" TargetMode="External"/><Relationship Id="rId589" Type="http://schemas.openxmlformats.org/officeDocument/2006/relationships/hyperlink" Target="https://1obraz.ru/" TargetMode="External"/><Relationship Id="rId90" Type="http://schemas.openxmlformats.org/officeDocument/2006/relationships/hyperlink" Target="https://1obraz.ru/" TargetMode="External"/><Relationship Id="rId186" Type="http://schemas.openxmlformats.org/officeDocument/2006/relationships/hyperlink" Target="https://1obraz.ru/" TargetMode="External"/><Relationship Id="rId351" Type="http://schemas.openxmlformats.org/officeDocument/2006/relationships/hyperlink" Target="https://1obraz.ru/" TargetMode="External"/><Relationship Id="rId393" Type="http://schemas.openxmlformats.org/officeDocument/2006/relationships/hyperlink" Target="https://1obraz.ru/" TargetMode="External"/><Relationship Id="rId407" Type="http://schemas.openxmlformats.org/officeDocument/2006/relationships/hyperlink" Target="https://1obraz.ru/" TargetMode="External"/><Relationship Id="rId449" Type="http://schemas.openxmlformats.org/officeDocument/2006/relationships/hyperlink" Target="https://1obraz.ru/" TargetMode="External"/><Relationship Id="rId614" Type="http://schemas.openxmlformats.org/officeDocument/2006/relationships/hyperlink" Target="https://1obraz.ru/" TargetMode="External"/><Relationship Id="rId211" Type="http://schemas.openxmlformats.org/officeDocument/2006/relationships/hyperlink" Target="https://1obraz.ru/" TargetMode="External"/><Relationship Id="rId253" Type="http://schemas.openxmlformats.org/officeDocument/2006/relationships/hyperlink" Target="https://1obraz.ru/" TargetMode="External"/><Relationship Id="rId295" Type="http://schemas.openxmlformats.org/officeDocument/2006/relationships/hyperlink" Target="https://1obraz.ru/" TargetMode="External"/><Relationship Id="rId309" Type="http://schemas.openxmlformats.org/officeDocument/2006/relationships/hyperlink" Target="https://1obraz.ru/" TargetMode="External"/><Relationship Id="rId460" Type="http://schemas.openxmlformats.org/officeDocument/2006/relationships/hyperlink" Target="https://1obraz.ru/" TargetMode="External"/><Relationship Id="rId516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13381</Words>
  <Characters>76273</Characters>
  <Application>Microsoft Office Word</Application>
  <DocSecurity>0</DocSecurity>
  <Lines>635</Lines>
  <Paragraphs>178</Paragraphs>
  <ScaleCrop>false</ScaleCrop>
  <Company/>
  <LinksUpToDate>false</LinksUpToDate>
  <CharactersWithSpaces>89476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2021-08-11T21:45:00Z</dcterms:created>
  <dcterms:modified xsi:type="dcterms:W3CDTF">2021-08-11T21:47:00Z</dcterms:modified>
</cp:coreProperties>
</file>