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9A" w:rsidRDefault="004F03E3" w:rsidP="004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                    </w:t>
      </w:r>
      <w:bookmarkStart w:id="0" w:name="_GoBack"/>
      <w:r w:rsidR="00CE7083" w:rsidRPr="00CE708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ПЛАН ВОСПИТАТЕЛЬНОЙ РАБОТЫ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CE7083" w:rsidRPr="00CE7083">
        <w:rPr>
          <w:rFonts w:ascii="Times New Roman" w:eastAsia="Times New Roman" w:hAnsi="Times New Roman" w:cs="Times New Roman"/>
          <w:b/>
          <w:bCs/>
          <w:sz w:val="32"/>
          <w:szCs w:val="32"/>
        </w:rPr>
        <w:t>НА</w:t>
      </w:r>
      <w:proofErr w:type="gramEnd"/>
    </w:p>
    <w:p w:rsidR="00CE7083" w:rsidRPr="00AD6A9A" w:rsidRDefault="00CE7083" w:rsidP="00AD6A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E7083">
        <w:rPr>
          <w:rFonts w:ascii="Times New Roman" w:eastAsia="Times New Roman" w:hAnsi="Times New Roman" w:cs="Times New Roman"/>
          <w:b/>
          <w:bCs/>
          <w:sz w:val="32"/>
          <w:szCs w:val="32"/>
        </w:rPr>
        <w:t>201</w:t>
      </w:r>
      <w:r w:rsidR="0066789E">
        <w:rPr>
          <w:rFonts w:ascii="Times New Roman" w:eastAsia="Times New Roman" w:hAnsi="Times New Roman" w:cs="Times New Roman"/>
          <w:b/>
          <w:bCs/>
          <w:sz w:val="32"/>
          <w:szCs w:val="32"/>
        </w:rPr>
        <w:t>8</w:t>
      </w:r>
      <w:r w:rsidR="00AD6A9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66789E">
        <w:rPr>
          <w:rFonts w:ascii="Times New Roman" w:eastAsia="Times New Roman" w:hAnsi="Times New Roman" w:cs="Times New Roman"/>
          <w:b/>
          <w:bCs/>
          <w:sz w:val="32"/>
          <w:szCs w:val="32"/>
        </w:rPr>
        <w:t>–</w:t>
      </w:r>
      <w:r w:rsidR="00AD6A9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6678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2019 </w:t>
      </w:r>
      <w:r w:rsidRPr="00CE708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УЧЕБНЫЙ  ГОД</w:t>
      </w:r>
      <w:bookmarkEnd w:id="0"/>
      <w:r w:rsidRPr="00CE7083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CE7083" w:rsidRDefault="00CE7083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083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ПРИОРИТЕТНЫЕ  НАПРАВЛЕНИЯ В  ВОСПИТАТЕЛЬНОЙ  РАБОТЕ</w:t>
      </w:r>
    </w:p>
    <w:p w:rsidR="004374E6" w:rsidRPr="00E057F4" w:rsidRDefault="004374E6" w:rsidP="004374E6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</w:rPr>
      </w:pPr>
      <w:r w:rsidRPr="00E057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ПОЯСНИТЕЛЬНАЯ ЗАПИСКА</w:t>
      </w:r>
    </w:p>
    <w:p w:rsidR="004374E6" w:rsidRPr="006C33F0" w:rsidRDefault="004374E6" w:rsidP="00437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</w:t>
      </w:r>
    </w:p>
    <w:p w:rsidR="004374E6" w:rsidRPr="006C33F0" w:rsidRDefault="004374E6" w:rsidP="00437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Целью во</w:t>
      </w:r>
      <w:r w:rsidR="00667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спитательной работы школы в  2018 – 2019 </w:t>
      </w:r>
      <w:r w:rsidRPr="006C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учебном году является</w:t>
      </w:r>
      <w:proofErr w:type="gramStart"/>
      <w:r w:rsidRPr="006C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4374E6" w:rsidRPr="006C33F0" w:rsidRDefault="004374E6" w:rsidP="00437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66789E" w:rsidRDefault="004374E6" w:rsidP="00437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</w:t>
      </w:r>
    </w:p>
    <w:p w:rsidR="004374E6" w:rsidRDefault="004374E6" w:rsidP="00667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воспитательной работы:</w:t>
      </w:r>
    </w:p>
    <w:p w:rsidR="0066789E" w:rsidRPr="0066789E" w:rsidRDefault="0066789E" w:rsidP="0066789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системы воспитательной работы в классных коллективах;</w:t>
      </w:r>
    </w:p>
    <w:p w:rsidR="0066789E" w:rsidRPr="0066789E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9E">
        <w:rPr>
          <w:rFonts w:ascii="Times New Roman" w:hAnsi="Times New Roman" w:cs="Times New Roman"/>
          <w:sz w:val="24"/>
          <w:szCs w:val="24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:rsidR="0066789E" w:rsidRPr="0066789E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9E">
        <w:rPr>
          <w:rFonts w:ascii="Times New Roman" w:hAnsi="Times New Roman" w:cs="Times New Roman"/>
          <w:sz w:val="24"/>
          <w:szCs w:val="24"/>
        </w:rPr>
        <w:t xml:space="preserve">формирование гражданского самосознания, ответственности за  судьбу  Родины, потребности в здоровом образе жизни, активной жизненной позиции; </w:t>
      </w:r>
    </w:p>
    <w:p w:rsidR="0066789E" w:rsidRPr="0066789E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9E">
        <w:rPr>
          <w:rFonts w:ascii="Times New Roman" w:hAnsi="Times New Roman" w:cs="Times New Roman"/>
          <w:sz w:val="24"/>
          <w:szCs w:val="24"/>
        </w:rPr>
        <w:t xml:space="preserve">координация деятельности и взаимодействие всех звеньев системы: базового и дополнительного образования, центра образования  и семьи, центра образования  и социума; </w:t>
      </w:r>
    </w:p>
    <w:p w:rsidR="0066789E" w:rsidRPr="0066789E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9E">
        <w:rPr>
          <w:rFonts w:ascii="Times New Roman" w:hAnsi="Times New Roman" w:cs="Times New Roman"/>
          <w:sz w:val="24"/>
          <w:szCs w:val="24"/>
        </w:rPr>
        <w:t xml:space="preserve">развитие и упрочение ученического самоуправления,  как основы социализации, социальной адаптации, творческого развития каждого обучающегося; </w:t>
      </w:r>
    </w:p>
    <w:p w:rsidR="0066789E" w:rsidRPr="0066789E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9E">
        <w:rPr>
          <w:rFonts w:ascii="Times New Roman" w:hAnsi="Times New Roman" w:cs="Times New Roman"/>
          <w:sz w:val="24"/>
          <w:szCs w:val="24"/>
        </w:rPr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:rsidR="0066789E" w:rsidRPr="0066789E" w:rsidRDefault="0066789E" w:rsidP="0066789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дальнейшее развитие и совершенствование системы внеурочной деятельности 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в ЦО;</w:t>
      </w:r>
    </w:p>
    <w:p w:rsidR="00CE7083" w:rsidRPr="00CB06F5" w:rsidRDefault="0066789E" w:rsidP="0066789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коммуникативных умений педагогов, работать в системе «учитель – ученик - родитель».</w:t>
      </w:r>
    </w:p>
    <w:p w:rsidR="00CB06F5" w:rsidRDefault="00CB06F5" w:rsidP="00CB0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06F5" w:rsidRDefault="00CB06F5" w:rsidP="00CB06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6789E" w:rsidRPr="0066789E" w:rsidRDefault="0066789E" w:rsidP="0066789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4F03E3" w:rsidRDefault="004F03E3" w:rsidP="00A74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3E3" w:rsidRDefault="004F03E3" w:rsidP="00A74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3E3" w:rsidRDefault="004F03E3" w:rsidP="00A74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645" w:rsidRPr="004F03E3" w:rsidRDefault="00A74645" w:rsidP="00A74645">
      <w:pPr>
        <w:spacing w:after="0" w:line="240" w:lineRule="auto"/>
        <w:jc w:val="center"/>
        <w:rPr>
          <w:sz w:val="28"/>
          <w:szCs w:val="28"/>
        </w:rPr>
      </w:pPr>
      <w:r w:rsidRPr="004F03E3">
        <w:rPr>
          <w:rFonts w:ascii="Times New Roman" w:hAnsi="Times New Roman" w:cs="Times New Roman"/>
          <w:b/>
          <w:sz w:val="28"/>
          <w:szCs w:val="28"/>
        </w:rPr>
        <w:lastRenderedPageBreak/>
        <w:t>Приоритетные направления воспитательной работы в 2018 – 2019  учебном году</w:t>
      </w:r>
    </w:p>
    <w:p w:rsidR="00A74645" w:rsidRDefault="00A74645" w:rsidP="00A746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442"/>
        <w:gridCol w:w="11339"/>
      </w:tblGrid>
      <w:tr w:rsidR="00A74645" w:rsidTr="00455BAC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74645" w:rsidTr="00455BAC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популяризация научных знаний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проектная деятельность)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Активная практическая и мыслительная деятельность. 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учащихся.</w:t>
            </w:r>
          </w:p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грамотности и социально значимой целеустремленности в трудовых отношениях школьников;</w:t>
            </w:r>
          </w:p>
          <w:p w:rsidR="00A74645" w:rsidRDefault="00A74645" w:rsidP="00455BAC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природы и истории родного края.</w:t>
            </w:r>
          </w:p>
          <w:p w:rsidR="00A74645" w:rsidRDefault="00A74645" w:rsidP="00455BAC">
            <w:pPr>
              <w:suppressAutoHyphens/>
              <w:spacing w:after="0" w:line="240" w:lineRule="auto"/>
              <w:jc w:val="both"/>
            </w:pPr>
          </w:p>
        </w:tc>
      </w:tr>
      <w:tr w:rsidR="00A74645" w:rsidTr="00455BAC">
        <w:trPr>
          <w:trHeight w:val="52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(гражданско-патриотическое воспитание,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приобщение детей к культурному наследию,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экологическое воспитание)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гражданской и правовой направленности личности, активной жизненной позиции; 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у воспитанников такие качества, как долг, ответственность, честь, достоинство, личность.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оспитание любви и уважения к традициям Отечества, центра образования, семьи.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оспитание уважения к правам,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свободам и обязанностям человека.</w:t>
            </w:r>
          </w:p>
        </w:tc>
      </w:tr>
      <w:tr w:rsidR="00A74645" w:rsidTr="00455BAC">
        <w:trPr>
          <w:trHeight w:val="53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(нравственно-эстетическое воспитание, семейное воспитание)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 и творчество,  наука, традиционные религии России, искусство, природа, человечество.</w:t>
            </w:r>
            <w:proofErr w:type="gramEnd"/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качеств личности.</w:t>
            </w:r>
          </w:p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человека, способного к принятию ответственных решений и к проявлению нравственного поведения в любых жизненных ситуациях. </w:t>
            </w:r>
          </w:p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нравственной культуры, основанной на самоопределении и самосовершенствовании. 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доброты, чуткости, сострадания, заботы и милосердия.</w:t>
            </w:r>
          </w:p>
          <w:p w:rsidR="00A74645" w:rsidRDefault="00A74645" w:rsidP="0045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единой воспитывающей среды, в которой развивается личность   ребенка, приобщение родителей к целенаправленному процессу воспитательной работы образовательного учреждения.</w:t>
            </w:r>
          </w:p>
          <w:p w:rsidR="00A74645" w:rsidRP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A74645" w:rsidTr="00F220B8">
        <w:trPr>
          <w:trHeight w:val="283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A74645" w:rsidRDefault="00A74645" w:rsidP="00455BAC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proofErr w:type="spellStart"/>
            <w:r w:rsidRPr="00A746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Здоровьесбегающее</w:t>
            </w:r>
            <w:proofErr w:type="spellEnd"/>
            <w:r w:rsidRPr="00A746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направление:</w:t>
            </w:r>
            <w:r w:rsidRPr="00A74645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A74645" w:rsidRDefault="00A74645" w:rsidP="00F22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воспитание и формирование культуры здоровья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безопасность жизнедеятельности)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Формирование у </w:t>
            </w:r>
            <w:r w:rsidR="00F220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уча</w:t>
            </w:r>
            <w:r w:rsidR="00F220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:rsidR="00A74645" w:rsidRDefault="00A74645" w:rsidP="00455B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преодолению у воспитанников вредных привычек средствами физической культуры и занятием спортом.</w:t>
            </w:r>
          </w:p>
        </w:tc>
      </w:tr>
      <w:tr w:rsidR="00A74645" w:rsidTr="00F220B8">
        <w:trPr>
          <w:trHeight w:val="246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</w:t>
            </w:r>
          </w:p>
          <w:p w:rsidR="00A74645" w:rsidRDefault="00A74645" w:rsidP="00455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(самоуправление,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трудолюбия, сознательного, творческого отношения к образованию, труду в жизни, подготовка к сознательному выбору профессии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F220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F22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</w:t>
            </w:r>
            <w:r w:rsidR="00F22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                                                                                                                                        Формирование экологической культуры.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</w:t>
            </w:r>
            <w:r w:rsidR="00F22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общественных мотивов трудовой деятельности как наиболее ценных и значимых, устойчивых убеждений в необходимости труда на пользу обществу.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Воспитание личности с активной жизненной позицией, готовой к принятию ответственности за свои решения и полученный результат, стремящейся к   самосовершенствованию, саморазвитию и самовыражению.                                                                                                                                                    </w:t>
            </w:r>
          </w:p>
        </w:tc>
      </w:tr>
      <w:tr w:rsidR="00A74645" w:rsidTr="00455BAC">
        <w:trPr>
          <w:trHeight w:val="559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правовой культуры и правосознания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привитие   осознанного стремления к правомерному поведению.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предупреждению и профилактике асоциального поведения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профилактике правонарушений, наркомании, токсикомании, алкоголизма;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эффективных мероприятий по предотвращению суицидального риска среди детей и подростков;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интересов,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>склонностей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способностей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«группы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риска»,</w:t>
            </w:r>
            <w:r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внеурочную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кружковую</w:t>
            </w:r>
            <w:r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общественно-полезную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деятельность.</w:t>
            </w:r>
          </w:p>
          <w:p w:rsidR="00A74645" w:rsidRDefault="00A74645" w:rsidP="00F220B8">
            <w:pPr>
              <w:tabs>
                <w:tab w:val="left" w:pos="458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специалистов</w:t>
            </w:r>
            <w:r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20B8">
              <w:rPr>
                <w:rFonts w:ascii="Times New Roman" w:hAnsi="Times New Roman" w:cs="Times New Roman"/>
                <w:sz w:val="24"/>
                <w:szCs w:val="24"/>
              </w:rPr>
              <w:t>социального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цинских</w:t>
            </w:r>
            <w:r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работников)</w:t>
            </w:r>
            <w:r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0B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645" w:rsidTr="00455BAC">
        <w:trPr>
          <w:trHeight w:val="62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Изучение и обобщение опыта работы классных руководителей.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методического мастерства классных руководителей.</w:t>
            </w:r>
          </w:p>
          <w:p w:rsidR="00A74645" w:rsidRDefault="00A74645" w:rsidP="00455BAC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Оказание методической помощи классным руководителям в работе с классом.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форм воспитательной работы    в соответствии современными требованиями ФГОС.</w:t>
            </w:r>
          </w:p>
        </w:tc>
      </w:tr>
      <w:tr w:rsidR="00A74645" w:rsidTr="00455BAC">
        <w:trPr>
          <w:trHeight w:val="63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отчетности всех частей воспитательного процесса. Выявление успехов и недостатков в воспитательной работе.</w:t>
            </w:r>
          </w:p>
        </w:tc>
      </w:tr>
    </w:tbl>
    <w:p w:rsidR="00A74645" w:rsidRDefault="00A74645" w:rsidP="00A74645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6C33F0" w:rsidRDefault="006C33F0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7083" w:rsidRPr="006C33F0" w:rsidRDefault="00CE7083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</w:t>
      </w:r>
    </w:p>
    <w:p w:rsidR="00CE7083" w:rsidRPr="006C33F0" w:rsidRDefault="00CE7083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Девиз месяца: « Внимание, дети!»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502"/>
        <w:gridCol w:w="2689"/>
        <w:gridCol w:w="1873"/>
        <w:gridCol w:w="2873"/>
      </w:tblGrid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E7083" w:rsidRPr="006C33F0" w:rsidTr="007814E8">
        <w:trPr>
          <w:trHeight w:val="17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B8" w:rsidRDefault="000737AD" w:rsidP="00F22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20B8">
              <w:rPr>
                <w:rFonts w:ascii="Times New Roman" w:hAnsi="Times New Roman" w:cs="Times New Roman"/>
                <w:sz w:val="24"/>
                <w:szCs w:val="24"/>
              </w:rPr>
              <w:t>«Здравствуй, школа» - торжественная линейка, посвященная Дню Знаний.</w:t>
            </w:r>
          </w:p>
          <w:p w:rsidR="00CE7083" w:rsidRPr="006C33F0" w:rsidRDefault="00F220B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7AD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 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в классах по ПДД</w:t>
            </w:r>
          </w:p>
          <w:p w:rsidR="00B474CC" w:rsidRDefault="000737AD" w:rsidP="00CE7083">
            <w:pPr>
              <w:spacing w:after="0" w:line="240" w:lineRule="auto"/>
              <w:rPr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CB06F5">
              <w:rPr>
                <w:sz w:val="28"/>
                <w:szCs w:val="28"/>
              </w:rPr>
              <w:t xml:space="preserve"> </w:t>
            </w:r>
            <w:r w:rsidR="00CB06F5" w:rsidRPr="007814E8">
              <w:rPr>
                <w:sz w:val="24"/>
                <w:szCs w:val="24"/>
              </w:rPr>
              <w:t>День единства народов Дагестана</w:t>
            </w:r>
          </w:p>
          <w:p w:rsidR="002871E0" w:rsidRPr="006C33F0" w:rsidRDefault="002871E0" w:rsidP="00CB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E8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="00455BAC" w:rsidRPr="007814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06F5" w:rsidRPr="007814E8">
              <w:rPr>
                <w:sz w:val="24"/>
                <w:szCs w:val="24"/>
              </w:rPr>
              <w:t>Гамзатовские</w:t>
            </w:r>
            <w:proofErr w:type="spellEnd"/>
            <w:r w:rsidR="00CB06F5" w:rsidRPr="007814E8">
              <w:rPr>
                <w:sz w:val="24"/>
                <w:szCs w:val="24"/>
              </w:rPr>
              <w:t xml:space="preserve"> дни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317BB3" w:rsidRPr="007814E8" w:rsidRDefault="007814E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E8">
              <w:rPr>
                <w:rFonts w:ascii="Times New Roman" w:eastAsia="Times New Roman" w:hAnsi="Times New Roman" w:cs="Times New Roman"/>
                <w:sz w:val="24"/>
                <w:szCs w:val="24"/>
              </w:rPr>
              <w:t>15 сентября</w:t>
            </w:r>
          </w:p>
          <w:p w:rsidR="00CB06F5" w:rsidRPr="007814E8" w:rsidRDefault="00CB06F5" w:rsidP="00CB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E8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455BAC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E7083" w:rsidRPr="006C33F0" w:rsidRDefault="006C33F0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74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083" w:rsidRPr="006C33F0" w:rsidTr="00EC5D6C">
        <w:trPr>
          <w:trHeight w:val="8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F220B8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1)День солидарности в борьбе с терроризмом. Мероприятия в классах «Мир против экстремизма».</w:t>
            </w:r>
          </w:p>
          <w:p w:rsidR="00F220B8" w:rsidRPr="006C33F0" w:rsidRDefault="00F220B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социальных паспортов классов.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8" w:rsidRDefault="007814E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4E8" w:rsidRDefault="007814E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4E8" w:rsidRDefault="007814E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CE7083" w:rsidRPr="006C33F0" w:rsidRDefault="00371B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7814E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1-411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4 клас</w:t>
            </w:r>
            <w:r w:rsidR="00371B0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ук.,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1B0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AD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ук.,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D6A9A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371B00" w:rsidP="0045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</w:t>
            </w:r>
            <w:r w:rsidR="00455BAC">
              <w:rPr>
                <w:rFonts w:ascii="Times New Roman" w:eastAsia="Times New Roman" w:hAnsi="Times New Roman" w:cs="Times New Roman"/>
                <w:sz w:val="24"/>
                <w:szCs w:val="24"/>
              </w:rPr>
              <w:t>Как хорошо жить в чистом посёлке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371B0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ук.,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директора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кросс</w:t>
            </w:r>
            <w:r w:rsidR="002871E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  <w:p w:rsidR="00CE7083" w:rsidRPr="006C33F0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Четвёртая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1 - 11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-ль </w:t>
            </w:r>
            <w:r w:rsidR="00B14AD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871E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E7083" w:rsidRPr="006C33F0" w:rsidTr="007814E8">
        <w:trPr>
          <w:trHeight w:val="7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Трудовое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B8" w:rsidRDefault="002871E0" w:rsidP="00287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 </w:t>
            </w:r>
            <w:r w:rsidR="00F220B8">
              <w:rPr>
                <w:rFonts w:ascii="Times New Roman" w:hAnsi="Times New Roman" w:cs="Times New Roman"/>
                <w:sz w:val="24"/>
                <w:szCs w:val="24"/>
              </w:rPr>
              <w:t>Экологическая операция «Школьный трудовой десант».</w:t>
            </w:r>
          </w:p>
          <w:p w:rsidR="00CE7083" w:rsidRPr="006C33F0" w:rsidRDefault="00CE7083" w:rsidP="0028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2871E0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</w:t>
            </w:r>
            <w:r w:rsidR="00A74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r w:rsidR="00A74645">
              <w:rPr>
                <w:rFonts w:ascii="Times New Roman" w:hAnsi="Times New Roman" w:cs="Times New Roman"/>
                <w:sz w:val="24"/>
                <w:szCs w:val="24"/>
              </w:rPr>
              <w:t>Профилактика склонности подростков к курению, употреблению алкогольной продукции и ПАВ».</w:t>
            </w:r>
          </w:p>
          <w:p w:rsidR="00A74645" w:rsidRPr="006C33F0" w:rsidRDefault="002871E0" w:rsidP="00A7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Совместный рейд </w:t>
            </w:r>
            <w:r w:rsidR="00317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членами родительского комитета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семьи </w:t>
            </w:r>
            <w:proofErr w:type="gramStart"/>
            <w:r w:rsidR="00317BB3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317BB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="00317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центра образования.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Четвёртая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ад - я</w:t>
            </w: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317BB3" w:rsidP="0078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к</w:t>
            </w:r>
            <w:r w:rsidR="00B14AD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л. рук.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Самоуправление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EC5D6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«Пл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>анирование работы класса на 2018 -</w:t>
            </w:r>
            <w:r w:rsidR="00455BA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r w:rsidR="00317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</w:t>
            </w:r>
            <w:r w:rsidR="002871E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Выборы органов самоуправления в классах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Заседания комитетов, выборы актива школьного самоуправления </w:t>
            </w:r>
          </w:p>
          <w:p w:rsidR="00CE7083" w:rsidRPr="006C33F0" w:rsidRDefault="00CE7083" w:rsidP="0045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4. Операция «</w:t>
            </w:r>
            <w:r w:rsidR="00455BAC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Сделаем наш лес чистым!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C5D6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 сентября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5, 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Кл.рук.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Кл.рук.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CE7083" w:rsidRPr="006C33F0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083" w:rsidRPr="006C33F0" w:rsidTr="00EC5D6C">
        <w:trPr>
          <w:trHeight w:val="9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455BAC" w:rsidRDefault="00CE7083" w:rsidP="0045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BA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  <w:p w:rsidR="00CE7083" w:rsidRPr="00455BAC" w:rsidRDefault="00455BAC" w:rsidP="00455BAC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Организационно – установочное заседание МО классных руководителей.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Утверждение</w:t>
            </w:r>
            <w:r w:rsidRPr="00455BAC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55B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корректировка</w:t>
            </w:r>
            <w:r w:rsidRPr="00455BAC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плана</w:t>
            </w:r>
            <w:r w:rsidRPr="00455BAC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1-11 классов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="00371B0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Презентация </w:t>
            </w:r>
            <w:r w:rsidR="004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деятельности в ЦО.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 Работа по оформлению документации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учителей </w:t>
            </w:r>
            <w:r w:rsidR="004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образования.</w:t>
            </w:r>
          </w:p>
          <w:p w:rsidR="00CE7083" w:rsidRPr="006C33F0" w:rsidRDefault="00CE7083" w:rsidP="00F2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Составление расписания работы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деятельности и дополнительного образования.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деятельности доп. образования</w:t>
            </w:r>
          </w:p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воспитательным процессом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Проверка и анализ планов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воспитательной работы классных руководителей</w:t>
            </w:r>
          </w:p>
          <w:p w:rsidR="00CE7083" w:rsidRPr="006C33F0" w:rsidRDefault="00371B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Составление расписания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классных часов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1-11 кл.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</w:tc>
      </w:tr>
    </w:tbl>
    <w:p w:rsidR="00CE7083" w:rsidRPr="006C33F0" w:rsidRDefault="00CE7083" w:rsidP="00AD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</w:t>
      </w:r>
    </w:p>
    <w:p w:rsidR="00F220B8" w:rsidRDefault="00F220B8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Девиз месяца: «</w:t>
      </w:r>
      <w:r w:rsidR="00C376B2">
        <w:rPr>
          <w:rFonts w:ascii="Times New Roman" w:eastAsia="Times New Roman" w:hAnsi="Times New Roman" w:cs="Times New Roman"/>
          <w:b/>
          <w:bCs/>
          <w:sz w:val="24"/>
          <w:szCs w:val="24"/>
        </w:rPr>
        <w:t>Жизнь дана на добрые дела</w:t>
      </w: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55BAC" w:rsidRPr="006C33F0" w:rsidTr="001F1343">
        <w:trPr>
          <w:trHeight w:val="88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455BAC" w:rsidRDefault="00455BAC" w:rsidP="001F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Декада правого воспитания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="001F1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78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старшая вожатая</w:t>
            </w:r>
          </w:p>
        </w:tc>
      </w:tr>
      <w:tr w:rsidR="00455BAC" w:rsidRPr="006C33F0" w:rsidTr="00B14AD5">
        <w:trPr>
          <w:trHeight w:val="4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455BAC" w:rsidRDefault="001F1343" w:rsidP="001F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55BAC" w:rsidRPr="00455BAC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Праздничная акция для учителей. </w:t>
            </w:r>
          </w:p>
          <w:p w:rsidR="00455BAC" w:rsidRPr="00455BAC" w:rsidRDefault="001F1343" w:rsidP="001F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5BAC" w:rsidRPr="00455BAC">
              <w:rPr>
                <w:rFonts w:ascii="Times New Roman" w:hAnsi="Times New Roman" w:cs="Times New Roman"/>
                <w:sz w:val="24"/>
                <w:szCs w:val="24"/>
              </w:rPr>
              <w:t>Концерт ко Дню учителя:</w:t>
            </w:r>
          </w:p>
          <w:p w:rsidR="00455BAC" w:rsidRPr="00455BAC" w:rsidRDefault="00455BAC" w:rsidP="001F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«С любовью к Вам, Учителя!»</w:t>
            </w:r>
          </w:p>
          <w:p w:rsidR="00455BAC" w:rsidRPr="00455BAC" w:rsidRDefault="00455BAC" w:rsidP="0045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Четвёртая неделя</w:t>
            </w:r>
          </w:p>
          <w:p w:rsidR="00455BAC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 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классы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BAC" w:rsidRPr="006C33F0" w:rsidRDefault="00455BAC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BAC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старшая вожатая, учитель музыки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Актив,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старшая вожата</w:t>
            </w:r>
            <w:r w:rsidR="001F134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55BAC" w:rsidRPr="006C33F0" w:rsidTr="00CE7083">
        <w:trPr>
          <w:trHeight w:val="55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455BAC" w:rsidRDefault="00455BAC" w:rsidP="00455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134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Акция «Экология моими глазами»</w:t>
            </w:r>
          </w:p>
          <w:p w:rsidR="00455BAC" w:rsidRPr="00455BAC" w:rsidRDefault="001F1343" w:rsidP="00455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5BAC" w:rsidRPr="00455BAC">
              <w:rPr>
                <w:rFonts w:ascii="Times New Roman" w:hAnsi="Times New Roman" w:cs="Times New Roman"/>
                <w:sz w:val="24"/>
                <w:szCs w:val="24"/>
              </w:rPr>
              <w:t>Акция «Чистый школьный двор»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Первая  неделя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Четвёртая 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 – 7  классы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55BAC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455BAC" w:rsidRDefault="00455BAC" w:rsidP="0045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1) «Веселые старты»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7814E8" w:rsidP="0078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78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1F134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Default="001F1343" w:rsidP="001F13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43">
              <w:rPr>
                <w:rFonts w:ascii="Times New Roman" w:hAnsi="Times New Roman" w:cs="Times New Roman"/>
                <w:sz w:val="24"/>
                <w:szCs w:val="24"/>
              </w:rPr>
              <w:t>1)Рейд «Генеральная уборка классов перед каникулами»</w:t>
            </w:r>
          </w:p>
          <w:p w:rsidR="001F1343" w:rsidRPr="001F1343" w:rsidRDefault="001F1343" w:rsidP="001F13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Уборка в Сквере Памяти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старшая вожатая</w:t>
            </w:r>
          </w:p>
        </w:tc>
      </w:tr>
      <w:tr w:rsidR="001F134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1F1343" w:rsidRDefault="001F1343" w:rsidP="001F13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43">
              <w:rPr>
                <w:rFonts w:ascii="Times New Roman" w:hAnsi="Times New Roman" w:cs="Times New Roman"/>
                <w:sz w:val="24"/>
                <w:szCs w:val="24"/>
              </w:rPr>
              <w:t xml:space="preserve">2)Посещение неблагополучных семей в рамках операции «Подросток» с целью </w:t>
            </w:r>
            <w:r w:rsidRPr="001F1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проверки бытовых условий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директора, 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родительского комитета</w:t>
            </w:r>
          </w:p>
        </w:tc>
      </w:tr>
      <w:tr w:rsidR="001F1343" w:rsidRPr="006C33F0" w:rsidTr="00CE7083">
        <w:trPr>
          <w:trHeight w:val="56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Самоуправление в школе 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Заседание комитетов </w:t>
            </w:r>
          </w:p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Учеба  актива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класса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(5-11)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ЦО, старшая вожатая 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1343" w:rsidRPr="006C33F0" w:rsidTr="00CE7083">
        <w:trPr>
          <w:trHeight w:val="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  Индивидуальные собеседования с классными руководителями, помощь в подготовке мероприятий</w:t>
            </w:r>
          </w:p>
          <w:p w:rsidR="001F1343" w:rsidRPr="001F1343" w:rsidRDefault="001F1343" w:rsidP="001F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43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1F1343">
              <w:rPr>
                <w:rFonts w:ascii="Times New Roman" w:hAnsi="Times New Roman" w:cs="Times New Roman"/>
                <w:sz w:val="24"/>
                <w:szCs w:val="24"/>
              </w:rPr>
              <w:t xml:space="preserve"> Тема: Духовно – нравственное развитие и воспитание личности.</w:t>
            </w:r>
          </w:p>
          <w:p w:rsidR="001F1343" w:rsidRPr="001F1343" w:rsidRDefault="001F1343" w:rsidP="001F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43">
              <w:rPr>
                <w:rFonts w:ascii="Times New Roman" w:hAnsi="Times New Roman" w:cs="Times New Roman"/>
                <w:sz w:val="24"/>
                <w:szCs w:val="24"/>
              </w:rPr>
              <w:t xml:space="preserve">3) О духовно-нравственном воспитании </w:t>
            </w:r>
            <w:proofErr w:type="gramStart"/>
            <w:r w:rsidRPr="001F134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F1343">
              <w:rPr>
                <w:rFonts w:ascii="Times New Roman" w:hAnsi="Times New Roman" w:cs="Times New Roman"/>
                <w:sz w:val="24"/>
                <w:szCs w:val="24"/>
              </w:rPr>
              <w:t xml:space="preserve">. Обмен передовым </w:t>
            </w:r>
          </w:p>
          <w:p w:rsidR="001F1343" w:rsidRPr="006C33F0" w:rsidRDefault="001F1343" w:rsidP="001F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43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5-11 кл.</w:t>
            </w:r>
          </w:p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134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803340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 Составление плана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 кружков и секций на осенних  каникулах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22 по 30 октября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деятельности доп. образования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134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F1D80">
            <w:pPr>
              <w:tabs>
                <w:tab w:val="num" w:pos="4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1)Справка по итогам проверки планов воспитательной работы.</w:t>
            </w:r>
          </w:p>
          <w:p w:rsidR="001F1343" w:rsidRPr="006C33F0" w:rsidRDefault="001F1343" w:rsidP="00CF1D80">
            <w:pPr>
              <w:tabs>
                <w:tab w:val="num" w:pos="4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 Охват внеурочной деятельностью.</w:t>
            </w:r>
          </w:p>
          <w:p w:rsidR="001F1343" w:rsidRPr="006C33F0" w:rsidRDefault="001F1343" w:rsidP="00CE7083">
            <w:pPr>
              <w:tabs>
                <w:tab w:val="num" w:pos="420"/>
              </w:tabs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3) Сдача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лана работы с классом на осенних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икулах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октябрь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Четвёртая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1-11 кл.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Кл.рук.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Кл.рук.</w:t>
            </w:r>
          </w:p>
        </w:tc>
      </w:tr>
    </w:tbl>
    <w:p w:rsidR="00E65285" w:rsidRPr="006C33F0" w:rsidRDefault="00E65285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6C33F0" w:rsidRDefault="006C33F0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CE7083" w:rsidRDefault="00CE7083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6C33F0">
        <w:rPr>
          <w:rFonts w:ascii="Cambria" w:eastAsia="Times New Roman" w:hAnsi="Cambria" w:cs="Times New Roman"/>
          <w:b/>
          <w:bCs/>
          <w:sz w:val="24"/>
          <w:szCs w:val="24"/>
        </w:rPr>
        <w:t>НОЯБРЬ</w:t>
      </w:r>
    </w:p>
    <w:p w:rsidR="00C376B2" w:rsidRPr="006C33F0" w:rsidRDefault="00C376B2" w:rsidP="002B3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7083" w:rsidRPr="00C376B2" w:rsidRDefault="00C376B2" w:rsidP="00C376B2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6B2">
        <w:rPr>
          <w:rFonts w:ascii="Times New Roman" w:hAnsi="Times New Roman" w:cs="Times New Roman"/>
          <w:b/>
          <w:sz w:val="24"/>
          <w:szCs w:val="24"/>
        </w:rPr>
        <w:t>Девиз месяца: «Мы и творчество»</w:t>
      </w:r>
      <w:r w:rsidR="00CE7083"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4700"/>
        <w:gridCol w:w="2722"/>
        <w:gridCol w:w="2099"/>
        <w:gridCol w:w="2938"/>
      </w:tblGrid>
      <w:tr w:rsidR="00CE7083" w:rsidRPr="006C33F0" w:rsidTr="00CE7083">
        <w:trPr>
          <w:trHeight w:val="50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E7083" w:rsidRPr="006C33F0" w:rsidTr="00CE7083">
        <w:trPr>
          <w:trHeight w:val="52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B2" w:rsidRPr="00C376B2" w:rsidRDefault="00C376B2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6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376B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гостиная: «Вместе дружная семья» (стихи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Единства</w:t>
            </w:r>
            <w:proofErr w:type="gramStart"/>
            <w:r w:rsidRPr="00C37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B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B474CC" w:rsidRPr="006C33F0" w:rsidRDefault="00B474CC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2)Классные часы, посвящённые </w:t>
            </w:r>
            <w:r w:rsidRPr="006C3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Дню </w:t>
            </w:r>
            <w:r w:rsidRPr="006C3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памяти погибших в первой мировой войне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  месяца</w:t>
            </w:r>
          </w:p>
          <w:p w:rsidR="00B474CC" w:rsidRPr="006C33F0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4CC" w:rsidRPr="006C33F0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376B2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B474CC" w:rsidRPr="006C33F0" w:rsidRDefault="00B474CC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4CC" w:rsidRPr="006C33F0" w:rsidRDefault="00B474CC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8" w:rsidRDefault="00B14AD5" w:rsidP="0078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CE7083" w:rsidRPr="006C33F0" w:rsidRDefault="00B474CC" w:rsidP="0078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rPr>
          <w:trHeight w:val="60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Нравственно-эстетическое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C376B2" w:rsidRDefault="00C376B2" w:rsidP="00C37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B2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 «Святость материнства».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14AD5" w:rsidRPr="006C33F0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D5" w:rsidRPr="006C33F0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1 - 11 классы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</w:t>
            </w:r>
          </w:p>
          <w:p w:rsidR="00CE7083" w:rsidRPr="006C33F0" w:rsidRDefault="00CE7083" w:rsidP="0078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14AD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музыки, </w:t>
            </w:r>
          </w:p>
        </w:tc>
      </w:tr>
      <w:tr w:rsidR="00CE7083" w:rsidRPr="006C33F0" w:rsidTr="00CE7083">
        <w:trPr>
          <w:trHeight w:val="545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C376B2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6B2">
              <w:rPr>
                <w:rFonts w:ascii="Times New Roman" w:hAnsi="Times New Roman" w:cs="Times New Roman"/>
                <w:sz w:val="24"/>
                <w:szCs w:val="24"/>
              </w:rPr>
              <w:t>Акция «Зеленая школа России»</w:t>
            </w:r>
          </w:p>
          <w:p w:rsidR="00CE7083" w:rsidRPr="006C33F0" w:rsidRDefault="00CE7083" w:rsidP="00CE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D5" w:rsidRPr="006C33F0" w:rsidRDefault="00CE7083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B14AD5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CE7083" w:rsidRPr="006C33F0" w:rsidTr="00CE7083">
        <w:trPr>
          <w:trHeight w:val="136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B2" w:rsidRPr="00C376B2" w:rsidRDefault="00B14AD5" w:rsidP="00C376B2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376B2">
              <w:rPr>
                <w:rFonts w:ascii="Times New Roman" w:eastAsia="Times New Roman" w:hAnsi="Times New Roman" w:cs="Times New Roman"/>
                <w:sz w:val="24"/>
                <w:szCs w:val="24"/>
              </w:rPr>
              <w:t>1)  </w:t>
            </w:r>
            <w:r w:rsidR="00C376B2" w:rsidRPr="00C376B2">
              <w:rPr>
                <w:rFonts w:ascii="Times New Roman" w:hAnsi="Times New Roman" w:cs="Times New Roman"/>
                <w:sz w:val="24"/>
                <w:szCs w:val="24"/>
              </w:rPr>
              <w:t>Классные часы об этике, о здоровом образе жизни.</w:t>
            </w:r>
          </w:p>
          <w:p w:rsidR="00CE7083" w:rsidRPr="006C33F0" w:rsidRDefault="00C376B2" w:rsidP="00C37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3)Международный день отказа от курения «</w:t>
            </w:r>
            <w:proofErr w:type="gram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Скажи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Третья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Кл.рук,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083" w:rsidRPr="006C33F0" w:rsidTr="00CE7083">
        <w:trPr>
          <w:trHeight w:val="24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Генеральные уборки</w:t>
            </w:r>
            <w:r w:rsidR="00C37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классах</w:t>
            </w:r>
          </w:p>
          <w:p w:rsidR="00C376B2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2)Заочная  </w:t>
            </w:r>
            <w:r w:rsidRPr="00C376B2">
              <w:rPr>
                <w:rFonts w:ascii="Times New Roman" w:hAnsi="Times New Roman" w:cs="Times New Roman"/>
                <w:sz w:val="24"/>
                <w:szCs w:val="24"/>
              </w:rPr>
              <w:t>экскурсия для старшеклассников в центр занятости населения.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376B2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6B2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2- 11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CE7083" w:rsidRPr="006C33F0" w:rsidTr="00CE7083">
        <w:trPr>
          <w:trHeight w:val="78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CE7083" w:rsidRPr="006C33F0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рисунков ко дню матери</w:t>
            </w:r>
          </w:p>
          <w:p w:rsidR="00CE7083" w:rsidRPr="006C33F0" w:rsidRDefault="002B31BA" w:rsidP="00E65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5285" w:rsidRPr="006C33F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Матери «Святость материнства».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76B2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Четвёртая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:rsidR="00C376B2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классы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–8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классы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  <w:r w:rsidR="00803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ук, актив класса</w:t>
            </w:r>
          </w:p>
        </w:tc>
      </w:tr>
      <w:tr w:rsidR="00CE7083" w:rsidRPr="006C33F0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9A" w:rsidRPr="006C33F0" w:rsidRDefault="00AD6A9A" w:rsidP="00AD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МО классных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руководителей:</w:t>
            </w:r>
          </w:p>
          <w:p w:rsidR="007D1D37" w:rsidRDefault="00803340" w:rsidP="007D1D37">
            <w:pPr>
              <w:spacing w:after="0" w:line="240" w:lineRule="exact"/>
            </w:pPr>
            <w:r w:rsidRPr="00803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заседания: </w:t>
            </w:r>
          </w:p>
          <w:p w:rsidR="00CE7083" w:rsidRPr="007D1D37" w:rsidRDefault="007D1D37" w:rsidP="007D1D37">
            <w:pPr>
              <w:spacing w:after="0" w:line="240" w:lineRule="exact"/>
            </w:pPr>
            <w:r w:rsidRPr="007D1D37">
              <w:rPr>
                <w:rFonts w:ascii="Times New Roman" w:hAnsi="Times New Roman" w:cs="Times New Roman"/>
                <w:sz w:val="24"/>
                <w:szCs w:val="24"/>
              </w:rPr>
              <w:t>« Функциональные обязанности, лежащие в основе работы классного руководителя».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«Организация самоуправления в классе (8-11 классы)»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5-11 кл.</w:t>
            </w:r>
          </w:p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5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вожатая, кл. </w:t>
            </w:r>
            <w:proofErr w:type="spellStart"/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F21D3" w:rsidRDefault="00CE7083" w:rsidP="001E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E6EF9" w:rsidRDefault="001E6EF9" w:rsidP="001E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EF9" w:rsidRDefault="001E6EF9" w:rsidP="001E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EF9" w:rsidRPr="001E6EF9" w:rsidRDefault="001E6EF9" w:rsidP="001E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Cambria" w:eastAsia="Times New Roman" w:hAnsi="Cambria" w:cs="Times New Roman"/>
          <w:b/>
          <w:bCs/>
          <w:sz w:val="24"/>
          <w:szCs w:val="24"/>
        </w:rPr>
        <w:lastRenderedPageBreak/>
        <w:t>ДЕКАБРЬ</w:t>
      </w:r>
    </w:p>
    <w:p w:rsidR="00FB1CF9" w:rsidRPr="00FB1CF9" w:rsidRDefault="00CE7083" w:rsidP="00FB1CF9">
      <w:pPr>
        <w:tabs>
          <w:tab w:val="left" w:pos="3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Девиз месяца: «Новый год у ворот</w:t>
      </w:r>
      <w:r w:rsidRPr="00FB1CF9">
        <w:rPr>
          <w:rFonts w:ascii="Times New Roman" w:eastAsia="Times New Roman" w:hAnsi="Times New Roman" w:cs="Times New Roman"/>
          <w:b/>
          <w:bCs/>
          <w:sz w:val="24"/>
          <w:szCs w:val="24"/>
        </w:rPr>
        <w:t>!»</w:t>
      </w:r>
      <w:r w:rsidR="00FB1CF9" w:rsidRPr="00FB1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 </w:t>
      </w:r>
      <w:r w:rsidR="00FB1CF9" w:rsidRPr="00FB1CF9">
        <w:rPr>
          <w:rFonts w:ascii="Times New Roman" w:hAnsi="Times New Roman" w:cs="Times New Roman"/>
          <w:b/>
          <w:sz w:val="24"/>
          <w:szCs w:val="24"/>
        </w:rPr>
        <w:t>«В мире семейных ценностей</w:t>
      </w:r>
      <w:r w:rsidR="00FB1CF9" w:rsidRPr="00FB1CF9">
        <w:rPr>
          <w:rFonts w:ascii="Times New Roman" w:hAnsi="Times New Roman" w:cs="Times New Roman"/>
          <w:sz w:val="24"/>
          <w:szCs w:val="24"/>
        </w:rPr>
        <w:t>»</w:t>
      </w:r>
    </w:p>
    <w:p w:rsidR="00CE7083" w:rsidRPr="006C33F0" w:rsidRDefault="00CE7083" w:rsidP="00FB1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E7083" w:rsidRPr="006C33F0" w:rsidTr="00CE7083">
        <w:trPr>
          <w:trHeight w:val="143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F9" w:rsidRPr="00FB1CF9" w:rsidRDefault="00FB1CF9" w:rsidP="00FB1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1)Тематические класс</w:t>
            </w:r>
            <w:r w:rsidR="00D01DF7">
              <w:rPr>
                <w:rFonts w:ascii="Times New Roman" w:hAnsi="Times New Roman" w:cs="Times New Roman"/>
                <w:sz w:val="24"/>
                <w:szCs w:val="24"/>
              </w:rPr>
              <w:t xml:space="preserve">ные  </w:t>
            </w: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 xml:space="preserve">часы «Новый год у ворот!» </w:t>
            </w:r>
          </w:p>
          <w:p w:rsidR="00FB1CF9" w:rsidRPr="00FB1CF9" w:rsidRDefault="00FB1CF9" w:rsidP="00FB1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2)Конкурс новогодних открыток</w:t>
            </w:r>
          </w:p>
          <w:p w:rsidR="00FB1CF9" w:rsidRPr="00FB1CF9" w:rsidRDefault="00FB1CF9" w:rsidP="00FB1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ренинг «Я и мое место в жизни»</w:t>
            </w:r>
          </w:p>
          <w:p w:rsidR="00CE7083" w:rsidRPr="00D01DF7" w:rsidRDefault="00FB1CF9" w:rsidP="00D01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4)Классные часы «Главный закон государства. Что я знаю о Конституции</w:t>
            </w:r>
            <w:r w:rsidR="00D01D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7B108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6B97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6B97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5F21D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Кл.рук.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Актив, уч. экологии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6B97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Кл.рук, </w:t>
            </w:r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CE7083" w:rsidRPr="006C33F0" w:rsidTr="004374E6">
        <w:trPr>
          <w:trHeight w:val="699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«</w:t>
            </w:r>
            <w:r w:rsidR="00686B97" w:rsidRPr="006C33F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  <w:r w:rsidR="00686B97" w:rsidRPr="006C3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86B97" w:rsidRPr="006C33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инвалидов», «Мы разные, но мы вместе».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 Дискотека «Новогоднее шоу»</w:t>
            </w:r>
            <w:r w:rsidR="00EC5D6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праздник «В гостях у Ёлки»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7083" w:rsidRPr="006C33F0" w:rsidRDefault="00EC5D6C" w:rsidP="0043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Конкурс 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лучшее оформление «Новогоднего окна»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956B0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</w:t>
            </w:r>
          </w:p>
          <w:p w:rsidR="00EC5D6C" w:rsidRPr="006C33F0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D6C" w:rsidRPr="006C33F0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0363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28.12.17</w:t>
            </w:r>
          </w:p>
          <w:p w:rsidR="00EC5D6C" w:rsidRPr="006C33F0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956B0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036300" w:rsidRPr="006C33F0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300" w:rsidRPr="006C33F0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300" w:rsidRPr="006C33F0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4E6F77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Кл.рук.</w:t>
            </w:r>
          </w:p>
          <w:p w:rsidR="00CE7083" w:rsidRPr="006C33F0" w:rsidRDefault="000363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Кл.рук, старшая вожатая</w:t>
            </w:r>
          </w:p>
          <w:p w:rsidR="00CE7083" w:rsidRPr="006C33F0" w:rsidRDefault="004374E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Кл.рук.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старшая вожатая</w:t>
            </w:r>
          </w:p>
        </w:tc>
      </w:tr>
      <w:tr w:rsidR="00CE7083" w:rsidRPr="006C33F0" w:rsidTr="00CE7083">
        <w:trPr>
          <w:trHeight w:val="45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7D1D37" w:rsidRDefault="00CE7083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D1D37" w:rsidRPr="007D1D37">
              <w:rPr>
                <w:rFonts w:ascii="Times New Roman" w:hAnsi="Times New Roman" w:cs="Times New Roman"/>
                <w:sz w:val="24"/>
                <w:szCs w:val="24"/>
              </w:rPr>
              <w:t>Акция   «Покормите птиц зимой»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7D1D3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1- 8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5F21D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 экологии, старшая вожатая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3" w:rsidRDefault="005F21D3" w:rsidP="005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«Снежная горка»</w:t>
            </w:r>
          </w:p>
          <w:p w:rsidR="001E6EF9" w:rsidRPr="006C33F0" w:rsidRDefault="001E6EF9" w:rsidP="005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r w:rsid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>Взятие снежной крепости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686B97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 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2-4,5-8,9-11 кла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ссы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 – 7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</w:t>
            </w:r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сектор, старшая вожатая</w:t>
            </w:r>
          </w:p>
          <w:p w:rsidR="00CE7083" w:rsidRPr="006C33F0" w:rsidRDefault="006C33F0" w:rsidP="0068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я начальных классов</w:t>
            </w:r>
          </w:p>
        </w:tc>
      </w:tr>
      <w:tr w:rsidR="00CE7083" w:rsidRPr="006C33F0" w:rsidTr="00036300">
        <w:trPr>
          <w:trHeight w:val="41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Генеральные уборки</w:t>
            </w:r>
            <w:r w:rsid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37" w:rsidRPr="007D1D37" w:rsidRDefault="004374E6" w:rsidP="007D1D37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D1D37" w:rsidRPr="007D1D3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  <w:p w:rsidR="00CE7083" w:rsidRPr="007D1D37" w:rsidRDefault="007D1D37" w:rsidP="007D1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3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083" w:rsidRP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родительского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комитета </w:t>
            </w:r>
            <w:r w:rsidR="004374E6" w:rsidRP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</w:t>
            </w:r>
            <w:r w:rsidR="00CE7083" w:rsidRP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630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овому году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каникул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 четверт</w:t>
            </w:r>
            <w:r w:rsid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  <w:p w:rsidR="00686B97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7D1D3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ук-ли, род. </w:t>
            </w:r>
            <w:r w:rsidR="007D1D37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омитет</w:t>
            </w:r>
            <w:r w:rsid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CE7083" w:rsidRPr="006C33F0" w:rsidTr="00CE7083">
        <w:trPr>
          <w:trHeight w:val="75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Самоуправление в 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Заседания 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ученического Совета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CE7083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9A" w:rsidRPr="006C33F0" w:rsidRDefault="00CE7083" w:rsidP="00AD6A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1)Планерка  классных  руководителей по проведению новогодних праздников.</w:t>
            </w:r>
          </w:p>
          <w:p w:rsidR="00AD6A9A" w:rsidRPr="006C33F0" w:rsidRDefault="00AD6A9A" w:rsidP="00AD6A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2)Заседание МО классных руководителей </w:t>
            </w:r>
            <w:r w:rsidR="007D1D37" w:rsidRPr="007D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заседания: </w:t>
            </w:r>
            <w:r w:rsidR="007D1D37" w:rsidRPr="007D1D37">
              <w:rPr>
                <w:rFonts w:ascii="Times New Roman" w:hAnsi="Times New Roman" w:cs="Times New Roman"/>
                <w:sz w:val="24"/>
                <w:szCs w:val="24"/>
              </w:rPr>
              <w:t>«Развитие индивидуальности учащихся в процессе их воспитания. Здоровье сберегающие технологии в воспитательном процессе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D6A9A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68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Проверка «Система работы классных руководителей в направлении «Самоуправление»  5-7 классы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20-22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5-7 кл.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Кл.рук.</w:t>
            </w:r>
          </w:p>
        </w:tc>
      </w:tr>
    </w:tbl>
    <w:p w:rsidR="00CE7083" w:rsidRPr="006C33F0" w:rsidRDefault="00CE7083" w:rsidP="00686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C33F0" w:rsidRDefault="006C33F0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6C33F0" w:rsidRDefault="006C33F0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Cambria" w:eastAsia="Times New Roman" w:hAnsi="Cambria" w:cs="Times New Roman"/>
          <w:b/>
          <w:bCs/>
          <w:sz w:val="24"/>
          <w:szCs w:val="24"/>
        </w:rPr>
        <w:t>ЯНВАРЬ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Девиз месяца: «Я - патриот»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65285" w:rsidP="0093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3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 xml:space="preserve"> «Покормите птиц зимой»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956B0C" w:rsidP="001E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- 8 класс</w:t>
            </w:r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1E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</w:tc>
      </w:tr>
      <w:tr w:rsidR="0093396C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6C33F0" w:rsidRDefault="009339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93396C" w:rsidRDefault="0093396C" w:rsidP="00933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96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  детей «Группы риска»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93396C" w:rsidRDefault="0093396C" w:rsidP="00933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96C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93396C" w:rsidRDefault="0093396C" w:rsidP="0093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6C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93396C" w:rsidRDefault="0093396C" w:rsidP="0093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6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3396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3396C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соц. педагог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Дни здоровья во время зимних каникул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447A" w:rsidRPr="006C33F0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t xml:space="preserve"> </w:t>
            </w:r>
            <w:r w:rsidRPr="005B447A">
              <w:rPr>
                <w:rFonts w:ascii="Times New Roman" w:hAnsi="Times New Roman" w:cs="Times New Roman"/>
                <w:sz w:val="24"/>
                <w:szCs w:val="24"/>
              </w:rPr>
              <w:t>Конкурс чтецов «Я выбираю здоровый образ жизни».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 месяца</w:t>
            </w:r>
          </w:p>
          <w:p w:rsidR="005B447A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47A" w:rsidRPr="006C33F0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 неделя 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рук., учителя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5B447A" w:rsidP="005B447A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)Консультации классных руководителей по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 воспитательной работы на 2 полугодие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  <w:r w:rsidR="005B4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447A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0334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Посещение занятий кружков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 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кружков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47A" w:rsidRPr="005B447A" w:rsidRDefault="005B447A" w:rsidP="005B44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47A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CE7083" w:rsidRPr="005B44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447A">
              <w:rPr>
                <w:rFonts w:ascii="Times New Roman" w:hAnsi="Times New Roman" w:cs="Times New Roman"/>
                <w:sz w:val="24"/>
                <w:szCs w:val="24"/>
              </w:rPr>
              <w:t>Анализ планов воспитательной работы классных руководителей на 2-е полугодие.</w:t>
            </w:r>
          </w:p>
          <w:p w:rsidR="00CE7083" w:rsidRPr="006C33F0" w:rsidRDefault="005B447A" w:rsidP="005B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47A">
              <w:rPr>
                <w:rFonts w:ascii="Times New Roman" w:hAnsi="Times New Roman" w:cs="Times New Roman"/>
                <w:sz w:val="24"/>
                <w:szCs w:val="24"/>
              </w:rPr>
              <w:t>2) Работа классных руководителей с родителями (протоколы родит собраний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E7083" w:rsidRPr="005B44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1-11 кл.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24571" w:rsidRPr="006C33F0" w:rsidRDefault="00CE7083" w:rsidP="00036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 </w:t>
      </w:r>
    </w:p>
    <w:p w:rsidR="00224571" w:rsidRPr="006C33F0" w:rsidRDefault="00224571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5B447A" w:rsidRDefault="005B447A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5B447A" w:rsidRDefault="005B447A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Cambria" w:eastAsia="Times New Roman" w:hAnsi="Cambria" w:cs="Times New Roman"/>
          <w:b/>
          <w:bCs/>
          <w:sz w:val="24"/>
          <w:szCs w:val="24"/>
        </w:rPr>
        <w:t>ФЕВРАЛЬ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Девиз месяца: «Быстрее, выше, сильнее»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4593"/>
        <w:gridCol w:w="2667"/>
        <w:gridCol w:w="1976"/>
        <w:gridCol w:w="2855"/>
      </w:tblGrid>
      <w:tr w:rsidR="00E65285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65285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tabs>
                <w:tab w:val="left" w:pos="304"/>
              </w:tabs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   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классах, посвя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щенные Дню защитников Отечества,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</w:rPr>
              <w:t>76-летию Сталинградской битвы, блокаде Ленинграда.</w:t>
            </w:r>
          </w:p>
          <w:p w:rsidR="00CE7083" w:rsidRPr="006C33F0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    Конкурс </w:t>
            </w:r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и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нсценированной военно -</w:t>
            </w:r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патриотической песни</w:t>
            </w:r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«Песня в военной шинели» (5-11 классы)</w:t>
            </w:r>
          </w:p>
          <w:p w:rsidR="00CE7083" w:rsidRPr="006C33F0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    Участие в </w:t>
            </w:r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 – смотре строя и песни (1-4 классы).</w:t>
            </w:r>
          </w:p>
          <w:p w:rsidR="00CE7083" w:rsidRPr="006C33F0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4)    Участие в районных патриотических конкурсах</w:t>
            </w:r>
          </w:p>
          <w:p w:rsidR="00CE7083" w:rsidRPr="006C33F0" w:rsidRDefault="00CE7083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    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 участниками  локальных войн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22 февраля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Четвёртая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3-4,5-7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1-4 класс</w:t>
            </w: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5-11 класс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Кл.рук.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, 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571" w:rsidRPr="006C33F0" w:rsidRDefault="006C33F0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рук.1-4 кл.</w:t>
            </w: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571" w:rsidRPr="006C33F0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Туктаров Э.Р.</w:t>
            </w:r>
          </w:p>
        </w:tc>
      </w:tr>
      <w:tr w:rsidR="00E65285" w:rsidRPr="006C33F0" w:rsidTr="000A3860">
        <w:trPr>
          <w:trHeight w:val="582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1)Организация почты </w:t>
            </w:r>
            <w:r w:rsidR="000A3860">
              <w:rPr>
                <w:rFonts w:ascii="Times New Roman" w:eastAsia="Times New Roman" w:hAnsi="Times New Roman" w:cs="Times New Roman"/>
                <w:sz w:val="24"/>
                <w:szCs w:val="24"/>
              </w:rPr>
              <w:t>«валентинок»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E7083" w:rsidRPr="006C33F0" w:rsidRDefault="00CE7083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 Классные часы  «</w:t>
            </w:r>
            <w:r w:rsidR="000A3860">
              <w:rPr>
                <w:rFonts w:ascii="Times New Roman" w:eastAsia="Times New Roman" w:hAnsi="Times New Roman" w:cs="Times New Roman"/>
                <w:sz w:val="24"/>
                <w:szCs w:val="24"/>
              </w:rPr>
              <w:t>Ради жизни на Земле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0363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0A3860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1E1C46" w:rsidRDefault="000A3860" w:rsidP="000A38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Природа горько плачет»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Четвёртая неделя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1 – 8 классы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Актив ЦО, старшая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вожатая, воспитатели д/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0A3860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Семейное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1E1C46" w:rsidRDefault="000A3860" w:rsidP="000A3860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Работа «Школы ответственного родительства» по вопросам общения с ребенком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соцпедагог</w:t>
            </w:r>
          </w:p>
        </w:tc>
      </w:tr>
      <w:tr w:rsidR="000A3860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1E1C46" w:rsidRDefault="000A3860" w:rsidP="000A3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баскетболу 9-11 классы. </w:t>
            </w:r>
          </w:p>
          <w:p w:rsidR="000A3860" w:rsidRPr="001E1C46" w:rsidRDefault="000A3860" w:rsidP="000A3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0A3860" w:rsidRPr="001E1C46" w:rsidRDefault="000A3860" w:rsidP="000A3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Профилактика инфекционных заболеваний.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86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5-7,8-11 классы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класс, воспитанники старшей и средней группы д/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физ. к-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старшая вожатая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нач. классов, воспитатели д/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E65285" w:rsidRPr="006C33F0" w:rsidTr="000A3860">
        <w:trPr>
          <w:trHeight w:val="51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35DB" w:rsidRPr="00852E7D">
              <w:rPr>
                <w:rStyle w:val="st"/>
              </w:rPr>
              <w:t>«</w:t>
            </w:r>
            <w:r w:rsidR="005035DB" w:rsidRPr="005035DB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Сформированность у о</w:t>
            </w:r>
            <w:r w:rsidR="005035DB" w:rsidRPr="005035DB">
              <w:rPr>
                <w:rStyle w:val="st"/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="005035DB" w:rsidRPr="005035D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учающихся</w:t>
            </w:r>
            <w:r w:rsidR="005035DB" w:rsidRPr="005035DB">
              <w:rPr>
                <w:rStyle w:val="st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35DB" w:rsidRPr="005035DB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гражданско-</w:t>
            </w:r>
            <w:r w:rsidR="005035DB" w:rsidRPr="005035D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патриотических</w:t>
            </w:r>
            <w:r w:rsidR="005035DB" w:rsidRPr="005035DB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качеств».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Кл.руководители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5285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1CF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="00FB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="00FB1CF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  <w:r w:rsidR="00FB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50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Посещение занятий </w:t>
            </w:r>
            <w:r w:rsidR="00503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35DB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3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="005035DB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5285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035DB" w:rsidRDefault="005035D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5DB">
              <w:rPr>
                <w:rFonts w:ascii="Times New Roman" w:hAnsi="Times New Roman" w:cs="Times New Roman"/>
                <w:sz w:val="24"/>
                <w:szCs w:val="24"/>
              </w:rPr>
              <w:t>Контроль состояния воспитательной работы в 6- 8классах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2-11 кл.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E7083" w:rsidRPr="006C33F0" w:rsidRDefault="00CE7083" w:rsidP="00CE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Cambria" w:eastAsia="Times New Roman" w:hAnsi="Cambria" w:cs="Times New Roman"/>
          <w:b/>
          <w:bCs/>
          <w:sz w:val="24"/>
          <w:szCs w:val="24"/>
        </w:rPr>
        <w:t>МАРТ</w:t>
      </w:r>
    </w:p>
    <w:p w:rsidR="00785783" w:rsidRPr="00785783" w:rsidRDefault="00CE7083" w:rsidP="00785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Девиз месяца: </w:t>
      </w:r>
      <w:r w:rsidRPr="00785783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785783" w:rsidRPr="00785783">
        <w:rPr>
          <w:rFonts w:ascii="Times New Roman" w:hAnsi="Times New Roman" w:cs="Times New Roman"/>
          <w:b/>
          <w:sz w:val="24"/>
          <w:szCs w:val="24"/>
        </w:rPr>
        <w:t>Я и мое место в мире»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4052"/>
        <w:gridCol w:w="2341"/>
        <w:gridCol w:w="1772"/>
        <w:gridCol w:w="2648"/>
      </w:tblGrid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E7083" w:rsidRPr="006C33F0" w:rsidTr="000235E4">
        <w:trPr>
          <w:trHeight w:val="804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8D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4EC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детской книги</w:t>
            </w:r>
            <w:r w:rsidR="008F2FE5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Проект «Бессмертный полк»</w:t>
            </w:r>
          </w:p>
          <w:p w:rsidR="008D16A8" w:rsidRPr="006C33F0" w:rsidRDefault="008D16A8" w:rsidP="008D1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8 марта.</w:t>
            </w:r>
          </w:p>
          <w:p w:rsidR="00CE7083" w:rsidRPr="007A4EC7" w:rsidRDefault="008D16A8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>3)Изготовление открыток учителям-пенсионерам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8" w:rsidRPr="006C33F0" w:rsidRDefault="007A4EC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  месяца</w:t>
            </w:r>
          </w:p>
          <w:p w:rsidR="008D16A8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6A8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8D16A8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7A4EC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</w:t>
            </w:r>
          </w:p>
          <w:p w:rsidR="00CE7083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 классы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1E6EF9" w:rsidP="001E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музыки, старшая вожатая</w:t>
            </w:r>
          </w:p>
        </w:tc>
      </w:tr>
      <w:tr w:rsidR="00CE7083" w:rsidRPr="006C33F0" w:rsidTr="001E6EF9">
        <w:trPr>
          <w:trHeight w:val="112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Нравственно-эстетическое</w:t>
            </w:r>
          </w:p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8 марта.</w:t>
            </w:r>
          </w:p>
          <w:p w:rsidR="00CE7083" w:rsidRPr="006C33F0" w:rsidRDefault="00CE7083" w:rsidP="001E6EF9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F2FE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F2FE5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музыки, старшая вожат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Экологическое </w:t>
            </w:r>
          </w:p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E5" w:rsidRDefault="00AB06A8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F2FE5">
              <w:rPr>
                <w:rFonts w:ascii="Times New Roman" w:hAnsi="Times New Roman" w:cs="Times New Roman"/>
                <w:sz w:val="24"/>
                <w:szCs w:val="24"/>
              </w:rPr>
              <w:t>День Воды.</w:t>
            </w:r>
          </w:p>
          <w:p w:rsidR="00CE7083" w:rsidRPr="006C33F0" w:rsidRDefault="00224571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FE5">
              <w:rPr>
                <w:rFonts w:ascii="Times New Roman" w:hAnsi="Times New Roman" w:cs="Times New Roman"/>
                <w:sz w:val="24"/>
                <w:szCs w:val="24"/>
              </w:rPr>
              <w:t>2) День Земли.</w:t>
            </w:r>
          </w:p>
          <w:p w:rsidR="00AB06A8" w:rsidRPr="006C33F0" w:rsidRDefault="008F2FE5" w:rsidP="001E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06A8" w:rsidRPr="006C33F0">
              <w:rPr>
                <w:rFonts w:ascii="Times New Roman" w:hAnsi="Times New Roman" w:cs="Times New Roman"/>
                <w:sz w:val="24"/>
                <w:szCs w:val="24"/>
              </w:rPr>
              <w:t xml:space="preserve">) Трудовые десанты по уборке территорий </w:t>
            </w:r>
            <w:r w:rsidR="001E6EF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Вторая, четвертая неделя</w:t>
            </w:r>
          </w:p>
          <w:p w:rsidR="00AB06A8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AB06A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1-8классы</w:t>
            </w:r>
          </w:p>
          <w:p w:rsidR="00AB06A8" w:rsidRPr="006C33F0" w:rsidRDefault="00AB06A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06A8" w:rsidRPr="006C33F0" w:rsidRDefault="00AB06A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лассов,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06A8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AB06A8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кл.рук.,   </w:t>
            </w:r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37740D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дагогический консилиум для родителей</w:t>
            </w:r>
            <w:proofErr w:type="gram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испытывающих трудности в воспитании своих детей.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8D16A8" w:rsidP="00461BEB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1BE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 «</w:t>
            </w:r>
            <w:proofErr w:type="spellStart"/>
            <w:r w:rsidR="001E6EF9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Сильный</w:t>
            </w:r>
            <w:proofErr w:type="gramStart"/>
            <w:r w:rsidR="001E6EF9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1E6EF9">
              <w:rPr>
                <w:rFonts w:ascii="Times New Roman" w:eastAsia="Times New Roman" w:hAnsi="Times New Roman" w:cs="Times New Roman"/>
                <w:sz w:val="24"/>
                <w:szCs w:val="24"/>
              </w:rPr>
              <w:t>мелый,ловкий</w:t>
            </w:r>
            <w:proofErr w:type="spellEnd"/>
            <w:r w:rsidR="001E6EF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40166" w:rsidRPr="006C33F0" w:rsidRDefault="00A40166" w:rsidP="001E6EF9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321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Весёлые старты»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A4016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D16A8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4,5-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8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вожатая, учитель музык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Самоуправление в 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1) </w:t>
            </w:r>
            <w:r w:rsidR="00AB112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Совета «Я и моё место в мире»</w:t>
            </w:r>
          </w:p>
          <w:p w:rsidR="00CE7083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Разговор с </w:t>
            </w:r>
            <w:proofErr w:type="gram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неуспевающими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 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1E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6EF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0235E4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Общеинтелектуальное</w:t>
            </w:r>
            <w:proofErr w:type="spellEnd"/>
            <w:r w:rsidR="00FB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направление.</w:t>
            </w:r>
          </w:p>
          <w:p w:rsidR="00CE7083" w:rsidRPr="006C33F0" w:rsidRDefault="00CE7083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27" w:rsidRDefault="00AB1127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толерантности</w:t>
            </w:r>
          </w:p>
          <w:p w:rsidR="00CE7083" w:rsidRPr="006C33F0" w:rsidRDefault="00AB112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репродуктивная игра)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AB112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AB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35E4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6C33F0" w:rsidRDefault="000235E4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AB1127" w:rsidRDefault="00AB1127" w:rsidP="000235E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127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«Психолог</w:t>
            </w:r>
            <w:proofErr w:type="gramStart"/>
            <w:r w:rsidRPr="00AB112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B112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компетентность классного руководителя как основа успешного партнерства с семьей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AB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 1-11клас</w:t>
            </w:r>
            <w:r w:rsidR="00AB1127">
              <w:rPr>
                <w:rFonts w:ascii="Times New Roman" w:eastAsia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E852E9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соцпедагог</w:t>
            </w:r>
          </w:p>
        </w:tc>
      </w:tr>
      <w:tr w:rsidR="000235E4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6C33F0" w:rsidRDefault="00FB1CF9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Составление плана работы кружков и секций на весенние каникулы.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кружков, секций</w:t>
            </w:r>
          </w:p>
          <w:p w:rsidR="000235E4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35E4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6C33F0" w:rsidRDefault="000235E4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27" w:rsidRPr="00AB1127" w:rsidRDefault="00AB1127" w:rsidP="00AB1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1</w:t>
            </w:r>
            <w:r w:rsidRPr="00AB1127">
              <w:rPr>
                <w:rFonts w:ascii="Times New Roman" w:hAnsi="Times New Roman" w:cs="Times New Roman"/>
                <w:sz w:val="24"/>
                <w:szCs w:val="24"/>
              </w:rPr>
              <w:t xml:space="preserve">) Анализ участия </w:t>
            </w:r>
            <w:r w:rsidR="00746B8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ЦО </w:t>
            </w:r>
            <w:r w:rsidRPr="00AB112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конкурсах различного уровня</w:t>
            </w:r>
            <w:r w:rsidR="00746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0235E4" w:rsidRPr="006C33F0" w:rsidRDefault="00AB1127" w:rsidP="00AB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127">
              <w:rPr>
                <w:rFonts w:ascii="Times New Roman" w:hAnsi="Times New Roman" w:cs="Times New Roman"/>
                <w:sz w:val="24"/>
                <w:szCs w:val="24"/>
              </w:rPr>
              <w:t>2) Работа классных руководителей в помощь профессиональной ориентации учащихся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2-4 кл.</w:t>
            </w: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46B81" w:rsidRPr="001E6EF9" w:rsidRDefault="001E6EF9" w:rsidP="001E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CE7083" w:rsidRPr="006C33F0">
        <w:rPr>
          <w:rFonts w:ascii="Cambria" w:eastAsia="Times New Roman" w:hAnsi="Cambria" w:cs="Times New Roman"/>
          <w:b/>
          <w:bCs/>
          <w:sz w:val="24"/>
          <w:szCs w:val="24"/>
        </w:rPr>
        <w:t>АПРЕЛЬ</w:t>
      </w:r>
      <w:r w:rsidR="00CE7083"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CE7083"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Девиз месяца: «Живи родник</w:t>
      </w:r>
      <w:r w:rsidR="00CE7083" w:rsidRPr="00746B81">
        <w:rPr>
          <w:rFonts w:ascii="Times New Roman" w:eastAsia="Times New Roman" w:hAnsi="Times New Roman" w:cs="Times New Roman"/>
          <w:b/>
          <w:bCs/>
          <w:sz w:val="24"/>
          <w:szCs w:val="24"/>
        </w:rPr>
        <w:t>!»</w:t>
      </w:r>
      <w:r w:rsidR="00746B81" w:rsidRPr="00746B8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746B81" w:rsidRPr="00746B81">
        <w:rPr>
          <w:rFonts w:ascii="Times New Roman" w:hAnsi="Times New Roman" w:cs="Times New Roman"/>
          <w:b/>
          <w:sz w:val="24"/>
          <w:szCs w:val="24"/>
        </w:rPr>
        <w:t xml:space="preserve"> «За здоровый образ жизни!»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90" w:rsidRPr="00C35190" w:rsidRDefault="00CE7083" w:rsidP="00C351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C35190" w:rsidRPr="00C3519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 w:rsidR="00C35190" w:rsidRPr="00C3519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35190" w:rsidRPr="00C35190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за чистоту своего  </w:t>
            </w:r>
            <w:r w:rsidR="00C35190">
              <w:rPr>
                <w:rFonts w:ascii="Times New Roman" w:hAnsi="Times New Roman" w:cs="Times New Roman"/>
                <w:sz w:val="24"/>
                <w:szCs w:val="24"/>
              </w:rPr>
              <w:t>посёлка</w:t>
            </w:r>
            <w:r w:rsidR="00C35190" w:rsidRPr="00C351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1C2B">
              <w:rPr>
                <w:rFonts w:ascii="Times New Roman" w:hAnsi="Times New Roman" w:cs="Times New Roman"/>
                <w:sz w:val="24"/>
                <w:szCs w:val="24"/>
              </w:rPr>
              <w:t>, оказание помощи ветеранам ВОв и труда, работникам тыла, вдовам участников ВОв.</w:t>
            </w:r>
          </w:p>
          <w:p w:rsidR="00C35190" w:rsidRPr="00C35190" w:rsidRDefault="00C35190" w:rsidP="00C351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  Классные тематические часы</w:t>
            </w:r>
            <w:r w:rsidRPr="00C351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Завоевание космоса</w:t>
            </w:r>
            <w:r w:rsidRPr="00C351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5190" w:rsidRPr="00C35190" w:rsidRDefault="00C35190" w:rsidP="00C351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5190">
              <w:rPr>
                <w:rFonts w:ascii="Times New Roman" w:hAnsi="Times New Roman" w:cs="Times New Roman"/>
                <w:sz w:val="24"/>
                <w:szCs w:val="24"/>
              </w:rPr>
              <w:t>) Тематические классные часы по ПДД</w:t>
            </w:r>
          </w:p>
          <w:p w:rsidR="00224571" w:rsidRPr="006C33F0" w:rsidRDefault="00C35190" w:rsidP="001E6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5190">
              <w:rPr>
                <w:rFonts w:ascii="Times New Roman" w:hAnsi="Times New Roman" w:cs="Times New Roman"/>
                <w:sz w:val="24"/>
                <w:szCs w:val="24"/>
              </w:rPr>
              <w:t>) Операция «Подросток»</w:t>
            </w:r>
            <w:r w:rsidR="00657A81">
              <w:rPr>
                <w:rFonts w:ascii="Times New Roman" w:hAnsi="Times New Roman" w:cs="Times New Roman"/>
                <w:sz w:val="24"/>
                <w:szCs w:val="24"/>
              </w:rPr>
              <w:t xml:space="preserve"> с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риглашение</w:t>
            </w:r>
            <w:r w:rsidR="00657A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инспектора по делам несовершеннолетних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Default="00C3519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Pr="006C33F0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224571" w:rsidP="0065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57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Кл.рук.</w:t>
            </w:r>
          </w:p>
          <w:p w:rsidR="00657A81" w:rsidRDefault="00CE7083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7A81" w:rsidRDefault="00657A81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Default="00657A81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571" w:rsidRPr="006C33F0" w:rsidRDefault="00224571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Кл.рук.</w:t>
            </w:r>
          </w:p>
          <w:p w:rsidR="00224571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соцпедагог</w:t>
            </w:r>
          </w:p>
        </w:tc>
      </w:tr>
      <w:tr w:rsidR="00CE7083" w:rsidRPr="006C33F0" w:rsidTr="004F03E3">
        <w:trPr>
          <w:trHeight w:val="164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 Конкурс рисунков «Мы и космос»</w:t>
            </w:r>
          </w:p>
          <w:p w:rsidR="00CE7083" w:rsidRPr="00AE6B7D" w:rsidRDefault="00AE6B7D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2)Акция «</w:t>
            </w:r>
            <w:r w:rsidR="004F03E3">
              <w:rPr>
                <w:rFonts w:ascii="Times New Roman" w:hAnsi="Times New Roman"/>
                <w:sz w:val="24"/>
                <w:szCs w:val="24"/>
              </w:rPr>
              <w:t xml:space="preserve">Аллея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Памяти»: благоустройство территории памятника.</w:t>
            </w:r>
          </w:p>
          <w:p w:rsidR="00AE6B7D" w:rsidRPr="006C33F0" w:rsidRDefault="00AE6B7D" w:rsidP="00AE6B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740D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524295" w:rsidRPr="006C33F0" w:rsidRDefault="0052429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-7 класс</w:t>
            </w:r>
          </w:p>
          <w:p w:rsidR="00524295" w:rsidRPr="006C33F0" w:rsidRDefault="0052429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кл.рук.</w:t>
            </w:r>
          </w:p>
          <w:p w:rsidR="00CE7083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  <w:p w:rsidR="00CE7083" w:rsidRPr="006C33F0" w:rsidRDefault="00224571" w:rsidP="004F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29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</w:t>
            </w:r>
          </w:p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Pr="006C33F0" w:rsidRDefault="00CE7083" w:rsidP="00AE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AE6B7D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Классный тематический день «День птиц»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Вторая, четвертая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5-7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4F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2429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2429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4F03E3">
        <w:trPr>
          <w:trHeight w:val="98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4F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1)Родительские собрания в 9-11 классах «Роль семьи в подготовке к экзаменам»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r w:rsidR="0052429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9.11класса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кл.рук,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35E4" w:rsidRPr="006C33F0" w:rsidRDefault="000235E4" w:rsidP="00AE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1)Первенство школы по волейболу</w:t>
            </w:r>
          </w:p>
          <w:p w:rsidR="00524295" w:rsidRDefault="00524295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6C33F0">
              <w:rPr>
                <w:sz w:val="24"/>
                <w:szCs w:val="24"/>
              </w:rPr>
              <w:t xml:space="preserve"> </w:t>
            </w: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>Классные часы по формированию здорового образа жизни</w:t>
            </w:r>
            <w:r w:rsidR="00377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40D" w:rsidRPr="006C33F0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Четвертая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5-7,8-11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физ. к-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  <w:p w:rsidR="000235E4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37740D" w:rsidRPr="006C33F0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83" w:rsidRPr="006C33F0" w:rsidTr="00CE7083">
        <w:trPr>
          <w:trHeight w:val="28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FB1CF9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 Посещение занятий кружков, секций.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отчетных собраний в классах.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1-11 кл.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05A63" w:rsidRPr="006C33F0" w:rsidRDefault="00CE7083" w:rsidP="00505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Девиз месяца: </w:t>
      </w:r>
      <w:r w:rsidR="00505A63" w:rsidRPr="006C33F0">
        <w:rPr>
          <w:rFonts w:ascii="Times New Roman" w:hAnsi="Times New Roman" w:cs="Times New Roman"/>
          <w:b/>
          <w:sz w:val="24"/>
          <w:szCs w:val="24"/>
        </w:rPr>
        <w:t>«Мы помним, мы гордимся!»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E7083" w:rsidRPr="006C33F0" w:rsidTr="003742C3">
        <w:trPr>
          <w:trHeight w:val="98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 Тематические классные часы, посвященные Дню Победы.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5D1C2B">
              <w:rPr>
                <w:rFonts w:ascii="Times New Roman" w:eastAsia="Times New Roman" w:hAnsi="Times New Roman" w:cs="Times New Roman"/>
                <w:sz w:val="24"/>
                <w:szCs w:val="24"/>
              </w:rPr>
              <w:t>«Ветераны и дети живут рядом»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«Забота»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1C2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F03E3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Аллея Памяти)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4)  </w:t>
            </w:r>
            <w:r w:rsidR="005D1C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«Набат времени».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Участие в 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торжественном митинге, посвящённом Дню Победы.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5D1C2B" w:rsidRDefault="005D1C2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-8 мая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505A6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Кл.рук.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Кл.рук.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Кл.рук.</w:t>
            </w:r>
          </w:p>
          <w:p w:rsidR="00CE7083" w:rsidRPr="006C33F0" w:rsidRDefault="00E852E9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083" w:rsidRPr="006C33F0" w:rsidTr="00E852E9">
        <w:trPr>
          <w:trHeight w:val="4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Концерт для родителей  и ветеранов, посвященный Дню Победы. </w:t>
            </w:r>
          </w:p>
          <w:p w:rsidR="00CE7083" w:rsidRPr="003742C3" w:rsidRDefault="00CE7083" w:rsidP="00CE7083">
            <w:pPr>
              <w:spacing w:after="0" w:line="240" w:lineRule="auto"/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42C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акции «Твори добро своими руками»: изготовление открыток и сувениров для ветеранов ВОв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3) Праздник «Последний звонок»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42C3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4-8 мая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25 мая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 гости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D1C2B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42C3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работники СДК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 рук-ль11 класса,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музыки.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Экологическое </w:t>
            </w:r>
          </w:p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Default="00505A63" w:rsidP="00CE7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6B7D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«Сделаем </w:t>
            </w:r>
            <w:r w:rsidR="004F03E3">
              <w:rPr>
                <w:rFonts w:ascii="Times New Roman" w:hAnsi="Times New Roman"/>
                <w:sz w:val="24"/>
                <w:szCs w:val="24"/>
              </w:rPr>
              <w:t>нашу школу</w:t>
            </w:r>
            <w:r w:rsidR="00AE6B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B7D">
              <w:rPr>
                <w:rFonts w:ascii="Times New Roman" w:hAnsi="Times New Roman" w:cs="Times New Roman"/>
                <w:sz w:val="24"/>
                <w:szCs w:val="24"/>
              </w:rPr>
              <w:t xml:space="preserve"> светлее и чище!»</w:t>
            </w:r>
            <w:r w:rsidR="00AE6B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7083" w:rsidRPr="006C33F0" w:rsidRDefault="00AE6B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2)Субботник «Чистый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посёлок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  месяца</w:t>
            </w:r>
          </w:p>
          <w:p w:rsidR="00505A6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  <w:p w:rsidR="00505A6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AE6B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11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="00AE6B7D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3" w:rsidRDefault="00CE7083" w:rsidP="003742C3">
            <w:pPr>
              <w:spacing w:before="30" w:after="30" w:line="23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3742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 «В здоровом теле, здоровый дух».</w:t>
            </w:r>
          </w:p>
          <w:p w:rsidR="003742C3" w:rsidRDefault="003742C3" w:rsidP="003742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мая – Всемирный день без табака.</w:t>
            </w:r>
          </w:p>
          <w:p w:rsidR="00CE7083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День Детства.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 месяца</w:t>
            </w: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42C3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 месяца.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физической культуры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Семейное 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классные родительские собрания на тему «Организация летнего отдыха   детей»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Кл.руководители, 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3742C3" w:rsidRDefault="003742C3" w:rsidP="0037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3742C3">
              <w:rPr>
                <w:rFonts w:ascii="Times New Roman" w:hAnsi="Times New Roman" w:cs="Times New Roman"/>
                <w:sz w:val="24"/>
                <w:szCs w:val="24"/>
              </w:rPr>
              <w:t>)Анализ работы классных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ителей за 2018-2019 учебный год</w:t>
            </w:r>
            <w:r w:rsidRPr="00374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 перспективному планированию вос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питательной роботы школы на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-2019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852E9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2E9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FB1CF9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 Организация выставок поделок и рисунков кружков.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 Посещение тематических классных часов, посвященных Дню Победы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E7083" w:rsidRPr="006C33F0" w:rsidRDefault="00CE7083" w:rsidP="00CE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6C33F0">
        <w:rPr>
          <w:rFonts w:ascii="Cambria" w:eastAsia="Times New Roman" w:hAnsi="Cambria" w:cs="Times New Roman"/>
          <w:b/>
          <w:bCs/>
          <w:sz w:val="24"/>
          <w:szCs w:val="24"/>
        </w:rPr>
        <w:t>Июнь</w:t>
      </w:r>
    </w:p>
    <w:p w:rsidR="00E923CC" w:rsidRPr="006C33F0" w:rsidRDefault="00E923CC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E923CC" w:rsidRPr="006C33F0" w:rsidTr="006C33F0">
        <w:tc>
          <w:tcPr>
            <w:tcW w:w="2957" w:type="dxa"/>
          </w:tcPr>
          <w:p w:rsidR="00E923CC" w:rsidRPr="006C33F0" w:rsidRDefault="00E923CC" w:rsidP="006C33F0">
            <w:pPr>
              <w:rPr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Инструктивно-методическая работа с педагогами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  по работе летнего оздоровительного лагеря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923CC" w:rsidRPr="006C33F0" w:rsidRDefault="00E923CC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2957" w:type="dxa"/>
          </w:tcPr>
          <w:p w:rsidR="00E923CC" w:rsidRPr="006C33F0" w:rsidRDefault="004F03E3" w:rsidP="004F03E3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работающие 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</w:rPr>
              <w:t>в июне 2019 г.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8" w:type="dxa"/>
          </w:tcPr>
          <w:p w:rsidR="00E923CC" w:rsidRPr="006C33F0" w:rsidRDefault="00E852E9" w:rsidP="004F03E3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E923CC" w:rsidRPr="006C33F0" w:rsidTr="006C33F0"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общешкольных коллективных творческих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1.Летние каникулы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2.Трудовая практика</w:t>
            </w:r>
          </w:p>
          <w:p w:rsidR="00E923CC" w:rsidRPr="006C33F0" w:rsidRDefault="004F03E3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.Выпускные вечера</w:t>
            </w:r>
          </w:p>
          <w:p w:rsidR="00E923CC" w:rsidRPr="006C33F0" w:rsidRDefault="004F03E3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ржественное 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вручение аттестатов  выпускникам 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и 11 класс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83243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923CC" w:rsidRPr="006C33F0" w:rsidTr="006C33F0"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1.Анализ результативности во</w:t>
            </w:r>
            <w:r w:rsidR="004F0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спитательной работы 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</w:rPr>
              <w:t>за 2018-2019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2.Составление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 работы на 2019-2020 </w:t>
            </w:r>
            <w:proofErr w:type="spell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923CC" w:rsidRPr="006C33F0" w:rsidRDefault="00E923CC" w:rsidP="00E92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923CC" w:rsidRPr="006C33F0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8" w:type="dxa"/>
          </w:tcPr>
          <w:p w:rsidR="00E923CC" w:rsidRPr="006C33F0" w:rsidRDefault="00E852E9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852E9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832433" w:rsidP="004F03E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23CC" w:rsidRPr="006C33F0" w:rsidTr="006C33F0"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ученическими органами самоуправления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летней трудовой практики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Заседание ученического Совета «Планы на 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будущее; 2019- 2020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год»</w:t>
            </w:r>
          </w:p>
        </w:tc>
        <w:tc>
          <w:tcPr>
            <w:tcW w:w="2957" w:type="dxa"/>
          </w:tcPr>
          <w:p w:rsidR="00E923CC" w:rsidRPr="006C33F0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7" w:type="dxa"/>
          </w:tcPr>
          <w:p w:rsidR="00E923CC" w:rsidRPr="006C33F0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3- 8 классов 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8" w:type="dxa"/>
          </w:tcPr>
          <w:p w:rsidR="00E923CC" w:rsidRPr="006C33F0" w:rsidRDefault="00E852E9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 </w:t>
            </w:r>
          </w:p>
        </w:tc>
      </w:tr>
    </w:tbl>
    <w:p w:rsidR="00E923CC" w:rsidRPr="006C33F0" w:rsidRDefault="00E923CC" w:rsidP="00E923CC">
      <w:pPr>
        <w:rPr>
          <w:sz w:val="24"/>
          <w:szCs w:val="24"/>
        </w:rPr>
      </w:pPr>
    </w:p>
    <w:p w:rsidR="00E923CC" w:rsidRPr="006C33F0" w:rsidRDefault="00E923CC">
      <w:pPr>
        <w:spacing w:after="0"/>
        <w:rPr>
          <w:sz w:val="24"/>
          <w:szCs w:val="24"/>
        </w:rPr>
      </w:pPr>
    </w:p>
    <w:sectPr w:rsidR="00E923CC" w:rsidRPr="006C33F0" w:rsidSect="00CE70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6E6A"/>
    <w:multiLevelType w:val="hybridMultilevel"/>
    <w:tmpl w:val="5FB06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E0220"/>
    <w:multiLevelType w:val="multilevel"/>
    <w:tmpl w:val="8434537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64634"/>
    <w:multiLevelType w:val="multilevel"/>
    <w:tmpl w:val="162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468D2"/>
    <w:multiLevelType w:val="multilevel"/>
    <w:tmpl w:val="1FB2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D660C"/>
    <w:multiLevelType w:val="multilevel"/>
    <w:tmpl w:val="2FD0912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80ACB"/>
    <w:multiLevelType w:val="multilevel"/>
    <w:tmpl w:val="63F07D1A"/>
    <w:lvl w:ilvl="0">
      <w:start w:val="1"/>
      <w:numFmt w:val="decimal"/>
      <w:lvlText w:val="%1)"/>
      <w:lvlJc w:val="left"/>
      <w:pPr>
        <w:ind w:left="380" w:hanging="360"/>
      </w:pPr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F93C68"/>
    <w:multiLevelType w:val="multilevel"/>
    <w:tmpl w:val="42E48D5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2C6A65"/>
    <w:multiLevelType w:val="multilevel"/>
    <w:tmpl w:val="D570D498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E47969"/>
    <w:multiLevelType w:val="multilevel"/>
    <w:tmpl w:val="2A00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591118"/>
    <w:multiLevelType w:val="multilevel"/>
    <w:tmpl w:val="DA5CABC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9A16EE"/>
    <w:multiLevelType w:val="multilevel"/>
    <w:tmpl w:val="C246A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3156DF"/>
    <w:multiLevelType w:val="multilevel"/>
    <w:tmpl w:val="057A65B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0D57E6"/>
    <w:multiLevelType w:val="multilevel"/>
    <w:tmpl w:val="A6D2715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203080"/>
    <w:multiLevelType w:val="multilevel"/>
    <w:tmpl w:val="A73C467A"/>
    <w:lvl w:ilvl="0">
      <w:start w:val="1"/>
      <w:numFmt w:val="decimal"/>
      <w:lvlText w:val="%1)"/>
      <w:lvlJc w:val="left"/>
      <w:pPr>
        <w:ind w:left="420" w:hanging="360"/>
      </w:pPr>
      <w:rPr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10"/>
  </w:num>
  <w:num w:numId="10">
    <w:abstractNumId w:val="14"/>
  </w:num>
  <w:num w:numId="11">
    <w:abstractNumId w:val="8"/>
  </w:num>
  <w:num w:numId="12">
    <w:abstractNumId w:val="4"/>
  </w:num>
  <w:num w:numId="13">
    <w:abstractNumId w:val="1"/>
  </w:num>
  <w:num w:numId="14">
    <w:abstractNumId w:val="1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83"/>
    <w:rsid w:val="0000120F"/>
    <w:rsid w:val="00001B76"/>
    <w:rsid w:val="000235E4"/>
    <w:rsid w:val="00036300"/>
    <w:rsid w:val="000737AD"/>
    <w:rsid w:val="00084A53"/>
    <w:rsid w:val="000A3860"/>
    <w:rsid w:val="000B4300"/>
    <w:rsid w:val="000C0ECC"/>
    <w:rsid w:val="0013551C"/>
    <w:rsid w:val="00163230"/>
    <w:rsid w:val="001E6EF9"/>
    <w:rsid w:val="001F1343"/>
    <w:rsid w:val="002028BB"/>
    <w:rsid w:val="00224571"/>
    <w:rsid w:val="00227588"/>
    <w:rsid w:val="00260EBD"/>
    <w:rsid w:val="002871E0"/>
    <w:rsid w:val="002B31BA"/>
    <w:rsid w:val="002B7239"/>
    <w:rsid w:val="002C561E"/>
    <w:rsid w:val="00317BB3"/>
    <w:rsid w:val="003214EF"/>
    <w:rsid w:val="00371B00"/>
    <w:rsid w:val="003742C3"/>
    <w:rsid w:val="0037740D"/>
    <w:rsid w:val="003A0B52"/>
    <w:rsid w:val="003F5D75"/>
    <w:rsid w:val="003F6EA0"/>
    <w:rsid w:val="004374E6"/>
    <w:rsid w:val="00455BAC"/>
    <w:rsid w:val="00461BEB"/>
    <w:rsid w:val="00467DA4"/>
    <w:rsid w:val="004834AA"/>
    <w:rsid w:val="004C6D03"/>
    <w:rsid w:val="004D48DA"/>
    <w:rsid w:val="004E6F77"/>
    <w:rsid w:val="004F03E3"/>
    <w:rsid w:val="004F3267"/>
    <w:rsid w:val="005035DB"/>
    <w:rsid w:val="00505A63"/>
    <w:rsid w:val="00524295"/>
    <w:rsid w:val="00584945"/>
    <w:rsid w:val="00586C21"/>
    <w:rsid w:val="0059571A"/>
    <w:rsid w:val="005B447A"/>
    <w:rsid w:val="005B7494"/>
    <w:rsid w:val="005D1C2B"/>
    <w:rsid w:val="005F21D3"/>
    <w:rsid w:val="00657A81"/>
    <w:rsid w:val="0066789E"/>
    <w:rsid w:val="00686047"/>
    <w:rsid w:val="00686B97"/>
    <w:rsid w:val="006C33F0"/>
    <w:rsid w:val="0072436D"/>
    <w:rsid w:val="0074421B"/>
    <w:rsid w:val="00746B81"/>
    <w:rsid w:val="007814E8"/>
    <w:rsid w:val="00785783"/>
    <w:rsid w:val="007A4EC7"/>
    <w:rsid w:val="007B1087"/>
    <w:rsid w:val="007D1D37"/>
    <w:rsid w:val="00803340"/>
    <w:rsid w:val="0081152C"/>
    <w:rsid w:val="00832433"/>
    <w:rsid w:val="008542C1"/>
    <w:rsid w:val="008D16A8"/>
    <w:rsid w:val="008F2FE5"/>
    <w:rsid w:val="008F4679"/>
    <w:rsid w:val="008F46B6"/>
    <w:rsid w:val="00932404"/>
    <w:rsid w:val="0093396C"/>
    <w:rsid w:val="009439C1"/>
    <w:rsid w:val="00956B0C"/>
    <w:rsid w:val="0099618D"/>
    <w:rsid w:val="009A20DA"/>
    <w:rsid w:val="00A40166"/>
    <w:rsid w:val="00A617A9"/>
    <w:rsid w:val="00A74645"/>
    <w:rsid w:val="00AB06A8"/>
    <w:rsid w:val="00AB07C3"/>
    <w:rsid w:val="00AB1127"/>
    <w:rsid w:val="00AD19EC"/>
    <w:rsid w:val="00AD6A9A"/>
    <w:rsid w:val="00AE6B7D"/>
    <w:rsid w:val="00B14AD5"/>
    <w:rsid w:val="00B474CC"/>
    <w:rsid w:val="00BB056E"/>
    <w:rsid w:val="00C35190"/>
    <w:rsid w:val="00C376B2"/>
    <w:rsid w:val="00C72AC6"/>
    <w:rsid w:val="00C80B1F"/>
    <w:rsid w:val="00CA27A0"/>
    <w:rsid w:val="00CA4439"/>
    <w:rsid w:val="00CB06F5"/>
    <w:rsid w:val="00CE5D65"/>
    <w:rsid w:val="00CE7083"/>
    <w:rsid w:val="00CF1D80"/>
    <w:rsid w:val="00D01DF7"/>
    <w:rsid w:val="00D30938"/>
    <w:rsid w:val="00E31CAB"/>
    <w:rsid w:val="00E65285"/>
    <w:rsid w:val="00E852E9"/>
    <w:rsid w:val="00E923CC"/>
    <w:rsid w:val="00EC5D6C"/>
    <w:rsid w:val="00ED1B6F"/>
    <w:rsid w:val="00F220B8"/>
    <w:rsid w:val="00F37D26"/>
    <w:rsid w:val="00F45CB3"/>
    <w:rsid w:val="00FA607C"/>
    <w:rsid w:val="00F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B474CC"/>
    <w:pPr>
      <w:ind w:left="720"/>
      <w:contextualSpacing/>
    </w:pPr>
  </w:style>
  <w:style w:type="paragraph" w:styleId="a4">
    <w:name w:val="Normal (Web)"/>
    <w:basedOn w:val="a"/>
    <w:unhideWhenUsed/>
    <w:qFormat/>
    <w:rsid w:val="00B4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9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E852E9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qFormat/>
    <w:rsid w:val="00A74645"/>
  </w:style>
  <w:style w:type="character" w:customStyle="1" w:styleId="20">
    <w:name w:val="Заголовок 2 Знак"/>
    <w:basedOn w:val="a0"/>
    <w:link w:val="2"/>
    <w:uiPriority w:val="9"/>
    <w:rsid w:val="00503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a0"/>
    <w:rsid w:val="005035DB"/>
  </w:style>
  <w:style w:type="character" w:styleId="a7">
    <w:name w:val="Emphasis"/>
    <w:basedOn w:val="a0"/>
    <w:uiPriority w:val="20"/>
    <w:qFormat/>
    <w:rsid w:val="005035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B474CC"/>
    <w:pPr>
      <w:ind w:left="720"/>
      <w:contextualSpacing/>
    </w:pPr>
  </w:style>
  <w:style w:type="paragraph" w:styleId="a4">
    <w:name w:val="Normal (Web)"/>
    <w:basedOn w:val="a"/>
    <w:unhideWhenUsed/>
    <w:qFormat/>
    <w:rsid w:val="00B4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9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E852E9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qFormat/>
    <w:rsid w:val="00A74645"/>
  </w:style>
  <w:style w:type="character" w:customStyle="1" w:styleId="20">
    <w:name w:val="Заголовок 2 Знак"/>
    <w:basedOn w:val="a0"/>
    <w:link w:val="2"/>
    <w:uiPriority w:val="9"/>
    <w:rsid w:val="00503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a0"/>
    <w:rsid w:val="005035DB"/>
  </w:style>
  <w:style w:type="character" w:styleId="a7">
    <w:name w:val="Emphasis"/>
    <w:basedOn w:val="a0"/>
    <w:uiPriority w:val="20"/>
    <w:qFormat/>
    <w:rsid w:val="00503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4150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 Ю Аурис</dc:creator>
  <cp:lastModifiedBy>Имам Булуев</cp:lastModifiedBy>
  <cp:revision>2</cp:revision>
  <dcterms:created xsi:type="dcterms:W3CDTF">2018-08-29T18:15:00Z</dcterms:created>
  <dcterms:modified xsi:type="dcterms:W3CDTF">2018-08-29T18:15:00Z</dcterms:modified>
</cp:coreProperties>
</file>