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5B" w:rsidRPr="006B7091" w:rsidRDefault="00AA72AB" w:rsidP="006B7091">
      <w:pPr>
        <w:spacing w:after="0" w:line="240" w:lineRule="auto"/>
        <w:rPr>
          <w:b/>
        </w:rPr>
      </w:pPr>
      <w:r w:rsidRPr="006B7091">
        <w:rPr>
          <w:b/>
        </w:rPr>
        <w:t>УТВЕРЖДАЮ:</w:t>
      </w:r>
    </w:p>
    <w:p w:rsidR="00AA72AB" w:rsidRPr="006B7091" w:rsidRDefault="00AA72AB" w:rsidP="006B7091">
      <w:pPr>
        <w:spacing w:after="0" w:line="240" w:lineRule="auto"/>
        <w:rPr>
          <w:b/>
        </w:rPr>
      </w:pPr>
      <w:r w:rsidRPr="006B7091">
        <w:rPr>
          <w:b/>
        </w:rPr>
        <w:t>Директор МБОУ «СОШ №1 п. Белиджи»</w:t>
      </w:r>
    </w:p>
    <w:p w:rsidR="00AA72AB" w:rsidRPr="006B7091" w:rsidRDefault="00AA72AB" w:rsidP="006B7091">
      <w:pPr>
        <w:spacing w:after="0" w:line="240" w:lineRule="auto"/>
        <w:rPr>
          <w:b/>
        </w:rPr>
      </w:pPr>
      <w:r w:rsidRPr="006B7091">
        <w:rPr>
          <w:b/>
        </w:rPr>
        <w:t xml:space="preserve">____________И. А. </w:t>
      </w:r>
      <w:proofErr w:type="spellStart"/>
      <w:r w:rsidRPr="006B7091">
        <w:rPr>
          <w:b/>
        </w:rPr>
        <w:t>Залова</w:t>
      </w:r>
      <w:proofErr w:type="spellEnd"/>
    </w:p>
    <w:p w:rsidR="00AA72AB" w:rsidRDefault="00AA72AB" w:rsidP="006B7091">
      <w:pPr>
        <w:spacing w:after="0" w:line="240" w:lineRule="auto"/>
        <w:rPr>
          <w:b/>
        </w:rPr>
      </w:pPr>
      <w:r w:rsidRPr="006B7091">
        <w:rPr>
          <w:b/>
        </w:rPr>
        <w:t>М.п.</w:t>
      </w:r>
    </w:p>
    <w:p w:rsidR="006B7091" w:rsidRDefault="006B7091" w:rsidP="006B7091">
      <w:pPr>
        <w:spacing w:after="0" w:line="240" w:lineRule="auto"/>
        <w:rPr>
          <w:b/>
        </w:rPr>
      </w:pPr>
    </w:p>
    <w:p w:rsidR="006B7091" w:rsidRPr="006B7091" w:rsidRDefault="006B7091" w:rsidP="006B7091">
      <w:pPr>
        <w:spacing w:after="0" w:line="240" w:lineRule="auto"/>
        <w:ind w:left="-284" w:firstLine="284"/>
        <w:rPr>
          <w:b/>
        </w:rPr>
      </w:pPr>
    </w:p>
    <w:p w:rsidR="00AA72AB" w:rsidRPr="006B7091" w:rsidRDefault="00AA72AB" w:rsidP="006B7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72AB">
        <w:rPr>
          <w:rFonts w:ascii="Times New Roman" w:hAnsi="Times New Roman" w:cs="Times New Roman"/>
          <w:b/>
          <w:sz w:val="28"/>
          <w:szCs w:val="28"/>
        </w:rPr>
        <w:t xml:space="preserve"> ГРАФИК ПЕРЕВОЗОК УЧАЩИХСЯ МБОУ «СОШ №1 П. БЕЛИДЖИ» НА 2020-2021 УЧЕБНЫЙ ГОД.</w:t>
      </w:r>
    </w:p>
    <w:p w:rsidR="00AA72AB" w:rsidRPr="006B7091" w:rsidRDefault="00AA72AB" w:rsidP="00AA72AB">
      <w:pPr>
        <w:spacing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B7091">
        <w:rPr>
          <w:rFonts w:ascii="Times New Roman" w:hAnsi="Times New Roman" w:cs="Times New Roman"/>
          <w:b/>
          <w:sz w:val="28"/>
          <w:szCs w:val="28"/>
        </w:rPr>
        <w:t>Маршрут и график перевозки:- утром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колледж-ул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Восточна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№1 п. Белиджи (7ч30 мин-7ч 50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Белиджи-ПМК-ул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 поворота) (7ч52 мин- 8ч15мин)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Продольная (8ч15 мин-8ч 20мин)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Продольна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№1 пос. Белиджи (8ч 25-8ч 30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Белиджи-Новый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поселок (8ч 30мин- 8ч 37мин)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обед после 4-го урока: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посело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Восточная-СОШ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п.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>
        <w:rPr>
          <w:rFonts w:ascii="Times New Roman" w:hAnsi="Times New Roman" w:cs="Times New Roman"/>
          <w:sz w:val="28"/>
          <w:szCs w:val="28"/>
        </w:rPr>
        <w:t>Белиджи (11ч 20 мин -11ч 30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Белиджи-ул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Продольна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ПМК-в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памятника-ул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З.Арухова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ч 30 мин-11ч48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Ул.З.Арухова-СОШ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п. Белиджи (11 ч 48 мин-11ч 55 мин </w:t>
      </w:r>
      <w:proofErr w:type="gramEnd"/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Белиджи-Ул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Продольная-ПМ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Арухова-Новый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поселок- СОШ №1 п. Белиджи (11 ч 56мин- 12ч 30мин)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Белиджи – 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Восточная-Новый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поселок (12ч 07 мин-12ч 25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поселок-СОШ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п. Белиджи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13ч 45 мин- 12ч 55мин)</w:t>
      </w:r>
    </w:p>
    <w:p w:rsidR="00AA72AB" w:rsidRP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A72AB">
        <w:rPr>
          <w:rFonts w:ascii="Times New Roman" w:hAnsi="Times New Roman" w:cs="Times New Roman"/>
          <w:b/>
          <w:sz w:val="28"/>
          <w:szCs w:val="28"/>
        </w:rPr>
        <w:t>После 6-го у</w:t>
      </w:r>
      <w:r>
        <w:rPr>
          <w:rFonts w:ascii="Times New Roman" w:hAnsi="Times New Roman" w:cs="Times New Roman"/>
          <w:b/>
          <w:sz w:val="28"/>
          <w:szCs w:val="28"/>
        </w:rPr>
        <w:t>рока: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Белиджи-ул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Продольна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ПМК-в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памятника-ул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З.Арухова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(13 ч 35 мин-13ч 48 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Ул.З.Арухова-СОШ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п. Белиджи (13 ч 48 мин-13ч 55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Белиджи-Ул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Продольная-ПМ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Арухова-Новый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поселок- СОШ №1 п. Белиджи (13 ч 56мин- 14ч 10мин)</w:t>
      </w:r>
    </w:p>
    <w:p w:rsidR="00AA72AB" w:rsidRDefault="00AA72AB" w:rsidP="00AA72A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№1 п. Белиджи – 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Восточная-Новый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поселок (14ч 07 мин-14ч 25 мин)</w:t>
      </w:r>
    </w:p>
    <w:p w:rsidR="00AA72AB" w:rsidRPr="006B7091" w:rsidRDefault="00AA72AB" w:rsidP="006B7091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поселок-СОШ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п. Белиджи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14ч 45 мин- 14ч 55мин)</w:t>
      </w:r>
    </w:p>
    <w:sectPr w:rsidR="00AA72AB" w:rsidRPr="006B7091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72AB"/>
    <w:rsid w:val="006B7091"/>
    <w:rsid w:val="00AA72AB"/>
    <w:rsid w:val="00B2345B"/>
    <w:rsid w:val="00C6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2020-11-04T20:24:00Z</dcterms:created>
  <dcterms:modified xsi:type="dcterms:W3CDTF">2020-11-04T20:36:00Z</dcterms:modified>
</cp:coreProperties>
</file>