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71A" w:rsidRPr="00BD6D70" w:rsidRDefault="00DE7B7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D6D70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</w:t>
      </w:r>
      <w:r w:rsidRPr="00BD6D7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D6D70">
        <w:rPr>
          <w:rFonts w:hAnsi="Times New Roman" w:cs="Times New Roman"/>
          <w:b/>
          <w:color w:val="000000"/>
          <w:sz w:val="24"/>
          <w:szCs w:val="24"/>
          <w:lang w:val="ru-RU"/>
        </w:rPr>
        <w:t>бюджетное</w:t>
      </w:r>
      <w:r w:rsidRPr="00BD6D7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D6D70"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общеобразовательное</w:t>
      </w:r>
      <w:r w:rsidRPr="00BD6D7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D6D70">
        <w:rPr>
          <w:rFonts w:hAnsi="Times New Roman" w:cs="Times New Roman"/>
          <w:b/>
          <w:color w:val="000000"/>
          <w:sz w:val="24"/>
          <w:szCs w:val="24"/>
          <w:lang w:val="ru-RU"/>
        </w:rPr>
        <w:t>учреждение</w:t>
      </w:r>
      <w:r w:rsidRPr="00BD6D70">
        <w:rPr>
          <w:b/>
          <w:lang w:val="ru-RU"/>
        </w:rPr>
        <w:br/>
      </w:r>
      <w:r w:rsidRPr="00BD6D7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0C43CE" w:rsidRPr="00BD6D7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«Средняя общеобразовательная школа №1 имени М. </w:t>
      </w:r>
      <w:proofErr w:type="spellStart"/>
      <w:r w:rsidR="000C43CE" w:rsidRPr="00BD6D70">
        <w:rPr>
          <w:rFonts w:hAnsi="Times New Roman" w:cs="Times New Roman"/>
          <w:b/>
          <w:color w:val="000000"/>
          <w:sz w:val="24"/>
          <w:szCs w:val="24"/>
          <w:lang w:val="ru-RU"/>
        </w:rPr>
        <w:t>Ярагского</w:t>
      </w:r>
      <w:proofErr w:type="spellEnd"/>
      <w:r w:rsidR="000C43CE" w:rsidRPr="00BD6D7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поселка Белиджи</w:t>
      </w:r>
      <w:r w:rsidRPr="00BD6D70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BD6D70">
        <w:rPr>
          <w:b/>
          <w:lang w:val="ru-RU"/>
        </w:rPr>
        <w:br/>
      </w:r>
      <w:r w:rsidRPr="00BD6D7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 w:rsidRPr="00BD6D70">
        <w:rPr>
          <w:rFonts w:hAnsi="Times New Roman" w:cs="Times New Roman"/>
          <w:b/>
          <w:color w:val="000000"/>
          <w:sz w:val="24"/>
          <w:szCs w:val="24"/>
          <w:lang w:val="ru-RU"/>
        </w:rPr>
        <w:t>МБОУ</w:t>
      </w:r>
      <w:r w:rsidRPr="00BD6D7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0C43CE" w:rsidRPr="00BD6D70">
        <w:rPr>
          <w:rFonts w:hAnsi="Times New Roman" w:cs="Times New Roman"/>
          <w:b/>
          <w:color w:val="000000"/>
          <w:sz w:val="24"/>
          <w:szCs w:val="24"/>
          <w:lang w:val="ru-RU"/>
        </w:rPr>
        <w:t>«СОШ №1 п. Белиджи»</w:t>
      </w:r>
      <w:r w:rsidRPr="00BD6D70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9D571A" w:rsidRPr="000C43CE" w:rsidRDefault="00DE7B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42"/>
        <w:gridCol w:w="3785"/>
      </w:tblGrid>
      <w:tr w:rsidR="009D571A" w:rsidRPr="000C43CE">
        <w:tc>
          <w:tcPr>
            <w:tcW w:w="54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71A" w:rsidRPr="000C43CE" w:rsidRDefault="000C43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02.07</w:t>
            </w:r>
            <w:r w:rsidR="00DE7B71" w:rsidRPr="000C43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71A" w:rsidRPr="000C43CE" w:rsidRDefault="00DE7B7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43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0C43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C43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</w:tbl>
    <w:p w:rsidR="009D571A" w:rsidRPr="000C43CE" w:rsidRDefault="00DE7B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назначении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ответственных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сопровождение</w:t>
      </w:r>
      <w:r w:rsidR="00BD6D70">
        <w:rPr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11-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пунктам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экзаменов</w:t>
      </w:r>
    </w:p>
    <w:p w:rsidR="009D571A" w:rsidRPr="000C43CE" w:rsidRDefault="00BD6D7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proofErr w:type="gramStart"/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07.11.2018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190/1512,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08.05.2020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02/8900-2020-24,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01.06.2020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02-32,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15.06.2020 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DE7B71"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298/656</w:t>
      </w:r>
      <w:proofErr w:type="gramEnd"/>
    </w:p>
    <w:p w:rsidR="009D571A" w:rsidRPr="000C43CE" w:rsidRDefault="00DE7B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D571A" w:rsidRPr="000C43CE" w:rsidRDefault="00DE7B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ветственными</w:t>
      </w:r>
      <w:proofErr w:type="gramEnd"/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C43C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C12C4D"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№1 </w:t>
      </w:r>
      <w:r w:rsid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пункту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экзаменов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1.</w:t>
      </w:r>
    </w:p>
    <w:p w:rsidR="009D571A" w:rsidRPr="000C43CE" w:rsidRDefault="00DE7B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Возложить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сопровождаемых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1.</w:t>
      </w:r>
    </w:p>
    <w:p w:rsidR="009D571A" w:rsidRPr="000C43CE" w:rsidRDefault="00DE7B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2C4D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аместителю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2C4D">
        <w:rPr>
          <w:rFonts w:hAnsi="Times New Roman" w:cs="Times New Roman"/>
          <w:color w:val="000000"/>
          <w:sz w:val="24"/>
          <w:szCs w:val="24"/>
          <w:lang w:val="ru-RU"/>
        </w:rPr>
        <w:t xml:space="preserve">УВР </w:t>
      </w:r>
      <w:proofErr w:type="spellStart"/>
      <w:r w:rsidR="00C12C4D">
        <w:rPr>
          <w:rFonts w:hAnsi="Times New Roman" w:cs="Times New Roman"/>
          <w:color w:val="000000"/>
          <w:sz w:val="24"/>
          <w:szCs w:val="24"/>
          <w:lang w:val="ru-RU"/>
        </w:rPr>
        <w:t>Шихамироввой</w:t>
      </w:r>
      <w:proofErr w:type="spellEnd"/>
      <w:r w:rsidR="00C12C4D">
        <w:rPr>
          <w:rFonts w:hAnsi="Times New Roman" w:cs="Times New Roman"/>
          <w:color w:val="000000"/>
          <w:sz w:val="24"/>
          <w:szCs w:val="24"/>
          <w:lang w:val="ru-RU"/>
        </w:rPr>
        <w:t xml:space="preserve"> с. С.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движением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="00C12C4D">
        <w:rPr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зафиксировать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журна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ле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571A" w:rsidRPr="000C43CE" w:rsidRDefault="00DE7B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D571A" w:rsidRPr="000C43CE" w:rsidRDefault="00DE7B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обязательную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термометрию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маску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D571A" w:rsidRPr="000C43CE" w:rsidRDefault="00DE7B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Встретить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обязательную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термометрию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температу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ры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респираторных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отстранить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571A" w:rsidRPr="000C43CE" w:rsidRDefault="00DE7B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Осуществить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явки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спискам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571A" w:rsidRPr="000C43CE" w:rsidRDefault="00DE7B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спискам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571A" w:rsidRPr="000C43CE" w:rsidRDefault="00DE7B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пункту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экзамена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обратно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образовательному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учреждению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571A" w:rsidRPr="000C43CE" w:rsidRDefault="00DE7B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выпускника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доку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мента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сопровождающие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идентификацию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выпускника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571A" w:rsidRPr="000C43CE" w:rsidRDefault="00DE7B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дистанции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1,5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метра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571A" w:rsidRDefault="00DE7B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12C4D">
        <w:rPr>
          <w:rFonts w:hAnsi="Times New Roman" w:cs="Times New Roman"/>
          <w:color w:val="000000"/>
          <w:sz w:val="24"/>
          <w:szCs w:val="24"/>
          <w:lang w:val="ru-RU"/>
        </w:rPr>
        <w:t>Шихамировой</w:t>
      </w:r>
      <w:proofErr w:type="spellEnd"/>
      <w:r w:rsidR="00C12C4D">
        <w:rPr>
          <w:rFonts w:hAnsi="Times New Roman" w:cs="Times New Roman"/>
          <w:color w:val="000000"/>
          <w:sz w:val="24"/>
          <w:szCs w:val="24"/>
          <w:lang w:val="ru-RU"/>
        </w:rPr>
        <w:t xml:space="preserve"> С.С.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списками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сопровождаемых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контактной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2C4D" w:rsidRPr="000C43CE" w:rsidRDefault="00C12C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 Специалисту ИКТ выложить данный приказ на официальный сайт школы.</w:t>
      </w:r>
    </w:p>
    <w:p w:rsidR="009D571A" w:rsidRPr="000C43CE" w:rsidRDefault="00DE7B71" w:rsidP="00C12C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571A" w:rsidRPr="00BD6D70" w:rsidRDefault="00DE7B71" w:rsidP="00C12C4D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D6D70">
        <w:rPr>
          <w:rFonts w:hAnsi="Times New Roman" w:cs="Times New Roman"/>
          <w:color w:val="000000"/>
          <w:sz w:val="28"/>
          <w:szCs w:val="28"/>
          <w:lang w:val="ru-RU"/>
        </w:rPr>
        <w:t>Директор</w:t>
      </w:r>
      <w:r w:rsidR="00BD6D70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</w:t>
      </w:r>
      <w:r w:rsidR="00C12C4D" w:rsidRPr="00BD6D70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</w:t>
      </w:r>
      <w:r w:rsidR="00BD6D70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</w:t>
      </w:r>
      <w:proofErr w:type="spellStart"/>
      <w:r w:rsidR="00C12C4D" w:rsidRPr="00BD6D70">
        <w:rPr>
          <w:rFonts w:hAnsi="Times New Roman" w:cs="Times New Roman"/>
          <w:color w:val="000000"/>
          <w:sz w:val="28"/>
          <w:szCs w:val="28"/>
          <w:lang w:val="ru-RU"/>
        </w:rPr>
        <w:t>Залова</w:t>
      </w:r>
      <w:proofErr w:type="spellEnd"/>
      <w:r w:rsidR="00C12C4D" w:rsidRPr="00BD6D70">
        <w:rPr>
          <w:rFonts w:hAnsi="Times New Roman" w:cs="Times New Roman"/>
          <w:color w:val="000000"/>
          <w:sz w:val="28"/>
          <w:szCs w:val="28"/>
          <w:lang w:val="ru-RU"/>
        </w:rPr>
        <w:t xml:space="preserve"> И. А.</w:t>
      </w:r>
    </w:p>
    <w:p w:rsidR="009D571A" w:rsidRPr="000C43CE" w:rsidRDefault="00DE7B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ПОДПИСАН</w:t>
      </w:r>
      <w:r w:rsidRPr="000C43CE">
        <w:rPr>
          <w:lang w:val="ru-RU"/>
        </w:rPr>
        <w:br/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0C43CE">
        <w:rPr>
          <w:lang w:val="ru-RU"/>
        </w:rPr>
        <w:br/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D571A" w:rsidRPr="000C43CE" w:rsidRDefault="00DE7B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D571A" w:rsidRPr="000C43CE" w:rsidRDefault="00DE7B71" w:rsidP="00C12C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="00C12C4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</w:t>
      </w:r>
      <w:proofErr w:type="spellStart"/>
      <w:r w:rsidR="00C12C4D">
        <w:rPr>
          <w:rFonts w:hAnsi="Times New Roman" w:cs="Times New Roman"/>
          <w:color w:val="000000"/>
          <w:sz w:val="24"/>
          <w:szCs w:val="24"/>
          <w:lang w:val="ru-RU"/>
        </w:rPr>
        <w:t>Шихамирова</w:t>
      </w:r>
      <w:proofErr w:type="spellEnd"/>
      <w:r w:rsidR="00C12C4D">
        <w:rPr>
          <w:rFonts w:hAnsi="Times New Roman" w:cs="Times New Roman"/>
          <w:color w:val="000000"/>
          <w:sz w:val="24"/>
          <w:szCs w:val="24"/>
          <w:lang w:val="ru-RU"/>
        </w:rPr>
        <w:t xml:space="preserve"> С. С.</w:t>
      </w:r>
    </w:p>
    <w:p w:rsidR="009D571A" w:rsidRPr="000C43CE" w:rsidRDefault="00DE7B71" w:rsidP="00C12C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Секретар</w:t>
      </w:r>
      <w:r w:rsidR="00C12C4D">
        <w:rPr>
          <w:rFonts w:hAnsi="Times New Roman" w:cs="Times New Roman"/>
          <w:color w:val="000000"/>
          <w:sz w:val="24"/>
          <w:szCs w:val="24"/>
          <w:lang w:val="ru-RU"/>
        </w:rPr>
        <w:t xml:space="preserve">ь                                                                                                                                                                                       </w:t>
      </w:r>
      <w:proofErr w:type="spellStart"/>
      <w:r w:rsidR="00C12C4D">
        <w:rPr>
          <w:rFonts w:hAnsi="Times New Roman" w:cs="Times New Roman"/>
          <w:color w:val="000000"/>
          <w:sz w:val="24"/>
          <w:szCs w:val="24"/>
          <w:lang w:val="ru-RU"/>
        </w:rPr>
        <w:t>Насрулаева</w:t>
      </w:r>
      <w:proofErr w:type="spellEnd"/>
      <w:r w:rsidR="00C12C4D">
        <w:rPr>
          <w:rFonts w:hAnsi="Times New Roman" w:cs="Times New Roman"/>
          <w:color w:val="000000"/>
          <w:sz w:val="24"/>
          <w:szCs w:val="24"/>
          <w:lang w:val="ru-RU"/>
        </w:rPr>
        <w:t xml:space="preserve"> Х. И.</w:t>
      </w:r>
    </w:p>
    <w:p w:rsidR="00C12C4D" w:rsidRDefault="00C12C4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6D70" w:rsidRDefault="00BD6D7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6D70" w:rsidRDefault="00BD6D7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571A" w:rsidRPr="000C43CE" w:rsidRDefault="00DE7B7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0C43CE">
        <w:rPr>
          <w:lang w:val="ru-RU"/>
        </w:rPr>
        <w:br/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C12C4D">
        <w:rPr>
          <w:rFonts w:hAnsi="Times New Roman" w:cs="Times New Roman"/>
          <w:color w:val="000000"/>
          <w:sz w:val="24"/>
          <w:szCs w:val="24"/>
          <w:lang w:val="ru-RU"/>
        </w:rPr>
        <w:t xml:space="preserve"> 02.07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 xml:space="preserve">.2020 </w:t>
      </w:r>
      <w:r w:rsidRPr="000C43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C12C4D">
        <w:rPr>
          <w:rFonts w:hAnsi="Times New Roman" w:cs="Times New Roman"/>
          <w:color w:val="000000"/>
          <w:sz w:val="24"/>
          <w:szCs w:val="24"/>
          <w:lang w:val="ru-RU"/>
        </w:rPr>
        <w:t xml:space="preserve"> 50</w:t>
      </w:r>
    </w:p>
    <w:p w:rsidR="009D571A" w:rsidRDefault="00DE7B7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Список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педагогических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ответственных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сопровождение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D6D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«СОШ №1 п. Белиджи»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пунктам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экзаменов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ППЭ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="00BD6D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0C43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D6D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выпускников школы, сдающие ЕГЭ.</w:t>
      </w:r>
    </w:p>
    <w:p w:rsidR="00BD6D70" w:rsidRPr="000C43CE" w:rsidRDefault="00BD6D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Общий контроль возлагается на классного руководителя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Шихамирову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С.С.</w:t>
      </w:r>
    </w:p>
    <w:tbl>
      <w:tblPr>
        <w:tblW w:w="1410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51"/>
        <w:gridCol w:w="2541"/>
        <w:gridCol w:w="1856"/>
        <w:gridCol w:w="2203"/>
        <w:gridCol w:w="2381"/>
        <w:gridCol w:w="2977"/>
      </w:tblGrid>
      <w:tr w:rsidR="00EA3F12" w:rsidRPr="00BD6D70" w:rsidTr="00EA3F12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BD6D70" w:rsidRDefault="00EA3F1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D6D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BD6D70" w:rsidRDefault="00EA3F1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D6D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BD6D70" w:rsidRDefault="00EA3F1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D6D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ППЭ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BD6D70" w:rsidRDefault="00EA3F1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D6D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педагога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BD6D70" w:rsidRDefault="00EA3F1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D6D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F12" w:rsidRPr="00BD6D70" w:rsidRDefault="00BD6D7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Выпускники (всего 8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.)</w:t>
            </w:r>
          </w:p>
        </w:tc>
      </w:tr>
      <w:tr w:rsidR="00EA3F12" w:rsidRPr="00C12C4D" w:rsidTr="00EA3F12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BD6D70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6D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BD6D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.07.2020 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онедельник</w:t>
            </w:r>
            <w:r w:rsidRPr="00BD6D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08:00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C12C4D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C12C4D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C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Средняя школа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 Хазар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C12C4D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А. Р.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C12C4D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F12" w:rsidRDefault="00BD6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</w:p>
        </w:tc>
      </w:tr>
      <w:tr w:rsidR="00EA3F12" w:rsidRPr="00C12C4D" w:rsidTr="00EA3F12">
        <w:trPr>
          <w:trHeight w:val="772"/>
        </w:trPr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10.07.2020</w:t>
            </w:r>
          </w:p>
          <w:p w:rsidR="00EA3F12" w:rsidRPr="00C12C4D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C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пятница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08:0</w:t>
            </w:r>
            <w:r w:rsidRPr="00C12C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C12C4D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роф.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C12C4D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C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Средняя школа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 Хазар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C12C4D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Садыкова Т. А.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C12C4D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C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F12" w:rsidRPr="00C12C4D" w:rsidRDefault="00BD6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 Б. и Нуралиева К.</w:t>
            </w:r>
          </w:p>
        </w:tc>
      </w:tr>
      <w:tr w:rsidR="00EA3F12" w:rsidRPr="00EA3F12" w:rsidTr="00EA3F12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EA3F12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A3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3.07.2020</w:t>
            </w:r>
            <w:r w:rsidRPr="00EA3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A3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пятница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08:0</w:t>
            </w:r>
            <w:r w:rsidRPr="00EA3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EA3F12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стория, физика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EA3F12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F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Средняя школа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 Хазар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EA3F12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Шихамирова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 С.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EA3F12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ир.по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УВР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F12" w:rsidRDefault="00BD6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Шайдабеков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Г-история;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Умудалиев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З-физика</w:t>
            </w:r>
            <w:proofErr w:type="spellEnd"/>
          </w:p>
        </w:tc>
      </w:tr>
      <w:tr w:rsidR="00EA3F12" w:rsidRPr="00EA3F12" w:rsidTr="00EA3F12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16.07.2020</w:t>
            </w:r>
          </w:p>
          <w:p w:rsidR="00EA3F12" w:rsidRPr="00EA3F12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Четверг, 08.00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Default="00EA3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Обществознание,</w:t>
            </w:r>
          </w:p>
          <w:p w:rsidR="00EA3F12" w:rsidRPr="00EA3F12" w:rsidRDefault="00EA3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EA3F12" w:rsidRDefault="00EA3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школа с. Хазар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EA3F12" w:rsidRDefault="00EA3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С. Д.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Pr="00EA3F12" w:rsidRDefault="00EA3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биологии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F12" w:rsidRDefault="00BD6D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Акимов Н, Бабаханова А, Гаджиев З, Пашаев М,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Умудалиев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З-химия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 Нуралиева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Садыков Б,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Шайдабеков-общество</w:t>
            </w:r>
            <w:proofErr w:type="spellEnd"/>
          </w:p>
        </w:tc>
      </w:tr>
      <w:tr w:rsidR="00EA3F12" w:rsidRPr="00EA3F12" w:rsidTr="00EA3F12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20.07.2020</w:t>
            </w:r>
          </w:p>
          <w:p w:rsidR="00EA3F12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Понедельник, 08:00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Default="00EA3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Default="00EA3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школа с. Хазар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Default="00EA3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А. Р.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Default="00EA3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F12" w:rsidRDefault="00BD6D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Акимов Н, Бабаханова А, Гаджиев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Пашаев М,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Умудалиев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</w:t>
            </w:r>
          </w:p>
        </w:tc>
      </w:tr>
      <w:tr w:rsidR="00EA3F12" w:rsidRPr="00EA3F12" w:rsidTr="00EA3F12"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Default="00EA3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24.07. 2020-07-02 пятница, 08:00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Default="00EA3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Default="00EA3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школа с. Хазар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Default="00EA3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Шихамирова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 С.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F12" w:rsidRDefault="00EA3F1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ир.по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УВР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3F12" w:rsidRDefault="00BD6D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Умудалиев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</w:p>
        </w:tc>
      </w:tr>
    </w:tbl>
    <w:p w:rsidR="00DE7B71" w:rsidRPr="00EA3F12" w:rsidRDefault="00DE7B71" w:rsidP="00BD6D70">
      <w:pPr>
        <w:rPr>
          <w:lang w:val="ru-RU"/>
        </w:rPr>
      </w:pPr>
    </w:p>
    <w:sectPr w:rsidR="00DE7B71" w:rsidRPr="00EA3F12" w:rsidSect="00BD6D70">
      <w:pgSz w:w="16839" w:h="11907" w:orient="landscape"/>
      <w:pgMar w:top="851" w:right="1440" w:bottom="1134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C43CE"/>
    <w:rsid w:val="002D33B1"/>
    <w:rsid w:val="002D3591"/>
    <w:rsid w:val="003514A0"/>
    <w:rsid w:val="004F7E17"/>
    <w:rsid w:val="005A05CE"/>
    <w:rsid w:val="00653AF6"/>
    <w:rsid w:val="009D571A"/>
    <w:rsid w:val="00B73A5A"/>
    <w:rsid w:val="00BD6D70"/>
    <w:rsid w:val="00C12C4D"/>
    <w:rsid w:val="00DE7B71"/>
    <w:rsid w:val="00E438A1"/>
    <w:rsid w:val="00EA3F12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</cp:lastModifiedBy>
  <cp:revision>3</cp:revision>
  <dcterms:created xsi:type="dcterms:W3CDTF">2011-11-02T04:15:00Z</dcterms:created>
  <dcterms:modified xsi:type="dcterms:W3CDTF">2020-07-02T18:59:00Z</dcterms:modified>
</cp:coreProperties>
</file>