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61" w:rsidRPr="00E17698" w:rsidRDefault="00FD7061" w:rsidP="00FD7061">
      <w:pPr>
        <w:jc w:val="center"/>
        <w:rPr>
          <w:rFonts w:ascii="Times New Roman" w:eastAsia="Calibri" w:hAnsi="Times New Roman" w:cs="Times New Roman"/>
          <w:color w:val="17365D" w:themeColor="text2" w:themeShade="BF"/>
          <w:sz w:val="40"/>
          <w:szCs w:val="40"/>
        </w:rPr>
      </w:pPr>
      <w:bookmarkStart w:id="0" w:name="_GoBack"/>
      <w:bookmarkEnd w:id="0"/>
      <w:r w:rsidRPr="00E17698">
        <w:rPr>
          <w:rFonts w:ascii="Times New Roman" w:eastAsia="Calibri" w:hAnsi="Times New Roman" w:cs="Times New Roman"/>
          <w:color w:val="17365D" w:themeColor="text2" w:themeShade="BF"/>
          <w:sz w:val="40"/>
          <w:szCs w:val="40"/>
        </w:rPr>
        <w:t>ПАМЯТКА.</w:t>
      </w:r>
    </w:p>
    <w:p w:rsidR="00433EBD" w:rsidRPr="00E17698" w:rsidRDefault="00433EBD" w:rsidP="00FD7061">
      <w:pPr>
        <w:jc w:val="center"/>
        <w:rPr>
          <w:rFonts w:ascii="Times New Roman" w:hAnsi="Times New Roman" w:cs="Times New Roman"/>
          <w:color w:val="E36C0A" w:themeColor="accent6" w:themeShade="BF"/>
          <w:sz w:val="40"/>
          <w:szCs w:val="40"/>
        </w:rPr>
      </w:pPr>
      <w:r w:rsidRPr="00E17698">
        <w:rPr>
          <w:rFonts w:ascii="Times New Roman" w:hAnsi="Times New Roman" w:cs="Times New Roman"/>
          <w:color w:val="E36C0A" w:themeColor="accent6" w:themeShade="BF"/>
          <w:sz w:val="40"/>
          <w:szCs w:val="40"/>
        </w:rPr>
        <w:t>Правила пользования учебниками.</w:t>
      </w:r>
    </w:p>
    <w:p w:rsidR="00433EBD" w:rsidRPr="00E17698" w:rsidRDefault="00433EBD" w:rsidP="00FD7061">
      <w:pPr>
        <w:ind w:firstLine="284"/>
        <w:rPr>
          <w:rFonts w:ascii="Times New Roman" w:hAnsi="Times New Roman" w:cs="Times New Roman"/>
          <w:sz w:val="40"/>
          <w:szCs w:val="40"/>
        </w:rPr>
      </w:pPr>
    </w:p>
    <w:p w:rsidR="00433EBD" w:rsidRPr="00E17698" w:rsidRDefault="00433EBD" w:rsidP="00FD7061">
      <w:pPr>
        <w:ind w:firstLine="284"/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>Уважаемый школьник!</w:t>
      </w:r>
    </w:p>
    <w:p w:rsidR="00433EBD" w:rsidRPr="00E17698" w:rsidRDefault="00433EBD" w:rsidP="00FD7061">
      <w:pPr>
        <w:ind w:firstLine="284"/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>Береги учебники, в них вложен большой труд многих людей, которые старались донести до детей</w:t>
      </w:r>
    </w:p>
    <w:p w:rsidR="00433EBD" w:rsidRPr="00E17698" w:rsidRDefault="00433EBD" w:rsidP="00FD7061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>свет знаний.</w:t>
      </w:r>
    </w:p>
    <w:p w:rsidR="00433EBD" w:rsidRPr="00E17698" w:rsidRDefault="00433EBD" w:rsidP="00FD7061">
      <w:pPr>
        <w:ind w:firstLine="284"/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>Учебник твой друг и помощник.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  1. Оберни учебник в обложку. Подпиши учебник.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 2. Вложи в учебник закладку.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 3. После того как сделаешь уроки, поставь учебник на книжную полку или положи в портфель.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 4. Нельзя делать записи на страницах учебника и загибать странички.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 5. Учебник нельзя: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              - рвать,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              - пачкать,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              - разрисовывать,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              - бросать. </w:t>
      </w:r>
    </w:p>
    <w:sectPr w:rsidR="00433EBD" w:rsidRPr="00E17698" w:rsidSect="00FD7061">
      <w:pgSz w:w="11906" w:h="16838"/>
      <w:pgMar w:top="1134" w:right="850" w:bottom="1134" w:left="1276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05"/>
    <w:rsid w:val="00191AC4"/>
    <w:rsid w:val="00433EBD"/>
    <w:rsid w:val="0055034D"/>
    <w:rsid w:val="00A93D05"/>
    <w:rsid w:val="00C617EC"/>
    <w:rsid w:val="00DC3FBB"/>
    <w:rsid w:val="00E17698"/>
    <w:rsid w:val="00FD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NOUT-USER</dc:creator>
  <cp:lastModifiedBy>user</cp:lastModifiedBy>
  <cp:revision>2</cp:revision>
  <dcterms:created xsi:type="dcterms:W3CDTF">2020-06-14T11:46:00Z</dcterms:created>
  <dcterms:modified xsi:type="dcterms:W3CDTF">2020-06-14T11:46:00Z</dcterms:modified>
</cp:coreProperties>
</file>