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333333"/>
          <w:sz w:val="24"/>
          <w:szCs w:val="24"/>
        </w:rPr>
      </w:pPr>
      <w:bookmarkStart w:id="0" w:name="_GoBack"/>
      <w:bookmarkEnd w:id="0"/>
      <w:r w:rsidRPr="000B1331">
        <w:rPr>
          <w:rFonts w:ascii="Tahoma" w:eastAsia="Times New Roman" w:hAnsi="Tahoma" w:cs="Tahoma"/>
          <w:b/>
          <w:bCs/>
          <w:color w:val="333333"/>
          <w:sz w:val="24"/>
          <w:szCs w:val="24"/>
        </w:rPr>
        <w:t>Электронные приложения к учебникам доступны для скачивания</w:t>
      </w:r>
    </w:p>
    <w:p w:rsidR="000B1331" w:rsidRPr="000B1331" w:rsidRDefault="000041A8" w:rsidP="000B133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>
        <w:rPr>
          <w:rFonts w:ascii="Tahoma" w:eastAsia="Times New Roman" w:hAnsi="Tahoma" w:cs="Tahoma"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0" locked="0" layoutInCell="1" allowOverlap="0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2171700" cy="2171700"/>
                <wp:effectExtent l="3810" t="0" r="0" b="3810"/>
                <wp:wrapSquare wrapText="bothSides"/>
                <wp:docPr id="40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171700" cy="21717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AutoShape 2" o:spid="_x0000_s1026" style="position:absolute;margin-left:0;margin-top:0;width:171pt;height:171pt;z-index:251658240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="000B1331" w:rsidRPr="000B1331">
        <w:rPr>
          <w:rFonts w:ascii="Tahoma" w:eastAsia="Times New Roman" w:hAnsi="Tahoma" w:cs="Tahoma"/>
          <w:color w:val="000000"/>
          <w:sz w:val="17"/>
          <w:szCs w:val="17"/>
        </w:rPr>
        <w:t>В разделе</w:t>
      </w:r>
      <w:r w:rsidR="000B1331" w:rsidRPr="000B1331">
        <w:rPr>
          <w:rFonts w:ascii="Tahoma" w:eastAsia="Times New Roman" w:hAnsi="Tahoma" w:cs="Tahoma"/>
          <w:color w:val="000000"/>
          <w:sz w:val="17"/>
        </w:rPr>
        <w:t> </w:t>
      </w:r>
      <w:hyperlink r:id="rId5" w:history="1">
        <w:r w:rsidR="000B1331" w:rsidRPr="000B1331">
          <w:rPr>
            <w:rFonts w:ascii="Tahoma" w:eastAsia="Times New Roman" w:hAnsi="Tahoma" w:cs="Tahoma"/>
            <w:color w:val="3366CC"/>
            <w:sz w:val="17"/>
            <w:u w:val="single"/>
          </w:rPr>
          <w:t>«Каталог»</w:t>
        </w:r>
      </w:hyperlink>
      <w:r w:rsidR="000B1331" w:rsidRPr="000B1331">
        <w:rPr>
          <w:rFonts w:ascii="Tahoma" w:eastAsia="Times New Roman" w:hAnsi="Tahoma" w:cs="Tahoma"/>
          <w:color w:val="000000"/>
          <w:sz w:val="17"/>
        </w:rPr>
        <w:t> </w:t>
      </w:r>
      <w:r w:rsidR="000B1331" w:rsidRPr="000B1331">
        <w:rPr>
          <w:rFonts w:ascii="Tahoma" w:eastAsia="Times New Roman" w:hAnsi="Tahoma" w:cs="Tahoma"/>
          <w:color w:val="000000"/>
          <w:sz w:val="17"/>
          <w:szCs w:val="17"/>
        </w:rPr>
        <w:t>вы можете бесплатно скачать электронные приложения к учебникам. Если вы видите на обложке учебника соответствующий значок — монитор с надписью «PROSV.RU» — значит, приложение доступно для скачивания.</w: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t>На каждой странице с учебником имеется</w:t>
      </w:r>
      <w:r w:rsidRPr="000B1331">
        <w:rPr>
          <w:rFonts w:ascii="Tahoma" w:eastAsia="Times New Roman" w:hAnsi="Tahoma" w:cs="Tahoma"/>
          <w:color w:val="000000"/>
          <w:sz w:val="17"/>
        </w:rPr>
        <w:t> </w:t>
      </w:r>
      <w:hyperlink r:id="rId6" w:anchor="openDoc" w:history="1">
        <w:r w:rsidRPr="000B1331">
          <w:rPr>
            <w:rFonts w:ascii="Tahoma" w:eastAsia="Times New Roman" w:hAnsi="Tahoma" w:cs="Tahoma"/>
            <w:color w:val="3366CC"/>
            <w:sz w:val="17"/>
            <w:u w:val="single"/>
          </w:rPr>
          <w:t>«Инструкция по установке»</w:t>
        </w:r>
      </w:hyperlink>
      <w:r w:rsidRPr="000B1331">
        <w:rPr>
          <w:rFonts w:ascii="Tahoma" w:eastAsia="Times New Roman" w:hAnsi="Tahoma" w:cs="Tahoma"/>
          <w:color w:val="000000"/>
          <w:sz w:val="17"/>
          <w:szCs w:val="17"/>
        </w:rPr>
        <w:t>, которая расположена под ссылкой «Загрузить электронное приложение». Если у вас возникают сложности при загрузке, вы в любой момент можете свериться с Инструкцией.</w: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t> </w: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0B1331">
        <w:rPr>
          <w:rFonts w:ascii="Tahoma" w:eastAsia="Times New Roman" w:hAnsi="Tahoma" w:cs="Tahoma"/>
          <w:b/>
          <w:bCs/>
          <w:color w:val="000000"/>
          <w:sz w:val="17"/>
        </w:rPr>
        <w:t>Доступны для скачивания 38 электронных приложений:</w:t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begin"/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instrText xml:space="preserve"> HYPERLINK "http://catalog.prosv.ru/item/21377" </w:instrText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separate"/>
      </w:r>
    </w:p>
    <w:p w:rsidR="000B1331" w:rsidRPr="000B1331" w:rsidRDefault="000041A8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noProof/>
          <w:color w:val="3366CC"/>
          <w:sz w:val="17"/>
          <w:szCs w:val="1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9" name="AutoShape 1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href="http://catalog.prosv.ru/item/2137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b/>
          <w:bCs/>
          <w:color w:val="3366CC"/>
          <w:sz w:val="24"/>
          <w:szCs w:val="24"/>
        </w:rPr>
        <w:t>Горецкий В.Г., Кирюшкин В.А., Виноградская Л.А. и др.</w: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0B1331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Азбука. 1 класс. В 2-х ч. Ч. 1,2.</w:t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end"/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begin"/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instrText xml:space="preserve"> HYPERLINK "http://catalog.prosv.ru/item/21442" </w:instrText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separate"/>
      </w:r>
    </w:p>
    <w:p w:rsidR="000B1331" w:rsidRPr="000B1331" w:rsidRDefault="000041A8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noProof/>
          <w:color w:val="3366CC"/>
          <w:sz w:val="17"/>
          <w:szCs w:val="1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8" name="AutoShape 2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href="http://catalog.prosv.ru/item/2144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b/>
          <w:bCs/>
          <w:color w:val="3366CC"/>
          <w:sz w:val="24"/>
          <w:szCs w:val="24"/>
        </w:rPr>
        <w:t>Канакина В.П., Горецкий В.Г.</w: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0B1331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Русский язык. 1 класс.</w:t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end"/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begin"/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instrText xml:space="preserve"> HYPERLINK "http://catalog.prosv.ru/item/21561" </w:instrText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separate"/>
      </w:r>
    </w:p>
    <w:p w:rsidR="000B1331" w:rsidRPr="000B1331" w:rsidRDefault="000041A8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noProof/>
          <w:color w:val="3366CC"/>
          <w:sz w:val="17"/>
          <w:szCs w:val="1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7" name="AutoShape 3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href="http://catalog.prosv.ru/item/2156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b/>
          <w:bCs/>
          <w:color w:val="3366CC"/>
          <w:sz w:val="24"/>
          <w:szCs w:val="24"/>
        </w:rPr>
        <w:t>Канакина В.П., Горецкий В.Г.</w: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0B1331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Русский язык. 3 класс. В 2-х ч. Ч. 1,2.</w:t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end"/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begin"/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instrText xml:space="preserve"> HYPERLINK "http://catalog.prosv.ru/item/21699" </w:instrText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separate"/>
      </w:r>
    </w:p>
    <w:p w:rsidR="000B1331" w:rsidRPr="000B1331" w:rsidRDefault="000041A8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noProof/>
          <w:color w:val="3366CC"/>
          <w:sz w:val="17"/>
          <w:szCs w:val="1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6" name="AutoShape 4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href="http://catalog.prosv.ru/item/2169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b/>
          <w:bCs/>
          <w:color w:val="3366CC"/>
          <w:sz w:val="24"/>
          <w:szCs w:val="24"/>
        </w:rPr>
        <w:t>Канакина В.П., Горецкий В.Г.</w: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0B1331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Русский язык. 4 класс. В 2-х ч. Ч. 1,2.</w:t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end"/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begin"/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instrText xml:space="preserve"> HYPERLINK "http://catalog.prosv.ru/item/21581" </w:instrText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separate"/>
      </w:r>
    </w:p>
    <w:p w:rsidR="000B1331" w:rsidRPr="000B1331" w:rsidRDefault="000041A8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noProof/>
          <w:color w:val="3366CC"/>
          <w:sz w:val="17"/>
          <w:szCs w:val="1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5" name="AutoShape 5">
                  <a:hlinkClick xmlns:a="http://schemas.openxmlformats.org/drawingml/2006/main" r:id="rId1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href="http://catalog.prosv.ru/item/2158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b/>
          <w:bCs/>
          <w:color w:val="3366CC"/>
          <w:sz w:val="24"/>
          <w:szCs w:val="24"/>
        </w:rPr>
        <w:t>Ладыженская Т. А., Баранов М. Т., Тростенцова Л. А. и др.</w: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0B1331">
        <w:rPr>
          <w:rFonts w:ascii="Tahoma" w:eastAsia="Times New Roman" w:hAnsi="Tahoma" w:cs="Tahoma"/>
          <w:b/>
          <w:bCs/>
          <w:color w:val="333333"/>
          <w:sz w:val="20"/>
          <w:szCs w:val="20"/>
        </w:rPr>
        <w:lastRenderedPageBreak/>
        <w:t>Русский язык. 5 класс. В 2-х ч. Ч. 1, 2. (Комплект с электронным приложением)</w:t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end"/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begin"/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instrText xml:space="preserve"> HYPERLINK "http://catalog.prosv.ru/item/21647" </w:instrText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separate"/>
      </w:r>
    </w:p>
    <w:p w:rsidR="000B1331" w:rsidRPr="000B1331" w:rsidRDefault="000041A8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noProof/>
          <w:color w:val="3366CC"/>
          <w:sz w:val="17"/>
          <w:szCs w:val="1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4" name="AutoShape 6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href="http://catalog.prosv.ru/item/2164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b/>
          <w:bCs/>
          <w:color w:val="3366CC"/>
          <w:sz w:val="24"/>
          <w:szCs w:val="24"/>
        </w:rPr>
        <w:t>Рыбченкова Л. М., Александрова О. М., Глазков А. В. и др.</w: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0B1331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Русский язык. 5 класс. В 2-х ч. Ч. 1, 2. (Комплект)</w:t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end"/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begin"/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instrText xml:space="preserve"> HYPERLINK "http://catalog.prosv.ru/item/21648" </w:instrText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separate"/>
      </w:r>
    </w:p>
    <w:p w:rsidR="000B1331" w:rsidRPr="000B1331" w:rsidRDefault="000041A8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noProof/>
          <w:color w:val="3366CC"/>
          <w:sz w:val="17"/>
          <w:szCs w:val="1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3" name="AutoShape 7">
                  <a:hlinkClick xmlns:a="http://schemas.openxmlformats.org/drawingml/2006/main" r:id="rId1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7" o:spid="_x0000_s1026" href="http://catalog.prosv.ru/item/2164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b/>
          <w:bCs/>
          <w:color w:val="3366CC"/>
          <w:sz w:val="24"/>
          <w:szCs w:val="24"/>
        </w:rPr>
        <w:t>Рыбченкова Л. М., Александрова О. М., Загоровская О. В. и др.</w: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0B1331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Русский язык. 6 класс. В 2-х ч. Ч. 1, 2. (Комплект)</w:t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end"/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begin"/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instrText xml:space="preserve"> HYPERLINK "http://catalog.prosv.ru/item/21535" </w:instrText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separate"/>
      </w:r>
    </w:p>
    <w:p w:rsidR="000B1331" w:rsidRPr="000B1331" w:rsidRDefault="000041A8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noProof/>
          <w:color w:val="3366CC"/>
          <w:sz w:val="17"/>
          <w:szCs w:val="1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2" name="AutoShape 8">
                  <a:hlinkClick xmlns:a="http://schemas.openxmlformats.org/drawingml/2006/main" r:id="rId1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8" o:spid="_x0000_s1026" href="http://catalog.prosv.ru/item/2153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b/>
          <w:bCs/>
          <w:color w:val="3366CC"/>
          <w:sz w:val="24"/>
          <w:szCs w:val="24"/>
        </w:rPr>
        <w:t>Климанова Л.Ф., Горецкий В.Г., Голованова М.В. и др.</w: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0B1331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Литературное чтение. 1 класс. В 2 ч. Ч. 1,2 (Комплект)</w:t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end"/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begin"/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instrText xml:space="preserve"> HYPERLINK "http://catalog.prosv.ru/item/21702" </w:instrText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separate"/>
      </w:r>
    </w:p>
    <w:p w:rsidR="000B1331" w:rsidRPr="000B1331" w:rsidRDefault="000041A8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noProof/>
          <w:color w:val="3366CC"/>
          <w:sz w:val="17"/>
          <w:szCs w:val="1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1" name="AutoShape 9">
                  <a:hlinkClick xmlns:a="http://schemas.openxmlformats.org/drawingml/2006/main" r:id="rId1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9" o:spid="_x0000_s1026" href="http://catalog.prosv.ru/item/21702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b/>
          <w:bCs/>
          <w:color w:val="3366CC"/>
          <w:sz w:val="24"/>
          <w:szCs w:val="24"/>
        </w:rPr>
        <w:t>Климанова Л.Ф., Горецкий В.Г., Виноградская Л.А.</w: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0B1331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Литературное чтение. 1 класс. В 2-х ч. Ч. 1, 2. (Комплект)</w:t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end"/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begin"/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instrText xml:space="preserve"> HYPERLINK "http://catalog.prosv.ru/item/21597" </w:instrText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separate"/>
      </w:r>
    </w:p>
    <w:p w:rsidR="000B1331" w:rsidRPr="000B1331" w:rsidRDefault="000041A8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noProof/>
          <w:color w:val="3366CC"/>
          <w:sz w:val="17"/>
          <w:szCs w:val="1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0" name="AutoShape 10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0" o:spid="_x0000_s1026" href="http://catalog.prosv.ru/item/2159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b/>
          <w:bCs/>
          <w:color w:val="3366CC"/>
          <w:sz w:val="24"/>
          <w:szCs w:val="24"/>
        </w:rPr>
        <w:t>Климанова Л.Ф., Горецкий В.Г., Голованова М.В. и др.</w: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0B1331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Литературное чтение. 3 класс. В 2-х ч. Ч. 1, 2 (Комплект)</w:t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end"/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begin"/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instrText xml:space="preserve"> HYPERLINK "http://catalog.prosv.ru/item/21596" </w:instrText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separate"/>
      </w:r>
    </w:p>
    <w:p w:rsidR="000B1331" w:rsidRPr="000B1331" w:rsidRDefault="000041A8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noProof/>
          <w:color w:val="3366CC"/>
          <w:sz w:val="17"/>
          <w:szCs w:val="1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9" name="AutoShape 11">
                  <a:hlinkClick xmlns:a="http://schemas.openxmlformats.org/drawingml/2006/main" r:id="rId1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1" o:spid="_x0000_s1026" href="http://catalog.prosv.ru/item/2159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b/>
          <w:bCs/>
          <w:color w:val="3366CC"/>
          <w:sz w:val="24"/>
          <w:szCs w:val="24"/>
        </w:rPr>
        <w:t>Климанова Л.Ф., Горецкий В.Г., Голованова М.В. и др.</w: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0B1331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Литературное чтение. 4 класс. В 2-х ч. Ч. 1, 2 (Комплект)</w:t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lastRenderedPageBreak/>
        <w:fldChar w:fldCharType="end"/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begin"/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instrText xml:space="preserve"> HYPERLINK "http://catalog.prosv.ru/item/21494" </w:instrText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separate"/>
      </w:r>
    </w:p>
    <w:p w:rsidR="000B1331" w:rsidRPr="000B1331" w:rsidRDefault="000041A8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noProof/>
          <w:color w:val="3366CC"/>
          <w:sz w:val="17"/>
          <w:szCs w:val="1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8" name="AutoShape 12">
                  <a:hlinkClick xmlns:a="http://schemas.openxmlformats.org/drawingml/2006/main" r:id="rId1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2" o:spid="_x0000_s1026" href="http://catalog.prosv.ru/item/2149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b/>
          <w:bCs/>
          <w:color w:val="3366CC"/>
          <w:sz w:val="24"/>
          <w:szCs w:val="24"/>
        </w:rPr>
        <w:t>Коровина В.Я., Журавлев В.П., Коровин В.И.</w: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0B1331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Литература. 5 класс. В 2-х ч. Ч. 1, 2. (Комплект с фонохрестоматией)</w:t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end"/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begin"/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instrText xml:space="preserve"> HYPERLINK "http://catalog.prosv.ru/item/21495" </w:instrText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separate"/>
      </w:r>
    </w:p>
    <w:p w:rsidR="000B1331" w:rsidRPr="000B1331" w:rsidRDefault="000041A8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noProof/>
          <w:color w:val="3366CC"/>
          <w:sz w:val="17"/>
          <w:szCs w:val="1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7" name="AutoShape 13">
                  <a:hlinkClick xmlns:a="http://schemas.openxmlformats.org/drawingml/2006/main" r:id="rId1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3" o:spid="_x0000_s1026" href="http://catalog.prosv.ru/item/2149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b/>
          <w:bCs/>
          <w:color w:val="3366CC"/>
          <w:sz w:val="24"/>
          <w:szCs w:val="24"/>
        </w:rPr>
        <w:t>Полухина В.П., Коровина В.Я., Журавлев В.П. и др./Под ред. Коровиной В.Я.</w: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0B1331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Литература. 6 класс. В 2-х ч. Ч. 1, 2. (Комплект с фонохрестоматией)</w:t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end"/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begin"/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instrText xml:space="preserve"> HYPERLINK "http://catalog.prosv.ru/item/21710" </w:instrText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separate"/>
      </w:r>
    </w:p>
    <w:p w:rsidR="000B1331" w:rsidRPr="000B1331" w:rsidRDefault="000041A8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noProof/>
          <w:color w:val="3366CC"/>
          <w:sz w:val="17"/>
          <w:szCs w:val="1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6" name="AutoShape 14">
                  <a:hlinkClick xmlns:a="http://schemas.openxmlformats.org/drawingml/2006/main" r:id="rId1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4" o:spid="_x0000_s1026" href="http://catalog.prosv.ru/item/2171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b/>
          <w:bCs/>
          <w:color w:val="3366CC"/>
          <w:sz w:val="24"/>
          <w:szCs w:val="24"/>
        </w:rPr>
        <w:t>Моро М.И., Волкова С.И., Степанова С.В.</w: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0B1331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Математика. 1 класс. В 2-х ч. Ч. 1, 2.</w:t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end"/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begin"/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instrText xml:space="preserve"> HYPERLINK "http://catalog.prosv.ru/item/21659" </w:instrText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separate"/>
      </w:r>
    </w:p>
    <w:p w:rsidR="000B1331" w:rsidRPr="000B1331" w:rsidRDefault="000041A8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noProof/>
          <w:color w:val="3366CC"/>
          <w:sz w:val="17"/>
          <w:szCs w:val="1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5" name="AutoShape 15">
                  <a:hlinkClick xmlns:a="http://schemas.openxmlformats.org/drawingml/2006/main" r:id="rId2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5" o:spid="_x0000_s1026" href="http://catalog.prosv.ru/item/2165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b/>
          <w:bCs/>
          <w:color w:val="3366CC"/>
          <w:sz w:val="24"/>
          <w:szCs w:val="24"/>
        </w:rPr>
        <w:t>Моро М.И., Бантова М.А., Бельтюкова Г.В. и др.</w: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0B1331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Математика. 2 класс. В 2-х частях. Ч. 1,2.</w:t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end"/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begin"/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instrText xml:space="preserve"> HYPERLINK "http://catalog.prosv.ru/item/21556" </w:instrText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separate"/>
      </w:r>
    </w:p>
    <w:p w:rsidR="000B1331" w:rsidRPr="000B1331" w:rsidRDefault="000041A8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noProof/>
          <w:color w:val="3366CC"/>
          <w:sz w:val="17"/>
          <w:szCs w:val="1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4" name="AutoShape 16">
                  <a:hlinkClick xmlns:a="http://schemas.openxmlformats.org/drawingml/2006/main" r:id="rId2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6" o:spid="_x0000_s1026" href="http://catalog.prosv.ru/item/2155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b/>
          <w:bCs/>
          <w:color w:val="3366CC"/>
          <w:sz w:val="24"/>
          <w:szCs w:val="24"/>
        </w:rPr>
        <w:t>Дорофеев Г.В., Миракова Т.Н., Бука Т.Б.</w: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0B1331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Математика. 2 класс. В 2-х ч. Ч. 1,2.</w:t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end"/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begin"/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instrText xml:space="preserve"> HYPERLINK "http://catalog.prosv.ru/item/21713" </w:instrText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separate"/>
      </w:r>
    </w:p>
    <w:p w:rsidR="000B1331" w:rsidRPr="000B1331" w:rsidRDefault="000041A8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noProof/>
          <w:color w:val="3366CC"/>
          <w:sz w:val="17"/>
          <w:szCs w:val="1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3" name="AutoShape 17">
                  <a:hlinkClick xmlns:a="http://schemas.openxmlformats.org/drawingml/2006/main" r:id="rId2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7" o:spid="_x0000_s1026" href="http://catalog.prosv.ru/item/2171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b/>
          <w:bCs/>
          <w:color w:val="3366CC"/>
          <w:sz w:val="24"/>
          <w:szCs w:val="24"/>
        </w:rPr>
        <w:t>Моро М.И., Бантова М.А., Бельтюкова Г.В.</w: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0B1331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Математика. 4 класс. В 2-х ч. Ч. 1, 2.</w:t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end"/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lastRenderedPageBreak/>
        <w:fldChar w:fldCharType="begin"/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instrText xml:space="preserve"> HYPERLINK "http://catalog.prosv.ru/item/21731" </w:instrText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separate"/>
      </w:r>
    </w:p>
    <w:p w:rsidR="000B1331" w:rsidRPr="000B1331" w:rsidRDefault="000041A8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noProof/>
          <w:color w:val="3366CC"/>
          <w:sz w:val="17"/>
          <w:szCs w:val="1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2" name="AutoShape 18">
                  <a:hlinkClick xmlns:a="http://schemas.openxmlformats.org/drawingml/2006/main" r:id="rId2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8" o:spid="_x0000_s1026" href="http://catalog.prosv.ru/item/2173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b/>
          <w:bCs/>
          <w:color w:val="3366CC"/>
          <w:sz w:val="24"/>
          <w:szCs w:val="24"/>
        </w:rPr>
        <w:t>Макарычев Ю. Н., Миндюк Н. Г., Нешков К. И. и др. / Под ред. Теляковского С. А.</w: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0B1331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Алгебра. 7 класс. (Комплект с электронным приложением)</w:t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end"/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begin"/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instrText xml:space="preserve"> HYPERLINK "http://catalog.prosv.ru/item/21818" </w:instrText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separate"/>
      </w:r>
    </w:p>
    <w:p w:rsidR="000B1331" w:rsidRPr="000B1331" w:rsidRDefault="000041A8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noProof/>
          <w:color w:val="3366CC"/>
          <w:sz w:val="17"/>
          <w:szCs w:val="1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1" name="AutoShape 19">
                  <a:hlinkClick xmlns:a="http://schemas.openxmlformats.org/drawingml/2006/main" r:id="rId2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9" o:spid="_x0000_s1026" href="http://catalog.prosv.ru/item/2181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b/>
          <w:bCs/>
          <w:color w:val="3366CC"/>
          <w:sz w:val="24"/>
          <w:szCs w:val="24"/>
        </w:rPr>
        <w:t>Атанасян Л.С., Бутузов В.Ф., Кадомцев С.Б. и др.</w: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0B1331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Геометрия. 7-9 классы. (Комплект с электронным приложением)</w:t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end"/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begin"/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instrText xml:space="preserve"> HYPERLINK "http://catalog.prosv.ru/item/21718" </w:instrText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separate"/>
      </w:r>
    </w:p>
    <w:p w:rsidR="000B1331" w:rsidRPr="000B1331" w:rsidRDefault="000041A8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noProof/>
          <w:color w:val="3366CC"/>
          <w:sz w:val="17"/>
          <w:szCs w:val="1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0" name="AutoShape 20">
                  <a:hlinkClick xmlns:a="http://schemas.openxmlformats.org/drawingml/2006/main" r:id="rId2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0" o:spid="_x0000_s1026" href="http://catalog.prosv.ru/item/2171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b/>
          <w:bCs/>
          <w:color w:val="3366CC"/>
          <w:sz w:val="24"/>
          <w:szCs w:val="24"/>
        </w:rPr>
        <w:t>Плешаков А.А.</w: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0B1331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Окружающий мир. 1 класс. В 2-х ч. Ч. 1, 2</w:t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end"/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begin"/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instrText xml:space="preserve"> HYPERLINK "http://catalog.prosv.ru/item/21656" </w:instrText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separate"/>
      </w:r>
    </w:p>
    <w:p w:rsidR="000B1331" w:rsidRPr="000B1331" w:rsidRDefault="000041A8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noProof/>
          <w:color w:val="3366CC"/>
          <w:sz w:val="17"/>
          <w:szCs w:val="1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9" name="AutoShape 21">
                  <a:hlinkClick xmlns:a="http://schemas.openxmlformats.org/drawingml/2006/main" r:id="rId2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1" o:spid="_x0000_s1026" href="http://catalog.prosv.ru/item/2165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b/>
          <w:bCs/>
          <w:color w:val="3366CC"/>
          <w:sz w:val="24"/>
          <w:szCs w:val="24"/>
        </w:rPr>
        <w:t>Плешаков А.А.</w: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0B1331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Окружающий мир. 3 класс. В 2-х частях.Ч.1, 2.</w:t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end"/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begin"/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instrText xml:space="preserve"> HYPERLINK "http://catalog.prosv.ru/item/21719" </w:instrText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separate"/>
      </w:r>
    </w:p>
    <w:p w:rsidR="000B1331" w:rsidRPr="000B1331" w:rsidRDefault="000041A8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noProof/>
          <w:color w:val="3366CC"/>
          <w:sz w:val="17"/>
          <w:szCs w:val="1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8" name="AutoShape 22">
                  <a:hlinkClick xmlns:a="http://schemas.openxmlformats.org/drawingml/2006/main" r:id="rId2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2" o:spid="_x0000_s1026" href="http://catalog.prosv.ru/item/2171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b/>
          <w:bCs/>
          <w:color w:val="3366CC"/>
          <w:sz w:val="24"/>
          <w:szCs w:val="24"/>
        </w:rPr>
        <w:t>Плешаков А.А., Крючкова Е.А.</w: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0B1331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Окружающий мир. 4 класс. В 2-х ч. Ч. 1, 2.</w:t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end"/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begin"/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instrText xml:space="preserve"> HYPERLINK "http://catalog.prosv.ru/item/21606" </w:instrText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separate"/>
      </w:r>
    </w:p>
    <w:p w:rsidR="000B1331" w:rsidRPr="000B1331" w:rsidRDefault="000041A8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noProof/>
          <w:color w:val="3366CC"/>
          <w:sz w:val="17"/>
          <w:szCs w:val="1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7" name="AutoShape 23">
                  <a:hlinkClick xmlns:a="http://schemas.openxmlformats.org/drawingml/2006/main" r:id="rId2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3" o:spid="_x0000_s1026" href="http://catalog.prosv.ru/item/2160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b/>
          <w:bCs/>
          <w:color w:val="3366CC"/>
          <w:sz w:val="24"/>
          <w:szCs w:val="24"/>
        </w:rPr>
        <w:t>Под ред. Алексеева А. И.</w: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0B1331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География. Страны и континенты. 7 класс. (Комплект с электронным приложением)</w:t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end"/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begin"/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instrText xml:space="preserve"> HYPERLINK "http://catalog.prosv.ru/item/21563" </w:instrText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separate"/>
      </w:r>
    </w:p>
    <w:p w:rsidR="000B1331" w:rsidRPr="000B1331" w:rsidRDefault="000041A8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noProof/>
          <w:color w:val="3366CC"/>
          <w:sz w:val="17"/>
          <w:szCs w:val="17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6" name="AutoShape 24">
                  <a:hlinkClick xmlns:a="http://schemas.openxmlformats.org/drawingml/2006/main" r:id="rId2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4" o:spid="_x0000_s1026" href="http://catalog.prosv.ru/item/2156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b/>
          <w:bCs/>
          <w:color w:val="3366CC"/>
          <w:sz w:val="24"/>
          <w:szCs w:val="24"/>
        </w:rPr>
        <w:t>Боголюбов Л.Н., Виноградова Н.Ф., Городецкая Н.И. и др./Под ред. Боголюбова Л.Н., Ивановой Л.</w: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0B1331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Обществознание. 5 класс. (Комплект с электронным приложением)</w:t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end"/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begin"/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instrText xml:space="preserve"> HYPERLINK "http://catalog.prosv.ru/item/21566" </w:instrText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separate"/>
      </w:r>
    </w:p>
    <w:p w:rsidR="000B1331" w:rsidRPr="000B1331" w:rsidRDefault="000041A8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noProof/>
          <w:color w:val="3366CC"/>
          <w:sz w:val="17"/>
          <w:szCs w:val="1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5" name="AutoShape 25">
                  <a:hlinkClick xmlns:a="http://schemas.openxmlformats.org/drawingml/2006/main" r:id="rId3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5" o:spid="_x0000_s1026" href="http://catalog.prosv.ru/item/2156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b/>
          <w:bCs/>
          <w:color w:val="3366CC"/>
          <w:sz w:val="24"/>
          <w:szCs w:val="24"/>
        </w:rPr>
        <w:t>Виноградова Н.Ф., Городецкая Н.И., Иванова Л.Ф. и др./Под ред. Боголюбова Л.Н., Ивановой Л.Ф.</w: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0B1331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Обществознание. 6 класс. (Комплект с электронным приложением)</w:t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end"/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begin"/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instrText xml:space="preserve"> HYPERLINK "http://catalog.prosv.ru/item/21570" </w:instrText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separate"/>
      </w:r>
    </w:p>
    <w:p w:rsidR="000B1331" w:rsidRPr="000B1331" w:rsidRDefault="000041A8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noProof/>
          <w:color w:val="3366CC"/>
          <w:sz w:val="17"/>
          <w:szCs w:val="1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4" name="AutoShape 26">
                  <a:hlinkClick xmlns:a="http://schemas.openxmlformats.org/drawingml/2006/main" r:id="rId3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6" o:spid="_x0000_s1026" href="http://catalog.prosv.ru/item/2157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b/>
          <w:bCs/>
          <w:color w:val="3366CC"/>
          <w:sz w:val="24"/>
          <w:szCs w:val="24"/>
        </w:rPr>
        <w:t>Боголюбов Л.Н., Городецкая Н.И., Иванова Л.Ф. и др./Под ред. Боголюбова Л.Н., Ивановой Л.Ф.</w: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0B1331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Обществознание. 7 класс (Комплект с электронным приложением)</w:t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end"/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begin"/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instrText xml:space="preserve"> HYPERLINK "http://catalog.prosv.ru/item/21771" </w:instrText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separate"/>
      </w:r>
    </w:p>
    <w:p w:rsidR="000B1331" w:rsidRPr="000B1331" w:rsidRDefault="000041A8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noProof/>
          <w:color w:val="3366CC"/>
          <w:sz w:val="17"/>
          <w:szCs w:val="1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3" name="AutoShape 27">
                  <a:hlinkClick xmlns:a="http://schemas.openxmlformats.org/drawingml/2006/main" r:id="rId3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7" o:spid="_x0000_s1026" href="http://catalog.prosv.ru/item/2177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b/>
          <w:bCs/>
          <w:color w:val="3366CC"/>
          <w:sz w:val="24"/>
          <w:szCs w:val="24"/>
        </w:rPr>
        <w:t>Смирнов А.Т., Хренников Б.О./Под ред. Смирнова А.Т.\</w: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0B1331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Основы безопасности жизнедеятельности. 7 класс. (Комплект с электронным приложением)</w:t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end"/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begin"/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instrText xml:space="preserve"> HYPERLINK "http://catalog.prosv.ru/item/21507" </w:instrText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separate"/>
      </w:r>
    </w:p>
    <w:p w:rsidR="000B1331" w:rsidRPr="000B1331" w:rsidRDefault="000041A8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noProof/>
          <w:color w:val="3366CC"/>
          <w:sz w:val="17"/>
          <w:szCs w:val="1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" name="AutoShape 28">
                  <a:hlinkClick xmlns:a="http://schemas.openxmlformats.org/drawingml/2006/main" r:id="rId3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8" o:spid="_x0000_s1026" href="http://catalog.prosv.ru/item/2150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b/>
          <w:bCs/>
          <w:color w:val="3366CC"/>
          <w:sz w:val="24"/>
          <w:szCs w:val="24"/>
        </w:rPr>
        <w:t>Кузовлев В. П., Лапа Н. М., Костина И. П. и др.</w: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0B1331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Английский язык. 5 класс. (Комплект с электронным приложением ABBYY)</w:t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end"/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begin"/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instrText xml:space="preserve"> HYPERLINK "http://catalog.prosv.ru/item/21576" </w:instrText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separate"/>
      </w:r>
    </w:p>
    <w:p w:rsidR="000B1331" w:rsidRPr="000B1331" w:rsidRDefault="000041A8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noProof/>
          <w:color w:val="3366CC"/>
          <w:sz w:val="17"/>
          <w:szCs w:val="1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1" name="AutoShape 29">
                  <a:hlinkClick xmlns:a="http://schemas.openxmlformats.org/drawingml/2006/main" r:id="rId34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9" o:spid="_x0000_s1026" href="http://catalog.prosv.ru/item/2157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b/>
          <w:bCs/>
          <w:color w:val="3366CC"/>
          <w:sz w:val="24"/>
          <w:szCs w:val="24"/>
        </w:rPr>
        <w:t>Афанасьева О.В., Михеева И.В.</w: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0B1331">
        <w:rPr>
          <w:rFonts w:ascii="Tahoma" w:eastAsia="Times New Roman" w:hAnsi="Tahoma" w:cs="Tahoma"/>
          <w:b/>
          <w:bCs/>
          <w:color w:val="333333"/>
          <w:sz w:val="20"/>
          <w:szCs w:val="20"/>
        </w:rPr>
        <w:lastRenderedPageBreak/>
        <w:t>Английский язык. VI класс. В 2-х ч. Ч. 1, 2. (Комплект с электронным приложением ABBYY)</w:t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end"/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begin"/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instrText xml:space="preserve"> HYPERLINK "http://catalog.prosv.ru/item/21737" </w:instrText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separate"/>
      </w:r>
    </w:p>
    <w:p w:rsidR="000B1331" w:rsidRPr="000B1331" w:rsidRDefault="000041A8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noProof/>
          <w:color w:val="3366CC"/>
          <w:sz w:val="17"/>
          <w:szCs w:val="1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0" name="AutoShape 30">
                  <a:hlinkClick xmlns:a="http://schemas.openxmlformats.org/drawingml/2006/main" r:id="rId3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0" o:spid="_x0000_s1026" href="http://catalog.prosv.ru/item/2173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b/>
          <w:bCs/>
          <w:color w:val="3366CC"/>
          <w:sz w:val="24"/>
          <w:szCs w:val="24"/>
        </w:rPr>
        <w:t>Горяева Н.А., Островская О.В./Под ред. Неменского Б.М.</w: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0B1331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Изобразительное искусство. Декоративно-прикладное искусство в жизни человека. 5 класс. (Комплект с электронным приложением)</w:t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end"/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begin"/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instrText xml:space="preserve"> HYPERLINK "http://catalog.prosv.ru/item/15310" </w:instrText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separate"/>
      </w:r>
    </w:p>
    <w:p w:rsidR="000B1331" w:rsidRPr="000B1331" w:rsidRDefault="000041A8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noProof/>
          <w:color w:val="3366CC"/>
          <w:sz w:val="17"/>
          <w:szCs w:val="1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AutoShape 31">
                  <a:hlinkClick xmlns:a="http://schemas.openxmlformats.org/drawingml/2006/main" r:id="rId3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1" o:spid="_x0000_s1026" href="http://catalog.prosv.ru/item/1531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b/>
          <w:bCs/>
          <w:color w:val="3366CC"/>
          <w:sz w:val="24"/>
          <w:szCs w:val="24"/>
        </w:rPr>
        <w:t>Автор-сост. Сергеева Г. П., Кашекова И. Э., Критская Е. Д.</w: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0B1331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Искусство. 8 класс. Фонохрестоматия музыкального и литературного материала. (CD, mp3)</w:t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end"/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begin"/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instrText xml:space="preserve"> HYPERLINK "http://catalog.prosv.ru/item/15335" </w:instrText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separate"/>
      </w:r>
    </w:p>
    <w:p w:rsidR="000B1331" w:rsidRPr="000B1331" w:rsidRDefault="000041A8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noProof/>
          <w:color w:val="3366CC"/>
          <w:sz w:val="17"/>
          <w:szCs w:val="1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AutoShape 32">
                  <a:hlinkClick xmlns:a="http://schemas.openxmlformats.org/drawingml/2006/main" r:id="rId3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2" o:spid="_x0000_s1026" href="http://catalog.prosv.ru/item/1533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ahoma" w:eastAsia="Times New Roman" w:hAnsi="Tahoma" w:cs="Tahoma"/>
          <w:b/>
          <w:bCs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b/>
          <w:bCs/>
          <w:color w:val="3366CC"/>
          <w:sz w:val="24"/>
          <w:szCs w:val="24"/>
        </w:rPr>
        <w:t>Сергеева Г. П., Критская Е. Д.</w: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0B1331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Искусство. 9 класс. Фонохрестоматия музыкального и литературного материала. (CD MP3)</w:t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end"/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begin"/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instrText xml:space="preserve"> HYPERLINK "http://catalog.prosv.ru/item/9309" </w:instrText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separate"/>
      </w:r>
    </w:p>
    <w:p w:rsidR="000B1331" w:rsidRPr="000B1331" w:rsidRDefault="000041A8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noProof/>
          <w:color w:val="3366CC"/>
          <w:sz w:val="17"/>
          <w:szCs w:val="1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AutoShape 33">
                  <a:hlinkClick xmlns:a="http://schemas.openxmlformats.org/drawingml/2006/main" r:id="rId3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3" o:spid="_x0000_s1026" href="http://catalog.prosv.ru/item/930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0B1331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Физика. Конструктор уроков. 7 класс.</w:t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end"/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begin"/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instrText xml:space="preserve"> HYPERLINK "http://catalog.prosv.ru/item/9310" </w:instrText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separate"/>
      </w:r>
    </w:p>
    <w:p w:rsidR="000B1331" w:rsidRPr="000B1331" w:rsidRDefault="000041A8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noProof/>
          <w:color w:val="3366CC"/>
          <w:sz w:val="17"/>
          <w:szCs w:val="1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AutoShape 34">
                  <a:hlinkClick xmlns:a="http://schemas.openxmlformats.org/drawingml/2006/main" r:id="rId3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4" o:spid="_x0000_s1026" href="http://catalog.prosv.ru/item/931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0B1331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Физика. Конструктор уроков. 8 класс.</w:t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end"/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begin"/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instrText xml:space="preserve"> HYPERLINK "http://catalog.prosv.ru/item/9311" </w:instrText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separate"/>
      </w:r>
    </w:p>
    <w:p w:rsidR="000B1331" w:rsidRPr="000B1331" w:rsidRDefault="000041A8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noProof/>
          <w:color w:val="3366CC"/>
          <w:sz w:val="17"/>
          <w:szCs w:val="1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AutoShape 35">
                  <a:hlinkClick xmlns:a="http://schemas.openxmlformats.org/drawingml/2006/main" r:id="rId40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5" o:spid="_x0000_s1026" href="http://catalog.prosv.ru/item/931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0B1331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Физика. Конструктор уроков. 9 класс.</w:t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end"/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begin"/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instrText xml:space="preserve"> HYPERLINK "http://catalog.prosv.ru/item/7966" </w:instrText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separate"/>
      </w:r>
    </w:p>
    <w:p w:rsidR="000B1331" w:rsidRPr="000B1331" w:rsidRDefault="000041A8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noProof/>
          <w:color w:val="3366CC"/>
          <w:sz w:val="17"/>
          <w:szCs w:val="17"/>
        </w:rPr>
        <w:lastRenderedPageBreak/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AutoShape 36">
                  <a:hlinkClick xmlns:a="http://schemas.openxmlformats.org/drawingml/2006/main" r:id="rId4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6" o:spid="_x0000_s1026" href="http://catalog.prosv.ru/item/796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0B1331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Биология. Конструктор уроков. 6 класс.</w:t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end"/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begin"/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instrText xml:space="preserve"> HYPERLINK "http://catalog.prosv.ru/item/7967" </w:instrText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separate"/>
      </w:r>
    </w:p>
    <w:p w:rsidR="000B1331" w:rsidRPr="000B1331" w:rsidRDefault="000041A8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noProof/>
          <w:color w:val="3366CC"/>
          <w:sz w:val="17"/>
          <w:szCs w:val="1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AutoShape 37">
                  <a:hlinkClick xmlns:a="http://schemas.openxmlformats.org/drawingml/2006/main" r:id="rId4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7" o:spid="_x0000_s1026" href="http://catalog.prosv.ru/item/796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0B1331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Биология. Конструктор уроков. 7 класс.</w:t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end"/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66CC"/>
          <w:sz w:val="24"/>
          <w:szCs w:val="24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begin"/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instrText xml:space="preserve"> HYPERLINK "http://catalog.prosv.ru/item/7968" </w:instrText>
      </w: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separate"/>
      </w:r>
    </w:p>
    <w:p w:rsidR="000B1331" w:rsidRPr="000B1331" w:rsidRDefault="000041A8" w:rsidP="000B13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noProof/>
          <w:color w:val="3366CC"/>
          <w:sz w:val="17"/>
          <w:szCs w:val="1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AutoShape 38">
                  <a:hlinkClick xmlns:a="http://schemas.openxmlformats.org/drawingml/2006/main" r:id="rId4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8" o:spid="_x0000_s1026" href="http://catalog.prosv.ru/item/796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0B1331" w:rsidRPr="000B1331" w:rsidRDefault="000B1331" w:rsidP="000B1331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color w:val="333333"/>
          <w:sz w:val="20"/>
          <w:szCs w:val="20"/>
        </w:rPr>
      </w:pPr>
      <w:r w:rsidRPr="000B1331">
        <w:rPr>
          <w:rFonts w:ascii="Tahoma" w:eastAsia="Times New Roman" w:hAnsi="Tahoma" w:cs="Tahoma"/>
          <w:b/>
          <w:bCs/>
          <w:color w:val="333333"/>
          <w:sz w:val="20"/>
          <w:szCs w:val="20"/>
        </w:rPr>
        <w:t>Биология. Конструктор уроков. 8 класс.</w:t>
      </w:r>
    </w:p>
    <w:p w:rsidR="000B1331" w:rsidRPr="000B1331" w:rsidRDefault="000B1331" w:rsidP="000B1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 w:rsidRPr="000B1331">
        <w:rPr>
          <w:rFonts w:ascii="Tahoma" w:eastAsia="Times New Roman" w:hAnsi="Tahoma" w:cs="Tahoma"/>
          <w:color w:val="000000"/>
          <w:sz w:val="17"/>
          <w:szCs w:val="17"/>
        </w:rPr>
        <w:fldChar w:fldCharType="end"/>
      </w:r>
    </w:p>
    <w:p w:rsidR="000B1331" w:rsidRPr="000B1331" w:rsidRDefault="000041A8" w:rsidP="000B1331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7"/>
          <w:szCs w:val="17"/>
        </w:rPr>
      </w:pPr>
      <w:r>
        <w:rPr>
          <w:rFonts w:ascii="Tahoma" w:eastAsia="Times New Roman" w:hAnsi="Tahoma" w:cs="Tahoma"/>
          <w:noProof/>
          <w:color w:val="000000"/>
          <w:sz w:val="17"/>
          <w:szCs w:val="17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AutoShap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StarwIAALg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C68StarwIAALgFAAAOAAAAAAAAAAAA&#10;AAAAAC4CAABkcnMvZTJvRG9jLnhtbFBLAQItABQABgAIAAAAIQBMoOks2AAAAAMBAAAPAAAAAAAA&#10;AAAAAAAAAAkFAABkcnMvZG93bnJldi54bWxQSwUGAAAAAAQABADzAAAADgYAAAAA&#10;" filled="f" stroked="f">
                <o:lock v:ext="edit" aspectratio="t"/>
                <w10:anchorlock/>
              </v:rect>
            </w:pict>
          </mc:Fallback>
        </mc:AlternateContent>
      </w:r>
    </w:p>
    <w:p w:rsidR="00744AFA" w:rsidRDefault="00744AFA"/>
    <w:sectPr w:rsidR="00744AFA" w:rsidSect="00744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331"/>
    <w:rsid w:val="000041A8"/>
    <w:rsid w:val="000B1331"/>
    <w:rsid w:val="0074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B13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B1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B13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13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13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B13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B1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B1331"/>
  </w:style>
  <w:style w:type="character" w:styleId="a4">
    <w:name w:val="Hyperlink"/>
    <w:basedOn w:val="a0"/>
    <w:uiPriority w:val="99"/>
    <w:semiHidden/>
    <w:unhideWhenUsed/>
    <w:rsid w:val="000B1331"/>
    <w:rPr>
      <w:color w:val="0000FF"/>
      <w:u w:val="single"/>
    </w:rPr>
  </w:style>
  <w:style w:type="character" w:styleId="a5">
    <w:name w:val="Strong"/>
    <w:basedOn w:val="a0"/>
    <w:uiPriority w:val="22"/>
    <w:qFormat/>
    <w:rsid w:val="000B13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B13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B13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0B13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13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B13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B13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B1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B1331"/>
  </w:style>
  <w:style w:type="character" w:styleId="a4">
    <w:name w:val="Hyperlink"/>
    <w:basedOn w:val="a0"/>
    <w:uiPriority w:val="99"/>
    <w:semiHidden/>
    <w:unhideWhenUsed/>
    <w:rsid w:val="000B1331"/>
    <w:rPr>
      <w:color w:val="0000FF"/>
      <w:u w:val="single"/>
    </w:rPr>
  </w:style>
  <w:style w:type="character" w:styleId="a5">
    <w:name w:val="Strong"/>
    <w:basedOn w:val="a0"/>
    <w:uiPriority w:val="22"/>
    <w:qFormat/>
    <w:rsid w:val="000B13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7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9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3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6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69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36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7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1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2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64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210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8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9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78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7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70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85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47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5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6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8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6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8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7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38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22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87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7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79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43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1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8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40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3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48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5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34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4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46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2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15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9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49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8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96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7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0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7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55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90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60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6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26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0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10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7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alog.prosv.ru/item/21561" TargetMode="External"/><Relationship Id="rId13" Type="http://schemas.openxmlformats.org/officeDocument/2006/relationships/hyperlink" Target="http://catalog.prosv.ru/item/21535" TargetMode="External"/><Relationship Id="rId18" Type="http://schemas.openxmlformats.org/officeDocument/2006/relationships/hyperlink" Target="http://catalog.prosv.ru/item/21495" TargetMode="External"/><Relationship Id="rId26" Type="http://schemas.openxmlformats.org/officeDocument/2006/relationships/hyperlink" Target="http://catalog.prosv.ru/item/21656" TargetMode="External"/><Relationship Id="rId39" Type="http://schemas.openxmlformats.org/officeDocument/2006/relationships/hyperlink" Target="http://catalog.prosv.ru/item/931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catalog.prosv.ru/item/21556" TargetMode="External"/><Relationship Id="rId34" Type="http://schemas.openxmlformats.org/officeDocument/2006/relationships/hyperlink" Target="http://catalog.prosv.ru/item/21576" TargetMode="External"/><Relationship Id="rId42" Type="http://schemas.openxmlformats.org/officeDocument/2006/relationships/hyperlink" Target="http://catalog.prosv.ru/item/7967" TargetMode="External"/><Relationship Id="rId7" Type="http://schemas.openxmlformats.org/officeDocument/2006/relationships/hyperlink" Target="http://catalog.prosv.ru/item/21442" TargetMode="External"/><Relationship Id="rId12" Type="http://schemas.openxmlformats.org/officeDocument/2006/relationships/hyperlink" Target="http://catalog.prosv.ru/item/21648" TargetMode="External"/><Relationship Id="rId17" Type="http://schemas.openxmlformats.org/officeDocument/2006/relationships/hyperlink" Target="http://catalog.prosv.ru/item/21494" TargetMode="External"/><Relationship Id="rId25" Type="http://schemas.openxmlformats.org/officeDocument/2006/relationships/hyperlink" Target="http://catalog.prosv.ru/item/21718" TargetMode="External"/><Relationship Id="rId33" Type="http://schemas.openxmlformats.org/officeDocument/2006/relationships/hyperlink" Target="http://catalog.prosv.ru/item/21507" TargetMode="External"/><Relationship Id="rId38" Type="http://schemas.openxmlformats.org/officeDocument/2006/relationships/hyperlink" Target="http://catalog.prosv.ru/item/930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catalog.prosv.ru/item/21596" TargetMode="External"/><Relationship Id="rId20" Type="http://schemas.openxmlformats.org/officeDocument/2006/relationships/hyperlink" Target="http://catalog.prosv.ru/item/21659" TargetMode="External"/><Relationship Id="rId29" Type="http://schemas.openxmlformats.org/officeDocument/2006/relationships/hyperlink" Target="http://catalog.prosv.ru/item/21563" TargetMode="External"/><Relationship Id="rId41" Type="http://schemas.openxmlformats.org/officeDocument/2006/relationships/hyperlink" Target="http://catalog.prosv.ru/item/7966" TargetMode="External"/><Relationship Id="rId1" Type="http://schemas.openxmlformats.org/officeDocument/2006/relationships/styles" Target="styles.xml"/><Relationship Id="rId6" Type="http://schemas.openxmlformats.org/officeDocument/2006/relationships/hyperlink" Target="http://catalog.prosv.ru/item/21377" TargetMode="External"/><Relationship Id="rId11" Type="http://schemas.openxmlformats.org/officeDocument/2006/relationships/hyperlink" Target="http://catalog.prosv.ru/item/21647" TargetMode="External"/><Relationship Id="rId24" Type="http://schemas.openxmlformats.org/officeDocument/2006/relationships/hyperlink" Target="http://catalog.prosv.ru/item/21818" TargetMode="External"/><Relationship Id="rId32" Type="http://schemas.openxmlformats.org/officeDocument/2006/relationships/hyperlink" Target="http://catalog.prosv.ru/item/21771" TargetMode="External"/><Relationship Id="rId37" Type="http://schemas.openxmlformats.org/officeDocument/2006/relationships/hyperlink" Target="http://catalog.prosv.ru/item/15335" TargetMode="External"/><Relationship Id="rId40" Type="http://schemas.openxmlformats.org/officeDocument/2006/relationships/hyperlink" Target="http://catalog.prosv.ru/item/9311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catalog.prosv.ru/" TargetMode="External"/><Relationship Id="rId15" Type="http://schemas.openxmlformats.org/officeDocument/2006/relationships/hyperlink" Target="http://catalog.prosv.ru/item/21597" TargetMode="External"/><Relationship Id="rId23" Type="http://schemas.openxmlformats.org/officeDocument/2006/relationships/hyperlink" Target="http://catalog.prosv.ru/item/21731" TargetMode="External"/><Relationship Id="rId28" Type="http://schemas.openxmlformats.org/officeDocument/2006/relationships/hyperlink" Target="http://catalog.prosv.ru/item/21606" TargetMode="External"/><Relationship Id="rId36" Type="http://schemas.openxmlformats.org/officeDocument/2006/relationships/hyperlink" Target="http://catalog.prosv.ru/item/15310" TargetMode="External"/><Relationship Id="rId10" Type="http://schemas.openxmlformats.org/officeDocument/2006/relationships/hyperlink" Target="http://catalog.prosv.ru/item/21581" TargetMode="External"/><Relationship Id="rId19" Type="http://schemas.openxmlformats.org/officeDocument/2006/relationships/hyperlink" Target="http://catalog.prosv.ru/item/21710" TargetMode="External"/><Relationship Id="rId31" Type="http://schemas.openxmlformats.org/officeDocument/2006/relationships/hyperlink" Target="http://catalog.prosv.ru/item/21570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atalog.prosv.ru/item/21699" TargetMode="External"/><Relationship Id="rId14" Type="http://schemas.openxmlformats.org/officeDocument/2006/relationships/hyperlink" Target="http://catalog.prosv.ru/item/21702" TargetMode="External"/><Relationship Id="rId22" Type="http://schemas.openxmlformats.org/officeDocument/2006/relationships/hyperlink" Target="http://catalog.prosv.ru/item/21713" TargetMode="External"/><Relationship Id="rId27" Type="http://schemas.openxmlformats.org/officeDocument/2006/relationships/hyperlink" Target="http://catalog.prosv.ru/item/21719" TargetMode="External"/><Relationship Id="rId30" Type="http://schemas.openxmlformats.org/officeDocument/2006/relationships/hyperlink" Target="http://catalog.prosv.ru/item/21566" TargetMode="External"/><Relationship Id="rId35" Type="http://schemas.openxmlformats.org/officeDocument/2006/relationships/hyperlink" Target="http://catalog.prosv.ru/item/21737" TargetMode="External"/><Relationship Id="rId43" Type="http://schemas.openxmlformats.org/officeDocument/2006/relationships/hyperlink" Target="http://catalog.prosv.ru/item/796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2020-06-14T10:54:00Z</dcterms:created>
  <dcterms:modified xsi:type="dcterms:W3CDTF">2020-06-14T10:54:00Z</dcterms:modified>
</cp:coreProperties>
</file>