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bookmarkStart w:id="0" w:name="_GoBack"/>
      <w:bookmarkEnd w:id="0"/>
      <w:r w:rsidRPr="000B133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Электронные приложения к учебникам доступны для скачивания</w:t>
      </w:r>
    </w:p>
    <w:p w:rsidR="000B1331" w:rsidRPr="000B1331" w:rsidRDefault="000041A8" w:rsidP="000B13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171700" cy="2171700"/>
                <wp:effectExtent l="3810" t="0" r="0" b="3810"/>
                <wp:wrapSquare wrapText="bothSides"/>
                <wp:docPr id="4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171pt;height:171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B1331" w:rsidRPr="000B1331">
        <w:rPr>
          <w:rFonts w:ascii="Tahoma" w:eastAsia="Times New Roman" w:hAnsi="Tahoma" w:cs="Tahoma"/>
          <w:color w:val="000000"/>
          <w:sz w:val="17"/>
          <w:szCs w:val="17"/>
        </w:rPr>
        <w:t>В разделе</w:t>
      </w:r>
      <w:r w:rsidR="000B1331" w:rsidRPr="000B1331">
        <w:rPr>
          <w:rFonts w:ascii="Tahoma" w:eastAsia="Times New Roman" w:hAnsi="Tahoma" w:cs="Tahoma"/>
          <w:color w:val="000000"/>
          <w:sz w:val="17"/>
        </w:rPr>
        <w:t> </w:t>
      </w:r>
      <w:hyperlink r:id="rId5" w:history="1">
        <w:r w:rsidR="000B1331" w:rsidRPr="000B1331">
          <w:rPr>
            <w:rFonts w:ascii="Tahoma" w:eastAsia="Times New Roman" w:hAnsi="Tahoma" w:cs="Tahoma"/>
            <w:color w:val="3366CC"/>
            <w:sz w:val="17"/>
            <w:u w:val="single"/>
          </w:rPr>
          <w:t>«Каталог»</w:t>
        </w:r>
      </w:hyperlink>
      <w:r w:rsidR="000B1331" w:rsidRPr="000B1331">
        <w:rPr>
          <w:rFonts w:ascii="Tahoma" w:eastAsia="Times New Roman" w:hAnsi="Tahoma" w:cs="Tahoma"/>
          <w:color w:val="000000"/>
          <w:sz w:val="17"/>
        </w:rPr>
        <w:t> </w:t>
      </w:r>
      <w:r w:rsidR="000B1331" w:rsidRPr="000B1331">
        <w:rPr>
          <w:rFonts w:ascii="Tahoma" w:eastAsia="Times New Roman" w:hAnsi="Tahoma" w:cs="Tahoma"/>
          <w:color w:val="000000"/>
          <w:sz w:val="17"/>
          <w:szCs w:val="17"/>
        </w:rPr>
        <w:t>вы можете бесплатно скачать электронные приложения к учебникам. Если вы видите на обложке учебника соответствующий значок — монитор с надписью «PROSV.RU» — значит, приложение доступно для скачивания.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t>На каждой странице с учебником имеется</w:t>
      </w:r>
      <w:r w:rsidRPr="000B1331">
        <w:rPr>
          <w:rFonts w:ascii="Tahoma" w:eastAsia="Times New Roman" w:hAnsi="Tahoma" w:cs="Tahoma"/>
          <w:color w:val="000000"/>
          <w:sz w:val="17"/>
        </w:rPr>
        <w:t> </w:t>
      </w:r>
      <w:hyperlink r:id="rId6" w:anchor="openDoc" w:history="1">
        <w:r w:rsidRPr="000B1331">
          <w:rPr>
            <w:rFonts w:ascii="Tahoma" w:eastAsia="Times New Roman" w:hAnsi="Tahoma" w:cs="Tahoma"/>
            <w:color w:val="3366CC"/>
            <w:sz w:val="17"/>
            <w:u w:val="single"/>
          </w:rPr>
          <w:t>«Инструкция по установке»</w:t>
        </w:r>
      </w:hyperlink>
      <w:r w:rsidRPr="000B1331">
        <w:rPr>
          <w:rFonts w:ascii="Tahoma" w:eastAsia="Times New Roman" w:hAnsi="Tahoma" w:cs="Tahoma"/>
          <w:color w:val="000000"/>
          <w:sz w:val="17"/>
          <w:szCs w:val="17"/>
        </w:rPr>
        <w:t>, которая расположена под ссылкой «Загрузить электронное приложение». Если у вас возникают сложности при загрузке, вы в любой момент можете свериться с Инструкцией.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b/>
          <w:bCs/>
          <w:color w:val="000000"/>
          <w:sz w:val="17"/>
        </w:rPr>
        <w:t>Доступны для скачивания 38 электронных приложений: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"http://catalog.prosv.ru/item/21377"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AutoShap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http://catalog.prosv.ru/item/213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+b4AIAACw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Горецкий В.Г., Кирюшкин В.А., Виноградская Л.А.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Азбука. 1 класс. В 2-х ч. Ч. 1,2.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"http://catalog.prosv.ru/item/21442"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AutoShap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href="http://catalog.prosv.ru/item/214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9Y4AIAACw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Канакина В.П., Горецкий В.Г.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Русский язык. 1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"http://catalog.prosv.ru/item/21561"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AutoShap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href="http://catalog.prosv.ru/item/215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Канакина В.П., Горецкий В.Г.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Русский язык. 3 класс. В 2-х ч. Ч. 1,2.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"http://catalog.prosv.ru/item/21699"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AutoShape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href="http://catalog.prosv.ru/item/216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ds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Канакина В.П., Горецкий В.Г.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Русский язык. 4 класс. В 2-х ч. Ч. 1,2.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"http://catalog.prosv.ru/item/21581"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AutoShape 5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href="http://catalog.prosv.ru/item/215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d4A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Ладыженская Т. А., Баранов М. Т., Тростенцова Л. А.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lastRenderedPageBreak/>
        <w:t>Русский язык. 5 класс. В 2-х ч. Ч. 1, 2.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"http://catalog.prosv.ru/item/21647"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AutoShape 6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href="http://catalog.prosv.ru/item/216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We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Рыбченкова Л. М., Александрова О. М., Глазков А. В.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Русский язык. 5 класс. В 2-х ч. Ч. 1, 2. (Комплект)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"http://catalog.prosv.ru/item/21648"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AutoShape 7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href="http://catalog.prosv.ru/item/216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Рыбченкова Л. М., Александрова О. М., Загоровская О. В.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Русский язык. 6 класс. В 2-х ч. Ч. 1, 2. (Комплект)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"http://catalog.prosv.ru/item/21535"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AutoShape 8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href="http://catalog.prosv.ru/item/215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TX4QIAACw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Климанова Л.Ф., Горецкий В.Г., Голованова М.В.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Литературное чтение. 1 класс. В 2 ч. Ч. 1,2 (Комплект)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"http://catalog.prosv.ru/item/21702"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AutoShape 9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href="http://catalog.prosv.ru/item/217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bm4QIAACw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Климанова Л.Ф., Горецкий В.Г., Виноградская Л.А.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Литературное чтение. 1 класс. В 2-х ч. Ч. 1, 2. (Комплект)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"http://catalog.prosv.ru/item/21597"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AutoShape 10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href="http://catalog.prosv.ru/item/215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om4QIAAC0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Климанова Л.Ф., Горецкий В.Г., Голованова М.В.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Литературное чтение. 3 класс. В 2-х ч. Ч. 1, 2 (Комплект)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"http://catalog.prosv.ru/item/21596"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AutoShape 11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href="http://catalog.prosv.ru/item/215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ui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Климанова Л.Ф., Горецкий В.Г., Голованова М.В.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Литературное чтение. 4 класс. В 2-х ч. Ч. 1, 2 (Комплект)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lastRenderedPageBreak/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"http://catalog.prosv.ru/item/21494"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AutoShape 12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href="http://catalog.prosv.ru/item/214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du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Коровина В.Я., Журавлев В.П., Коровин В.И.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Литература. 5 класс. В 2-х ч. Ч. 1, 2. (Комплект с фонохрестоматией)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"http://catalog.prosv.ru/item/21495"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AutoShape 13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href="http://catalog.prosv.ru/item/214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pj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Полухина В.П., Коровина В.Я., Журавлев В.П. и др./Под ред. Коровиной В.Я.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Литература. 6 класс. В 2-х ч. Ч. 1, 2. (Комплект с фонохрестоматией)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"http://catalog.prosv.ru/item/21710"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AutoShape 14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href="http://catalog.prosv.ru/item/217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Моро М.И., Волкова С.И., Степанова С.В.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Математика. 1 класс. В 2-х ч. Ч. 1, 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"http://catalog.prosv.ru/item/21659"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AutoShape 15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href="http://catalog.prosv.ru/item/2165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Моро М.И., Бантова М.А., Бельтюкова Г.В.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Математика. 2 класс. В 2-х частях. Ч. 1,2.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"http://catalog.prosv.ru/item/21556"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AutoShape 16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href="http://catalog.prosv.ru/item/215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Дорофеев Г.В., Миракова Т.Н., Бука Т.Б.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Математика. 2 класс. В 2-х ч. Ч. 1,2.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"http://catalog.prosv.ru/item/21713"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AutoShape 17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href="http://catalog.prosv.ru/item/217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9h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Моро М.И., Бантова М.А., Бельтюкова Г.В.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Математика. 4 класс. В 2-х ч. Ч. 1, 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lastRenderedPageBreak/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"http://catalog.prosv.ru/item/21731"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18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href="http://catalog.prosv.ru/item/217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Макарычев Ю. Н., Миндюк Н. Г., Нешков К. И. и др. / Под ред. Теляковского С. А.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Алгебра. 7 класс.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"http://catalog.prosv.ru/item/21818"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19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href="http://catalog.prosv.ru/item/218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Gn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Атанасян Л.С., Бутузов В.Ф., Кадомцев С.Б.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Геометрия. 7-9 классы.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"http://catalog.prosv.ru/item/21718"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20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href="http://catalog.prosv.ru/item/217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Плешаков А.А.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Окружающий мир. 1 класс. В 2-х ч. Ч. 1, 2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"http://catalog.prosv.ru/item/21656"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21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href="http://catalog.prosv.ru/item/216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Gt4A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Плешаков А.А.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Окружающий мир. 3 класс. В 2-х частях.Ч.1, 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"http://catalog.prosv.ru/item/21719"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22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href="http://catalog.prosv.ru/item/217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Плешаков А.А., Крючкова Е.А.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Окружающий мир. 4 класс. В 2-х ч. Ч. 1, 2.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"http://catalog.prosv.ru/item/21606"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23">
                  <a:hlinkClick xmlns:a="http://schemas.openxmlformats.org/drawingml/2006/main" r:id="rId2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href="http://catalog.prosv.ru/item/216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Bs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Под ред. Алексеева А. И.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География. Страны и континенты. 7 класс.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"http://catalog.prosv.ru/item/21563"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24">
                  <a:hlinkClick xmlns:a="http://schemas.openxmlformats.org/drawingml/2006/main" r:id="rId2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href="http://catalog.prosv.ru/item/215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Боголюбов Л.Н., Виноградова Н.Ф., Городецкая Н.И. и др./Под ред. Боголюбова Л.Н., Ивановой Л.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Обществознание. 5 класс.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"http://catalog.prosv.ru/item/21566"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25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href="http://catalog.prosv.ru/item/215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kv3wIAAC0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Виноградова Н.Ф., Городецкая Н.И., Иванова Л.Ф. и др./Под ред. Боголюбова Л.Н., Ивановой Л.Ф.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Обществознание. 6 класс.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"http://catalog.prosv.ru/item/21570"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26">
                  <a:hlinkClick xmlns:a="http://schemas.openxmlformats.org/drawingml/2006/main" r:id="rId3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href="http://catalog.prosv.ru/item/215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Боголюбов Л.Н., Городецкая Н.И., Иванова Л.Ф. и др./Под ред. Боголюбова Л.Н., Ивановой Л.Ф.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Обществознание. 7 класс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"http://catalog.prosv.ru/item/21771"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27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href="http://catalog.prosv.ru/item/21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Vu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Смирнов А.Т., Хренников Б.О./Под ред. Смирнова А.Т.\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Основы безопасности жизнедеятельности. 7 класс.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"http://catalog.prosv.ru/item/21507"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28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href="http://catalog.prosv.ru/item/215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Кузовлев В. П., Лапа Н. М., Костина И. П. и др.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Английский язык. 5 класс. (Комплект с электронным приложением ABBYY)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"http://catalog.prosv.ru/item/21576"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29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href="http://catalog.prosv.ru/item/215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uo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Афанасьева О.В., Михеева И.В.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lastRenderedPageBreak/>
        <w:t>Английский язык. VI класс. В 2-х ч. Ч. 1, 2. (Комплект с электронным приложением ABBYY)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"http://catalog.prosv.ru/item/21737"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30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href="http://catalog.prosv.ru/item/217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Ys4QIAAC0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Горяева Н.А., Островская О.В./Под ред. Неменского Б.М.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Изобразительное искусство. Декоративно-прикладное искусство в жизни человека. 5 класс. (Комплект с электронным приложением)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"http://catalog.prosv.ru/item/15310"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31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href="http://catalog.prosv.ru/item/153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fe4AIAACw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Автор-сост. Сергеева Г. П., Кашекова И. Э., Критская Е. Д.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Искусство. 8 класс. Фонохрестоматия музыкального и литературного материала. (CD, mp3)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"http://catalog.prosv.ru/item/15335"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32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href="http://catalog.prosv.ru/item/153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sS3wIAACw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b/>
          <w:bCs/>
          <w:color w:val="3366CC"/>
          <w:sz w:val="24"/>
          <w:szCs w:val="24"/>
        </w:rPr>
        <w:t>Сергеева Г. П., Критская Е. Д.</w: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Искусство. 9 класс. Фонохрестоматия музыкального и литературного материала. (CD MP3)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"http://catalog.prosv.ru/item/9309"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33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href="http://catalog.prosv.ru/item/93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Физика. Конструктор уроков. 7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"http://catalog.prosv.ru/item/9310"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34">
                  <a:hlinkClick xmlns:a="http://schemas.openxmlformats.org/drawingml/2006/main" r:id="rId3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href="http://catalog.prosv.ru/item/93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l8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Физика. Конструктор уроков. 8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"http://catalog.prosv.ru/item/9311"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5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href="http://catalog.prosv.ru/item/93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9c4A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Физика. Конструктор уроков. 9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"http://catalog.prosv.ru/item/7966"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6">
                  <a:hlinkClick xmlns:a="http://schemas.openxmlformats.org/drawingml/2006/main" r:id="rId4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href="http://catalog.prosv.ru/item/79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OQ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Биология. Конструктор уроков. 6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"http://catalog.prosv.ru/item/7967"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7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href="http://catalog.prosv.ru/item/79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Биология. Конструктор уроков. 7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begin"/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instrText xml:space="preserve"> HYPERLINK "http://catalog.prosv.ru/item/7968" </w:instrText>
      </w: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separate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66CC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8">
                  <a:hlinkClick xmlns:a="http://schemas.openxmlformats.org/drawingml/2006/main" r:id="rId4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href="http://catalog.prosv.ru/item/79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v74QIAACw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B1331" w:rsidRPr="000B1331" w:rsidRDefault="000B1331" w:rsidP="000B1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0B1331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Биология. Конструктор уроков. 8 класс.</w:t>
      </w:r>
    </w:p>
    <w:p w:rsidR="000B1331" w:rsidRPr="000B1331" w:rsidRDefault="000B1331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0B1331">
        <w:rPr>
          <w:rFonts w:ascii="Tahoma" w:eastAsia="Times New Roman" w:hAnsi="Tahoma" w:cs="Tahoma"/>
          <w:color w:val="000000"/>
          <w:sz w:val="17"/>
          <w:szCs w:val="17"/>
        </w:rPr>
        <w:fldChar w:fldCharType="end"/>
      </w:r>
    </w:p>
    <w:p w:rsidR="000B1331" w:rsidRPr="000B1331" w:rsidRDefault="000041A8" w:rsidP="000B13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ta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68Sta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744AFA" w:rsidRDefault="00744AFA"/>
    <w:sectPr w:rsidR="00744AFA" w:rsidSect="0074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1"/>
    <w:rsid w:val="000041A8"/>
    <w:rsid w:val="000B1331"/>
    <w:rsid w:val="007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B1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331"/>
  </w:style>
  <w:style w:type="character" w:styleId="a4">
    <w:name w:val="Hyperlink"/>
    <w:basedOn w:val="a0"/>
    <w:uiPriority w:val="99"/>
    <w:semiHidden/>
    <w:unhideWhenUsed/>
    <w:rsid w:val="000B1331"/>
    <w:rPr>
      <w:color w:val="0000FF"/>
      <w:u w:val="single"/>
    </w:rPr>
  </w:style>
  <w:style w:type="character" w:styleId="a5">
    <w:name w:val="Strong"/>
    <w:basedOn w:val="a0"/>
    <w:uiPriority w:val="22"/>
    <w:qFormat/>
    <w:rsid w:val="000B1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B1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331"/>
  </w:style>
  <w:style w:type="character" w:styleId="a4">
    <w:name w:val="Hyperlink"/>
    <w:basedOn w:val="a0"/>
    <w:uiPriority w:val="99"/>
    <w:semiHidden/>
    <w:unhideWhenUsed/>
    <w:rsid w:val="000B1331"/>
    <w:rPr>
      <w:color w:val="0000FF"/>
      <w:u w:val="single"/>
    </w:rPr>
  </w:style>
  <w:style w:type="character" w:styleId="a5">
    <w:name w:val="Strong"/>
    <w:basedOn w:val="a0"/>
    <w:uiPriority w:val="22"/>
    <w:qFormat/>
    <w:rsid w:val="000B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1561" TargetMode="External"/><Relationship Id="rId13" Type="http://schemas.openxmlformats.org/officeDocument/2006/relationships/hyperlink" Target="http://catalog.prosv.ru/item/21535" TargetMode="External"/><Relationship Id="rId18" Type="http://schemas.openxmlformats.org/officeDocument/2006/relationships/hyperlink" Target="http://catalog.prosv.ru/item/21495" TargetMode="External"/><Relationship Id="rId26" Type="http://schemas.openxmlformats.org/officeDocument/2006/relationships/hyperlink" Target="http://catalog.prosv.ru/item/21656" TargetMode="External"/><Relationship Id="rId39" Type="http://schemas.openxmlformats.org/officeDocument/2006/relationships/hyperlink" Target="http://catalog.prosv.ru/item/93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prosv.ru/item/21556" TargetMode="External"/><Relationship Id="rId34" Type="http://schemas.openxmlformats.org/officeDocument/2006/relationships/hyperlink" Target="http://catalog.prosv.ru/item/21576" TargetMode="External"/><Relationship Id="rId42" Type="http://schemas.openxmlformats.org/officeDocument/2006/relationships/hyperlink" Target="http://catalog.prosv.ru/item/7967" TargetMode="External"/><Relationship Id="rId7" Type="http://schemas.openxmlformats.org/officeDocument/2006/relationships/hyperlink" Target="http://catalog.prosv.ru/item/21442" TargetMode="External"/><Relationship Id="rId12" Type="http://schemas.openxmlformats.org/officeDocument/2006/relationships/hyperlink" Target="http://catalog.prosv.ru/item/21648" TargetMode="External"/><Relationship Id="rId17" Type="http://schemas.openxmlformats.org/officeDocument/2006/relationships/hyperlink" Target="http://catalog.prosv.ru/item/21494" TargetMode="External"/><Relationship Id="rId25" Type="http://schemas.openxmlformats.org/officeDocument/2006/relationships/hyperlink" Target="http://catalog.prosv.ru/item/21718" TargetMode="External"/><Relationship Id="rId33" Type="http://schemas.openxmlformats.org/officeDocument/2006/relationships/hyperlink" Target="http://catalog.prosv.ru/item/21507" TargetMode="External"/><Relationship Id="rId38" Type="http://schemas.openxmlformats.org/officeDocument/2006/relationships/hyperlink" Target="http://catalog.prosv.ru/item/93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talog.prosv.ru/item/21596" TargetMode="External"/><Relationship Id="rId20" Type="http://schemas.openxmlformats.org/officeDocument/2006/relationships/hyperlink" Target="http://catalog.prosv.ru/item/21659" TargetMode="External"/><Relationship Id="rId29" Type="http://schemas.openxmlformats.org/officeDocument/2006/relationships/hyperlink" Target="http://catalog.prosv.ru/item/21563" TargetMode="External"/><Relationship Id="rId41" Type="http://schemas.openxmlformats.org/officeDocument/2006/relationships/hyperlink" Target="http://catalog.prosv.ru/item/7966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prosv.ru/item/21377" TargetMode="External"/><Relationship Id="rId11" Type="http://schemas.openxmlformats.org/officeDocument/2006/relationships/hyperlink" Target="http://catalog.prosv.ru/item/21647" TargetMode="External"/><Relationship Id="rId24" Type="http://schemas.openxmlformats.org/officeDocument/2006/relationships/hyperlink" Target="http://catalog.prosv.ru/item/21818" TargetMode="External"/><Relationship Id="rId32" Type="http://schemas.openxmlformats.org/officeDocument/2006/relationships/hyperlink" Target="http://catalog.prosv.ru/item/21771" TargetMode="External"/><Relationship Id="rId37" Type="http://schemas.openxmlformats.org/officeDocument/2006/relationships/hyperlink" Target="http://catalog.prosv.ru/item/15335" TargetMode="External"/><Relationship Id="rId40" Type="http://schemas.openxmlformats.org/officeDocument/2006/relationships/hyperlink" Target="http://catalog.prosv.ru/item/931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atalog.prosv.ru/" TargetMode="External"/><Relationship Id="rId15" Type="http://schemas.openxmlformats.org/officeDocument/2006/relationships/hyperlink" Target="http://catalog.prosv.ru/item/21597" TargetMode="External"/><Relationship Id="rId23" Type="http://schemas.openxmlformats.org/officeDocument/2006/relationships/hyperlink" Target="http://catalog.prosv.ru/item/21731" TargetMode="External"/><Relationship Id="rId28" Type="http://schemas.openxmlformats.org/officeDocument/2006/relationships/hyperlink" Target="http://catalog.prosv.ru/item/21606" TargetMode="External"/><Relationship Id="rId36" Type="http://schemas.openxmlformats.org/officeDocument/2006/relationships/hyperlink" Target="http://catalog.prosv.ru/item/15310" TargetMode="External"/><Relationship Id="rId10" Type="http://schemas.openxmlformats.org/officeDocument/2006/relationships/hyperlink" Target="http://catalog.prosv.ru/item/21581" TargetMode="External"/><Relationship Id="rId19" Type="http://schemas.openxmlformats.org/officeDocument/2006/relationships/hyperlink" Target="http://catalog.prosv.ru/item/21710" TargetMode="External"/><Relationship Id="rId31" Type="http://schemas.openxmlformats.org/officeDocument/2006/relationships/hyperlink" Target="http://catalog.prosv.ru/item/2157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21699" TargetMode="External"/><Relationship Id="rId14" Type="http://schemas.openxmlformats.org/officeDocument/2006/relationships/hyperlink" Target="http://catalog.prosv.ru/item/21702" TargetMode="External"/><Relationship Id="rId22" Type="http://schemas.openxmlformats.org/officeDocument/2006/relationships/hyperlink" Target="http://catalog.prosv.ru/item/21713" TargetMode="External"/><Relationship Id="rId27" Type="http://schemas.openxmlformats.org/officeDocument/2006/relationships/hyperlink" Target="http://catalog.prosv.ru/item/21719" TargetMode="External"/><Relationship Id="rId30" Type="http://schemas.openxmlformats.org/officeDocument/2006/relationships/hyperlink" Target="http://catalog.prosv.ru/item/21566" TargetMode="External"/><Relationship Id="rId35" Type="http://schemas.openxmlformats.org/officeDocument/2006/relationships/hyperlink" Target="http://catalog.prosv.ru/item/21737" TargetMode="External"/><Relationship Id="rId43" Type="http://schemas.openxmlformats.org/officeDocument/2006/relationships/hyperlink" Target="http://catalog.prosv.ru/item/7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2020-06-14T10:54:00Z</dcterms:created>
  <dcterms:modified xsi:type="dcterms:W3CDTF">2020-06-14T10:54:00Z</dcterms:modified>
</cp:coreProperties>
</file>