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5" w:rsidRPr="003C2911" w:rsidRDefault="008C2935" w:rsidP="008C2935">
      <w:pPr>
        <w:framePr w:hSpace="180" w:wrap="around" w:vAnchor="text" w:hAnchor="margin" w:xAlign="right" w:y="11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2911">
        <w:t>УТВЕРЖДЕНО</w:t>
      </w:r>
    </w:p>
    <w:p w:rsidR="008C2935" w:rsidRDefault="008C2935" w:rsidP="008C2935">
      <w:pPr>
        <w:framePr w:hSpace="180" w:wrap="around" w:vAnchor="text" w:hAnchor="margin" w:xAlign="right" w:y="111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                                                                                              Директор МБ</w:t>
      </w:r>
      <w:r>
        <w:t>ОУ «СОШ № 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8C2935" w:rsidRDefault="008C2935" w:rsidP="008C2935">
      <w:pPr>
        <w:framePr w:hSpace="180" w:wrap="around" w:vAnchor="text" w:hAnchor="margin" w:xAlign="right" w:y="111"/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>
        <w:t>»</w:t>
      </w:r>
    </w:p>
    <w:p w:rsidR="00BC26F8" w:rsidRPr="00BC26F8" w:rsidRDefault="008C2935" w:rsidP="008C2935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t xml:space="preserve">                                                </w:t>
      </w:r>
      <w:r>
        <w:t xml:space="preserve">_____________ </w:t>
      </w:r>
      <w:proofErr w:type="spellStart"/>
      <w:r>
        <w:t>Залова</w:t>
      </w:r>
      <w:proofErr w:type="spellEnd"/>
      <w:r>
        <w:t xml:space="preserve"> И.А.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работе с изданиями, включёнными </w:t>
      </w:r>
      <w:proofErr w:type="gramStart"/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C3468E" w:rsidRPr="00C3468E" w:rsidRDefault="008C2935" w:rsidP="00C3468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3468E"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0D2CF6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выявления, хранения и использования (выдачи читателям)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«СОШ</w:t>
      </w:r>
      <w:r w:rsidR="0013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</w:t>
      </w:r>
      <w:proofErr w:type="gramStart"/>
      <w:r w:rsidR="0013626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1362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елиджи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изданий,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10" w:history="1">
        <w:r w:rsidR="00C3468E"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РФ «О противодействии экстремистской деятельности» от 25.07.2002 года N114 в ред. 29.04.2008 г.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материалов с фондом библиотеки (Прил.1);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на выявленные ИФС составляют Акт по установленной форме (Прил.2б),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при выявлении ИФС на обложку ставят красный восклицательный знак в круге, который означает, что доступ к изданию ограничен;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след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C3468E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настоящей инструкции осуществляет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выполнение данной инструкции нес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списка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фондом библиотеки 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Запись №_____</w:t>
      </w:r>
    </w:p>
    <w:p w:rsidR="008C2935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 20___ г. проведена сверка Федерального списка экстремистских материалов с фондом библиотеки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выявлены: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экз. изданий, включённых в Федеральный список экстремистских материалов;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электронных документов, доступ к которым заблокирован при их выявлении.</w:t>
      </w:r>
    </w:p>
    <w:p w:rsidR="008C2935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по состоянию на «____»________ 20___ г., в фонде библиотеки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136265" w:rsidRPr="00C3468E" w:rsidRDefault="00136265" w:rsidP="00136265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______ экз. изданий и ________ электронных документов.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(перечисление количеств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количество заблокированных электронных документов).</w:t>
      </w:r>
    </w:p>
    <w:p w:rsidR="003219A1" w:rsidRDefault="00C3468E" w:rsidP="003219A1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выявленных материалов прилагается</w:t>
      </w:r>
      <w:r w:rsidR="003219A1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и текст записи ФСЭМ, сведения об издании).</w:t>
      </w:r>
    </w:p>
    <w:p w:rsid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219A1" w:rsidRP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9819F5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8C2935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136265" w:rsidRPr="00C3468E" w:rsidRDefault="00136265" w:rsidP="00136265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«____»_____________20__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инициалы, должность)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8C2935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настоящий акт в том, что в результате сверки </w:t>
      </w:r>
      <w:proofErr w:type="gramStart"/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proofErr w:type="gramEnd"/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едином библиотечном фонде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136265" w:rsidRPr="00C3468E" w:rsidRDefault="00136265" w:rsidP="00136265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A0880" w:rsidRDefault="00C3468E" w:rsidP="00CA088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2а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8C2935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библиотечного фонда</w:t>
      </w:r>
      <w:r w:rsidR="008C2935" w:rsidRPr="008C2935">
        <w:t xml:space="preserve">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136265" w:rsidRPr="00C3468E" w:rsidRDefault="00136265" w:rsidP="00136265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(фамилия, инициалы, должность)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</w:t>
      </w:r>
    </w:p>
    <w:p w:rsidR="008C2935" w:rsidRPr="008C2935" w:rsidRDefault="00C3468E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настоящий акт в том, что в результате сверки 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едином библиотечном фонде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136265" w:rsidRPr="00C3468E" w:rsidRDefault="00136265" w:rsidP="00136265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Федеральным списком экстремистских материалов изданий, включенных в указанный список, не выявлено.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8C2935" w:rsidRPr="008C2935" w:rsidRDefault="00136265" w:rsidP="008C293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2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Библиотекарю </w:t>
      </w:r>
      <w:r w:rsidR="008C2935">
        <w:t>МБОУ «СОШ № 1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 w:rsidR="008C293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C293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 w:rsidR="008C2935">
        <w:t>»</w:t>
      </w:r>
    </w:p>
    <w:p w:rsidR="00136265" w:rsidRPr="00C3468E" w:rsidRDefault="00136265" w:rsidP="00136265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8C2935" w:rsidP="008C2935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читателя 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3468E" w:rsidRPr="00C34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 (статьёй, научной работой, дипломом и т.д.) прошу выдать мне издание (указать автора, название издания).</w:t>
      </w:r>
    </w:p>
    <w:p w:rsidR="00CA0880" w:rsidRDefault="00C3468E" w:rsidP="00CA088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C3468E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«_____»_____________20____ г.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1C63AF" w:rsidRPr="00C3468E" w:rsidRDefault="001C63AF">
      <w:pPr>
        <w:rPr>
          <w:rFonts w:ascii="Times New Roman" w:hAnsi="Times New Roman" w:cs="Times New Roman"/>
          <w:sz w:val="28"/>
          <w:szCs w:val="28"/>
        </w:rPr>
      </w:pPr>
    </w:p>
    <w:sectPr w:rsidR="001C63AF" w:rsidRPr="00C3468E" w:rsidSect="0024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8E"/>
    <w:rsid w:val="00003487"/>
    <w:rsid w:val="000228C3"/>
    <w:rsid w:val="000376F2"/>
    <w:rsid w:val="000C61A6"/>
    <w:rsid w:val="000D2CF6"/>
    <w:rsid w:val="00136265"/>
    <w:rsid w:val="001C63AF"/>
    <w:rsid w:val="001E6B7D"/>
    <w:rsid w:val="002206DF"/>
    <w:rsid w:val="0024107D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6B1586"/>
    <w:rsid w:val="00737FD2"/>
    <w:rsid w:val="00830ACA"/>
    <w:rsid w:val="00882B1C"/>
    <w:rsid w:val="008C2935"/>
    <w:rsid w:val="008E3354"/>
    <w:rsid w:val="008E6544"/>
    <w:rsid w:val="00965F5A"/>
    <w:rsid w:val="00977DEC"/>
    <w:rsid w:val="0098049B"/>
    <w:rsid w:val="009819F5"/>
    <w:rsid w:val="009B4445"/>
    <w:rsid w:val="00A67800"/>
    <w:rsid w:val="00A700B2"/>
    <w:rsid w:val="00AA4ECC"/>
    <w:rsid w:val="00AC36AB"/>
    <w:rsid w:val="00AD7931"/>
    <w:rsid w:val="00AE7EBC"/>
    <w:rsid w:val="00B9093D"/>
    <w:rsid w:val="00BC26F8"/>
    <w:rsid w:val="00BE5FCE"/>
    <w:rsid w:val="00C3468E"/>
    <w:rsid w:val="00C42C24"/>
    <w:rsid w:val="00CA0880"/>
    <w:rsid w:val="00CC48B1"/>
    <w:rsid w:val="00D0512B"/>
    <w:rsid w:val="00D1367F"/>
    <w:rsid w:val="00D435C9"/>
    <w:rsid w:val="00D674D5"/>
    <w:rsid w:val="00E41E11"/>
    <w:rsid w:val="00F10AC9"/>
    <w:rsid w:val="00F113BF"/>
    <w:rsid w:val="00F5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7D"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7D"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just.ru/ru/activity/nko/fedspiso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injust.ru/ru/extremist-materials?search=&amp;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2020-06-14T10:50:00Z</dcterms:created>
  <dcterms:modified xsi:type="dcterms:W3CDTF">2020-06-14T10:50:00Z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