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2B" w:rsidRDefault="00A1742B" w:rsidP="00A1742B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47</w:t>
      </w:r>
    </w:p>
    <w:p w:rsidR="00A1742B" w:rsidRDefault="00A1742B" w:rsidP="00A1742B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11.06.2020г </w:t>
      </w:r>
    </w:p>
    <w:p w:rsidR="00A1742B" w:rsidRPr="0025749E" w:rsidRDefault="00A1742B" w:rsidP="00A1742B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о среднем </w:t>
      </w: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общем образовании» </w:t>
      </w:r>
    </w:p>
    <w:p w:rsidR="00A1742B" w:rsidRDefault="00A1742B" w:rsidP="00A1742B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обучение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программамбакалавриата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2020году»  </w:t>
      </w:r>
    </w:p>
    <w:p w:rsidR="00A1742B" w:rsidRDefault="00A1742B" w:rsidP="00A1742B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A1742B" w:rsidRPr="00037105" w:rsidRDefault="00A1742B" w:rsidP="00A1742B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 директора по ИКТ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М.О.  напечатать 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аттестаты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о среднем общем образовании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  11.06. 2020г </w:t>
      </w:r>
    </w:p>
    <w:p w:rsidR="00A1742B" w:rsidRDefault="00A1742B" w:rsidP="00A1742B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42B" w:rsidRPr="0025749E" w:rsidRDefault="00A1742B" w:rsidP="00A1742B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С.С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.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A1742B" w:rsidRDefault="00A1742B" w:rsidP="00A1742B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Классному  руководителю 11 класса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выслать аттестаты заказными письмами по почте на указанные выпускниками или их законными представителями адреса  15 июня 2020г</w:t>
      </w:r>
    </w:p>
    <w:p w:rsidR="00A1742B" w:rsidRDefault="00A1742B" w:rsidP="00A1742B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М.О.</w:t>
      </w:r>
    </w:p>
    <w:p w:rsidR="00A1742B" w:rsidRDefault="00A1742B" w:rsidP="00A1742B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42B" w:rsidRDefault="00A1742B" w:rsidP="00A1742B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 приказа  оставляю за собой </w:t>
      </w:r>
    </w:p>
    <w:p w:rsidR="00A1742B" w:rsidRPr="0025749E" w:rsidRDefault="00A1742B" w:rsidP="00A1742B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42B" w:rsidRDefault="00A1742B" w:rsidP="00A1742B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42B" w:rsidRDefault="00A1742B" w:rsidP="00A1742B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42B" w:rsidRPr="0025749E" w:rsidRDefault="00A1742B" w:rsidP="00A1742B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Директор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И.А.</w:t>
      </w:r>
    </w:p>
    <w:p w:rsidR="00A1742B" w:rsidRDefault="00A1742B" w:rsidP="00A1742B"/>
    <w:p w:rsidR="003A6DC3" w:rsidRDefault="003A6DC3"/>
    <w:sectPr w:rsidR="003A6DC3" w:rsidSect="0025749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A"/>
    <w:rsid w:val="003A6DC3"/>
    <w:rsid w:val="00504E61"/>
    <w:rsid w:val="00A1742B"/>
    <w:rsid w:val="00A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ipZQuhv1hM133iXWd6T0sXGjCE4=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tFjX2d1D7h8CNVq99kf1YKS7lLWBGeCMW6efP3O0W+PqUqmL730NSze1Yoj6aolOsDc4gTRG
    7PhGWAgxOI2tNqS/fT+BpOWL8VXBIcdKl8Ep+TdqpAmXAcpzoNGuYzpsGkwp0HoD/PZ4eZwZ
    LkYLGQUmF8fJb4vkwM+dSfqM35w=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sH8KwHy/zcaeKwMRWy8JaActj3E=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A19Grwif0ZVV/wVYePk4HyMyJOw=</DigestValue>
      </Reference>
      <Reference URI="/word/settings.xml?ContentType=application/vnd.openxmlformats-officedocument.wordprocessingml.settings+xml">
        <DigestMethod Algorithm="http://www.w3.org/2000/09/xmldsig#sha1"/>
        <DigestValue>l6rv9yWJjBvrs4HI9gNodILRzZM=</DigestValue>
      </Reference>
      <Reference URI="/word/styles.xml?ContentType=application/vnd.openxmlformats-officedocument.wordprocessingml.styles+xml">
        <DigestMethod Algorithm="http://www.w3.org/2000/09/xmldsig#sha1"/>
        <DigestValue>gxDYhEtzOD844fvmA5sC4yAqMMk=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2020-06-13T13:27:00Z</dcterms:created>
  <dcterms:modified xsi:type="dcterms:W3CDTF">2020-06-13T13:27:00Z</dcterms:modified>
</cp:coreProperties>
</file>