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2B" w:rsidRDefault="00A1742B" w:rsidP="00A1742B">
      <w:pPr>
        <w:tabs>
          <w:tab w:val="left" w:pos="1350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Приказ № 47</w:t>
      </w:r>
    </w:p>
    <w:p w:rsidR="00A1742B" w:rsidRDefault="00A1742B" w:rsidP="00A1742B">
      <w:pPr>
        <w:tabs>
          <w:tab w:val="left" w:pos="1350"/>
        </w:tabs>
        <w:spacing w:after="0" w:line="480" w:lineRule="auto"/>
        <w:ind w:left="-142" w:firstLine="42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11.06.2020г </w:t>
      </w:r>
    </w:p>
    <w:p w:rsidR="00A1742B" w:rsidRPr="0025749E" w:rsidRDefault="00A1742B" w:rsidP="00A1742B">
      <w:pPr>
        <w:tabs>
          <w:tab w:val="left" w:pos="1350"/>
        </w:tabs>
        <w:spacing w:after="0" w:line="480" w:lineRule="auto"/>
        <w:ind w:left="-142" w:firstLine="426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25749E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«О выдаче аттестатов 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о среднем </w:t>
      </w:r>
      <w:r w:rsidRPr="0025749E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общем образовании» </w:t>
      </w:r>
    </w:p>
    <w:p w:rsidR="00A1742B" w:rsidRDefault="00A1742B" w:rsidP="00A1742B">
      <w:pPr>
        <w:tabs>
          <w:tab w:val="left" w:pos="1350"/>
        </w:tabs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основании Постановления Правительства РФ от 10.06.2020г за №842 «Об особенностях проведения государственной итоговой  аттестации по образовательным программам основного и среднего общего образования и вступительных испытаний при приеме на обучение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программамбакалавриата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программам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2020году»  </w:t>
      </w:r>
    </w:p>
    <w:p w:rsidR="00A1742B" w:rsidRDefault="00A1742B" w:rsidP="00A1742B">
      <w:pPr>
        <w:tabs>
          <w:tab w:val="left" w:pos="1350"/>
        </w:tabs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Приказываю: </w:t>
      </w:r>
    </w:p>
    <w:p w:rsidR="00A1742B" w:rsidRPr="00037105" w:rsidRDefault="00A1742B" w:rsidP="00A1742B">
      <w:pPr>
        <w:pStyle w:val="a3"/>
        <w:numPr>
          <w:ilvl w:val="0"/>
          <w:numId w:val="1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Заместителю  директора по ИКТ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Омаровой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М.О.  напечатать </w:t>
      </w:r>
      <w:r w:rsidRPr="00037105">
        <w:rPr>
          <w:rFonts w:ascii="Times New Roman" w:hAnsi="Times New Roman" w:cs="Times New Roman"/>
          <w:sz w:val="28"/>
          <w:szCs w:val="28"/>
          <w:lang w:eastAsia="en-US"/>
        </w:rPr>
        <w:t xml:space="preserve">аттестаты </w:t>
      </w:r>
      <w:r>
        <w:rPr>
          <w:rFonts w:ascii="Times New Roman" w:hAnsi="Times New Roman" w:cs="Times New Roman"/>
          <w:sz w:val="28"/>
          <w:szCs w:val="28"/>
          <w:lang w:eastAsia="en-US"/>
        </w:rPr>
        <w:t>о среднем общем образовании</w:t>
      </w:r>
      <w:r w:rsidRPr="00037105">
        <w:rPr>
          <w:rFonts w:ascii="Times New Roman" w:hAnsi="Times New Roman" w:cs="Times New Roman"/>
          <w:sz w:val="28"/>
          <w:szCs w:val="28"/>
          <w:lang w:eastAsia="en-US"/>
        </w:rPr>
        <w:t xml:space="preserve">  11.06. 2020г </w:t>
      </w:r>
    </w:p>
    <w:p w:rsidR="00A1742B" w:rsidRDefault="00A1742B" w:rsidP="00A1742B">
      <w:pPr>
        <w:pStyle w:val="a3"/>
        <w:tabs>
          <w:tab w:val="left" w:pos="1350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1742B" w:rsidRPr="0025749E" w:rsidRDefault="00A1742B" w:rsidP="00A1742B">
      <w:pPr>
        <w:pStyle w:val="a3"/>
        <w:numPr>
          <w:ilvl w:val="0"/>
          <w:numId w:val="1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5749E">
        <w:rPr>
          <w:rFonts w:ascii="Times New Roman" w:hAnsi="Times New Roman" w:cs="Times New Roman"/>
          <w:sz w:val="28"/>
          <w:szCs w:val="28"/>
          <w:lang w:eastAsia="en-US"/>
        </w:rPr>
        <w:t xml:space="preserve">Заместителю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Шихамировой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С.С</w:t>
      </w:r>
      <w:r w:rsidRPr="0025749E">
        <w:rPr>
          <w:rFonts w:ascii="Times New Roman" w:hAnsi="Times New Roman" w:cs="Times New Roman"/>
          <w:sz w:val="28"/>
          <w:szCs w:val="28"/>
          <w:lang w:eastAsia="en-US"/>
        </w:rPr>
        <w:t xml:space="preserve">. проследить за выполнением особенностей оценивания по учебным дисциплинам ГИА по образовательным программам основного общего образования </w:t>
      </w:r>
    </w:p>
    <w:p w:rsidR="00A1742B" w:rsidRDefault="00A1742B" w:rsidP="00A1742B">
      <w:pPr>
        <w:pStyle w:val="a3"/>
        <w:numPr>
          <w:ilvl w:val="0"/>
          <w:numId w:val="1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Классному  руководителю 11 класса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выслать аттестаты заказными письмами по почте на указанные выпускниками или их законными представителями адреса  15 июня 2020г</w:t>
      </w:r>
    </w:p>
    <w:p w:rsidR="00A1742B" w:rsidRDefault="00A1742B" w:rsidP="00A1742B">
      <w:pPr>
        <w:pStyle w:val="a3"/>
        <w:numPr>
          <w:ilvl w:val="0"/>
          <w:numId w:val="1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Ответственность за выполнение приказа возлагаю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Шихамирову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М.О.</w:t>
      </w:r>
    </w:p>
    <w:p w:rsidR="00A1742B" w:rsidRDefault="00A1742B" w:rsidP="00A1742B">
      <w:pPr>
        <w:pStyle w:val="a3"/>
        <w:tabs>
          <w:tab w:val="left" w:pos="1350"/>
        </w:tabs>
        <w:spacing w:after="0" w:line="240" w:lineRule="auto"/>
        <w:ind w:left="644"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1742B" w:rsidRDefault="00A1742B" w:rsidP="00A1742B">
      <w:pPr>
        <w:pStyle w:val="a3"/>
        <w:numPr>
          <w:ilvl w:val="0"/>
          <w:numId w:val="1"/>
        </w:numPr>
        <w:tabs>
          <w:tab w:val="left" w:pos="1350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 приказа  оставляю за собой </w:t>
      </w:r>
    </w:p>
    <w:p w:rsidR="00A1742B" w:rsidRPr="0025749E" w:rsidRDefault="00A1742B" w:rsidP="00A1742B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1742B" w:rsidRDefault="00A1742B" w:rsidP="00A1742B">
      <w:pPr>
        <w:tabs>
          <w:tab w:val="left" w:pos="1350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1742B" w:rsidRDefault="00A1742B" w:rsidP="00A1742B">
      <w:pPr>
        <w:tabs>
          <w:tab w:val="left" w:pos="1350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1742B" w:rsidRPr="0025749E" w:rsidRDefault="00A1742B" w:rsidP="00A1742B">
      <w:pPr>
        <w:tabs>
          <w:tab w:val="left" w:pos="1350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Директор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Залова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И.А.</w:t>
      </w:r>
    </w:p>
    <w:p w:rsidR="00A1742B" w:rsidRDefault="00A1742B" w:rsidP="00A1742B"/>
    <w:p w:rsidR="003A6DC3" w:rsidRDefault="003A6DC3"/>
    <w:sectPr w:rsidR="003A6DC3" w:rsidSect="0025749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04C86"/>
    <w:multiLevelType w:val="hybridMultilevel"/>
    <w:tmpl w:val="F3721E46"/>
    <w:lvl w:ilvl="0" w:tplc="55B223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BA"/>
    <w:rsid w:val="003A6DC3"/>
    <w:rsid w:val="00504E61"/>
    <w:rsid w:val="00A1742B"/>
    <w:rsid w:val="00AE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ipZQuhv1hM133iXWd6T0sXGjCE4=</DigestValue>
    </Reference>
    <Reference URI="#idOfficeObject" Type="http://www.w3.org/2000/09/xmldsig#Object">
      <DigestMethod Algorithm="http://www.w3.org/2000/09/xmldsig#sha1"/>
      <DigestValue>BSVtBxms54GH5I6U0f32MiW9XXk=</DigestValue>
    </Reference>
  </SignedInfo>
  <SignatureValue>
    tFjX2d1D7h8CNVq99kf1YKS7lLWBGeCMW6efP3O0W+PqUqmL730NSze1Yoj6aolOsDc4gTRG
    7PhGWAgxOI2tNqS/fT+BpOWL8VXBIcdKl8Ep+TdqpAmXAcpzoNGuYzpsGkwp0HoD/PZ4eZwZ
    LkYLGQUmF8fJb4vkwM+dSfqM35w=
  </SignatureValue>
  <KeyInfo>
    <KeyValue>
      <RSAKeyValue>
        <Modulus>
            7nHIqQGZPW22ndXT5OtXdSHxKKySI12O29v0tgu85+4LdKGqFmOQvlZO6atqeuFUJqiENESi
            0vQrm8MFIXHU0kY8fH8dkMtWl+dNW45wiEmKuS2k6Vni4dH1rmEtGai0thVWAzsvx3Xu4CjN
            L5cRu4y+payz/ZeaN/ogax0o8vs=
          </Modulus>
        <Exponent>AQAB</Exponent>
      </RSAKeyValue>
    </KeyValue>
    <X509Data>
      <X509Certificate>
          MIIC4jCCAkugAwIBAgIQGlJezpLIKrVN5mrF0AAa/zANBgkqhkiG9w0BAQUFADCBpjEfMB0G
          A1UEAx4WBBgALgQQAC4AIAQXBDAEOwQ+BDIEMDElMCMGCSqGSIb3DQEJARYWc29zaDFwLmJl
          bGlkamlAbWFpbC5ydTE5MDcGA1UECh4wBBwEEQQeBCMAIAAiBCEEHgQoACAhFgAxACAEPwAu
          ACAEEQQ1BDsEOAQ0BDYEOAAiMSEwHwYDVQQHHhgEQAQwBDEEPgRHBDgEOQAgBEEEQgQ+BDsw
          HhcNMjAwNjEzMTMzMzU4WhcNMjEwNjEzMTkzMzU4WjCBpjEfMB0GA1UEAx4WBBgALgQQAC4A
          IAQXBDAEOwQ+BDIEMDElMCMGCSqGSIb3DQEJARYWc29zaDFwLmJlbGlkamlAbWFpbC5ydTE5
          MDcGA1UECh4wBBwEEQQeBCMAIAAiBCEEHgQoACAhFgAxACAEPwAuACAEEQQ1BDsEOAQ0BDYE
          OAAiMSEwHwYDVQQHHhgEQAQwBDEEPgRHBDgEOQAgBEEEQgQ+BDswgZ8wDQYJKoZIhvcNAQEB
          BQADgY0AMIGJAoGBAO5xyKkBmT1ttp3V0+TrV3Uh8SiskiNdjtvb9LYLvOfuC3ShqhZjkL5W
          TumranrhVCaohDREotL0K5vDBSFx1NJGPHx/HZDLVpfnTVuOcIhJirktpOlZ4uHR9a5hLRmo
          tLYVVgM7L8d17uAozS+XEbuMvqWss/2Xmjf6IGsdKPL7AgMBAAGjDzANMAsGA1UdDwQEAwIG
          wDANBgkqhkiG9w0BAQUFAAOBgQBtbuybBfrXs1OIVSUhpbw7Xz2S+O0S3+JG3w+DfrQfJflT
          hzPzas64UtBAMTPPkAnFTuSwUNdSPX/ywCBwuMA+e0bCECVVJG3d59fzOr5VwbkBKZul79cN
          leVhFBianiGxAiAo8FKrsS/730JFB2MsunnfRlz5ViE+Ig8ayAhiVg==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sH8KwHy/zcaeKwMRWy8JaActj3E=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A19Grwif0ZVV/wVYePk4HyMyJOw=</DigestValue>
      </Reference>
      <Reference URI="/word/settings.xml?ContentType=application/vnd.openxmlformats-officedocument.wordprocessingml.settings+xml">
        <DigestMethod Algorithm="http://www.w3.org/2000/09/xmldsig#sha1"/>
        <DigestValue>l6rv9yWJjBvrs4HI9gNodILRzZM=</DigestValue>
      </Reference>
      <Reference URI="/word/styles.xml?ContentType=application/vnd.openxmlformats-officedocument.wordprocessingml.styles+xml">
        <DigestMethod Algorithm="http://www.w3.org/2000/09/xmldsig#sha1"/>
        <DigestValue>gxDYhEtzOD844fvmA5sC4yAqMMk=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2020-06-13T13:39:36Z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утверждение документа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2020-06-13T13:27:00Z</dcterms:created>
  <dcterms:modified xsi:type="dcterms:W3CDTF">2020-06-13T13:27:00Z</dcterms:modified>
</cp:coreProperties>
</file>