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7E" w:rsidRDefault="00FB177E" w:rsidP="00FB177E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 46</w:t>
      </w:r>
    </w:p>
    <w:p w:rsidR="00FB177E" w:rsidRDefault="00FB177E" w:rsidP="00FB177E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11.06.2020г </w:t>
      </w:r>
    </w:p>
    <w:p w:rsidR="00FB177E" w:rsidRPr="0025749E" w:rsidRDefault="00FB177E" w:rsidP="00FB177E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«О выдаче аттестатов об основном общем образовании» </w:t>
      </w:r>
    </w:p>
    <w:p w:rsidR="00FB177E" w:rsidRDefault="00FB177E" w:rsidP="00FB177E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Правительства РФ от 10.06.2020г за №842 «об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обучение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программамбакалавриата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2020году»  </w:t>
      </w:r>
    </w:p>
    <w:p w:rsidR="00FB177E" w:rsidRDefault="00FB177E" w:rsidP="00FB177E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:rsidR="00FB177E" w:rsidRDefault="00FB177E" w:rsidP="00FB177E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Специалисту ИКТ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М.О.  напечатать аттестаты 11.06. 2020г </w:t>
      </w:r>
    </w:p>
    <w:p w:rsidR="00FB177E" w:rsidRDefault="00FB177E" w:rsidP="00FB177E">
      <w:pPr>
        <w:pStyle w:val="a3"/>
        <w:tabs>
          <w:tab w:val="left" w:pos="135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Pr="0025749E" w:rsidRDefault="00FB177E" w:rsidP="00FB177E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Шихамировой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С. С</w:t>
      </w: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.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FB177E" w:rsidRDefault="00FB177E" w:rsidP="00FB177E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Классным руководителям 9а и9б классов выслать аттестаты заказными письмами по почте на указанные выпускниками или их законными представителями адреса 15 июня 2020г</w:t>
      </w:r>
    </w:p>
    <w:p w:rsidR="00FB177E" w:rsidRDefault="00FB177E" w:rsidP="00FB177E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Шихамирову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С.С.</w:t>
      </w:r>
    </w:p>
    <w:p w:rsidR="00FB177E" w:rsidRDefault="00FB177E" w:rsidP="00FB177E">
      <w:pPr>
        <w:pStyle w:val="a3"/>
        <w:tabs>
          <w:tab w:val="left" w:pos="1350"/>
        </w:tabs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приказа оставляю за собой </w:t>
      </w:r>
    </w:p>
    <w:p w:rsidR="00FB177E" w:rsidRPr="0025749E" w:rsidRDefault="00FB177E" w:rsidP="00FB177E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Директор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Залова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И. А.</w:t>
      </w:r>
    </w:p>
    <w:p w:rsidR="00FB177E" w:rsidRPr="0025749E" w:rsidRDefault="00FB177E" w:rsidP="00FB177E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77E" w:rsidRDefault="00FB177E" w:rsidP="00FB177E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177E" w:rsidRDefault="00FB177E" w:rsidP="00FB177E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DC3" w:rsidRDefault="003A6DC3"/>
    <w:sectPr w:rsidR="003A6DC3" w:rsidSect="003A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C86"/>
    <w:multiLevelType w:val="hybridMultilevel"/>
    <w:tmpl w:val="F3721E46"/>
    <w:lvl w:ilvl="0" w:tplc="55B22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77E"/>
    <w:rsid w:val="003A6DC3"/>
    <w:rsid w:val="00FB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39x2u2Jm4XCN3h9dEEyR0odjl9k=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LMy9MpfQVhYdPLqx/6jnCaLWu2kHGmIC8LUsJDsNF9BwJzaN2JQ5T+L6ybWlK/iOpZcEYEWx
    hu0VUOV5p6SoMMuBh97x+Hbm3LtqrIfHY3IdKOR5etRcmjmlVxmIfO5LoSiBnXsUz/geJTia
    kJJ72dkietCSgwLhomFEAo9fwj0=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QPdvXwk+yOazPsdW1jfcPNa0xmg=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A19Grwif0ZVV/wVYePk4HyMyJOw=</DigestValue>
      </Reference>
      <Reference URI="/word/settings.xml?ContentType=application/vnd.openxmlformats-officedocument.wordprocessingml.settings+xml">
        <DigestMethod Algorithm="http://www.w3.org/2000/09/xmldsig#sha1"/>
        <DigestValue>Z8TEWEql9Dq52FaufSJ59eaZpCk=</DigestValue>
      </Reference>
      <Reference URI="/word/styles.xml?ContentType=application/vnd.openxmlformats-officedocument.wordprocessingml.styles+xml">
        <DigestMethod Algorithm="http://www.w3.org/2000/09/xmldsig#sha1"/>
        <DigestValue>QdhrfhyORpLcqPA+tqcdlQNvjzY=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2020-06-13T13:28:00Z</dcterms:created>
  <dcterms:modified xsi:type="dcterms:W3CDTF">2020-06-13T13:28:00Z</dcterms:modified>
</cp:coreProperties>
</file>