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FB" w:rsidRPr="00F7205D" w:rsidRDefault="009E5610" w:rsidP="009E5610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 «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Средняя общеобразовательная школа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№ 1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имени М. </w:t>
      </w:r>
      <w:proofErr w:type="spellStart"/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Ярагского</w:t>
      </w:r>
      <w:proofErr w:type="spellEnd"/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поселка Белиджи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Pr="00F7205D">
        <w:rPr>
          <w:b/>
          <w:sz w:val="28"/>
          <w:szCs w:val="28"/>
          <w:lang w:val="ru-RU"/>
        </w:rPr>
        <w:br/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(МБОУ 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«СОШ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№ 1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п. Белиджи»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7"/>
        <w:gridCol w:w="4753"/>
      </w:tblGrid>
      <w:tr w:rsidR="008F31FB" w:rsidRPr="009E5610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9E5610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42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отчислении и выдаче аттестатов по итогам 11-го класса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«СОШ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№ 1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п. Белиджи»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(протокол от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27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.05.2020 №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1. Отчислить обучающихся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11-го класса 2020 года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в связи с получением образования (завершением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обучения) по программе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по списку согласно приложению.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2. Заместителю директора по УВР </w:t>
      </w:r>
      <w:proofErr w:type="spellStart"/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Шихамировой</w:t>
      </w:r>
      <w:proofErr w:type="spellEnd"/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С. С.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.:</w:t>
      </w:r>
    </w:p>
    <w:p w:rsidR="008F31FB" w:rsidRPr="009E5610" w:rsidRDefault="009E56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8F31FB" w:rsidRPr="009E5610" w:rsidRDefault="009E561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организовать отправку аттестатов об основном общем образовании, в том числе аттестатов с отличием и медалей «За особые успехи в учении»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15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.06.2020.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Специалисту ИКТ </w:t>
      </w:r>
      <w:proofErr w:type="gramStart"/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Омаровой</w:t>
      </w:r>
      <w:proofErr w:type="gramEnd"/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М. О.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.:</w:t>
      </w:r>
    </w:p>
    <w:p w:rsidR="008F31FB" w:rsidRPr="009E5610" w:rsidRDefault="009E56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FE560A" w:rsidRPr="009E5610" w:rsidRDefault="00FE56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опубликовать данный приказ на сайте школы.</w:t>
      </w:r>
    </w:p>
    <w:p w:rsidR="00FE560A" w:rsidRPr="009E5610" w:rsidRDefault="00FE560A" w:rsidP="002D2E33">
      <w:pPr>
        <w:ind w:left="420" w:right="180" w:hanging="42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4. Делопроизводителю Насруллаевой Х. И:</w:t>
      </w:r>
    </w:p>
    <w:p w:rsidR="008F31FB" w:rsidRPr="009E5610" w:rsidRDefault="009E561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ознакомить с настоящим приказом педагогических и административных работников под подпись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через отправку по электронной почте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F31FB" w:rsidRPr="009E5610" w:rsidRDefault="002D2E33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 приказа оставляю за собой.</w:t>
      </w:r>
    </w:p>
    <w:p w:rsidR="008F31FB" w:rsidRPr="009E5610" w:rsidRDefault="008F31F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3"/>
        <w:gridCol w:w="2639"/>
        <w:gridCol w:w="2888"/>
      </w:tblGrid>
      <w:tr w:rsidR="008F31FB" w:rsidRPr="009E5610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Залова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И. А.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8"/>
        <w:gridCol w:w="2686"/>
        <w:gridCol w:w="2903"/>
      </w:tblGrid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Шихамирова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С.С.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 почте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«  ».06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Секретарь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Насруллаева Х..И.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эл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почте</w:t>
            </w:r>
            <w:proofErr w:type="spellEnd"/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  »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ИКТ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Омарова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М.О.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</w:t>
            </w:r>
            <w:proofErr w:type="gram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очте</w:t>
            </w:r>
            <w:proofErr w:type="spellEnd"/>
          </w:p>
        </w:tc>
      </w:tr>
    </w:tbl>
    <w:p w:rsidR="008F31FB" w:rsidRPr="009E5610" w:rsidRDefault="009E5610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Приложение к приказу МБОУ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«СОШ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№ 1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п. Белиджи»</w:t>
      </w:r>
      <w:r w:rsidRPr="009E5610">
        <w:rPr>
          <w:sz w:val="28"/>
          <w:szCs w:val="28"/>
          <w:lang w:val="ru-RU"/>
        </w:rPr>
        <w:br/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03.06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.2020 №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42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Список</w:t>
      </w:r>
      <w:proofErr w:type="spellEnd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spell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5"/>
        <w:gridCol w:w="1703"/>
        <w:gridCol w:w="1958"/>
        <w:gridCol w:w="2794"/>
      </w:tblGrid>
      <w:tr w:rsidR="008F31FB" w:rsidRPr="001E1987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Ф. И. О. обучающегося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Аттестат с отличием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Медаль «За особые успехи в учении»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Абдулкеримов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М.К.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Акимов Н.С.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Бабаханова А.Р.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Велиев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М.Э.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 З.Р.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Мусаева С.Т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Нуралиева К.Н.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Пашаев Г.Г.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Садыков Б.А.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Севзиханов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М.Б.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Умудалиев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З.М.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Шафиева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С.Г.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9E5610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5610" w:rsidRPr="009E5610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Шайдабеков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Г.Г.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610" w:rsidRPr="001E1987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610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610" w:rsidRPr="001E1987" w:rsidRDefault="001E198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</w:tbl>
    <w:p w:rsidR="008F31FB" w:rsidRPr="009E5610" w:rsidRDefault="008F31FB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8F31FB" w:rsidRPr="009E5610" w:rsidSect="009E5610">
      <w:pgSz w:w="12240" w:h="15840"/>
      <w:pgMar w:top="851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1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E1987"/>
    <w:rsid w:val="002D2E33"/>
    <w:rsid w:val="002D33B1"/>
    <w:rsid w:val="002D3591"/>
    <w:rsid w:val="003514A0"/>
    <w:rsid w:val="004F7E17"/>
    <w:rsid w:val="005A05CE"/>
    <w:rsid w:val="00653AF6"/>
    <w:rsid w:val="007259C6"/>
    <w:rsid w:val="008261AA"/>
    <w:rsid w:val="008F31FB"/>
    <w:rsid w:val="009E5610"/>
    <w:rsid w:val="00B73A5A"/>
    <w:rsid w:val="00CE6F2C"/>
    <w:rsid w:val="00E438A1"/>
    <w:rsid w:val="00F01E19"/>
    <w:rsid w:val="00F7205D"/>
    <w:rsid w:val="00FE5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uSIeJ/GGOP18nGF5vbXqBWkRIO4=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DapFWSY6zbILyj45WR1Tm1szaiDZq/Z+yLE8VbMtNwEr13gBR1IWhVJc7RRAT6ViurbiH5Yo
    Sbrkr5dgJyel8DanM3QMe09N1MTr5fg4ce2fgdhOkXEZb38SyNSO6hCLYt9y/+yTE+xHcGoq
    oRibocDnVwW8865cuTYJp+2jnyM=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pBYgAMNLtVYl7/m4rOimxrCRhm8=</DigestValue>
      </Reference>
      <Reference URI="/word/fontTable.xml?ContentType=application/vnd.openxmlformats-officedocument.wordprocessingml.fontTable+xml">
        <DigestMethod Algorithm="http://www.w3.org/2000/09/xmldsig#sha1"/>
        <DigestValue>/OjeLUHJesuKXQrRlD2HyFWvoTc=</DigestValue>
      </Reference>
      <Reference URI="/word/numbering.xml?ContentType=application/vnd.openxmlformats-officedocument.wordprocessingml.numbering+xml">
        <DigestMethod Algorithm="http://www.w3.org/2000/09/xmldsig#sha1"/>
        <DigestValue>geL3P8Jyc3OMrpINssk6j3zF/es=</DigestValue>
      </Reference>
      <Reference URI="/word/settings.xml?ContentType=application/vnd.openxmlformats-officedocument.wordprocessingml.settings+xml">
        <DigestMethod Algorithm="http://www.w3.org/2000/09/xmldsig#sha1"/>
        <DigestValue>sY2KevY+I6R5yydPVWLCImyJWbg=</DigestValue>
      </Reference>
      <Reference URI="/word/styles.xml?ContentType=application/vnd.openxmlformats-officedocument.wordprocessingml.styles+xml">
        <DigestMethod Algorithm="http://www.w3.org/2000/09/xmldsig#sha1"/>
        <DigestValue>cT6o7RlADlHxi7Wmfj7AkBRv6eM=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2020-06-13T13:35:24Z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9</cp:revision>
  <dcterms:created xsi:type="dcterms:W3CDTF">2011-11-02T04:15:00Z</dcterms:created>
  <dcterms:modified xsi:type="dcterms:W3CDTF">2020-06-13T13:16:00Z</dcterms:modified>
</cp:coreProperties>
</file>