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3B" w:rsidRPr="00C129A6" w:rsidRDefault="00795EA0" w:rsidP="00C95627">
      <w:pPr>
        <w:pStyle w:val="1"/>
        <w:rPr>
          <w:lang w:val="ru-RU"/>
        </w:rPr>
      </w:pPr>
      <w:r w:rsidRPr="00C129A6">
        <w:rPr>
          <w:lang w:val="ru-RU"/>
        </w:rPr>
        <w:t>Муниципальное бюджетное общеобразовательное учреждение</w:t>
      </w:r>
      <w:r w:rsidRPr="00C129A6">
        <w:rPr>
          <w:lang w:val="ru-RU"/>
        </w:rPr>
        <w:br/>
        <w:t xml:space="preserve"> «</w:t>
      </w:r>
      <w:r w:rsidR="00C129A6">
        <w:rPr>
          <w:lang w:val="ru-RU"/>
        </w:rPr>
        <w:t>СОШ №1</w:t>
      </w:r>
      <w:r w:rsidR="00D45274">
        <w:rPr>
          <w:lang w:val="ru-RU"/>
        </w:rPr>
        <w:t xml:space="preserve"> им. М. Ярагского </w:t>
      </w:r>
      <w:r w:rsidR="00C129A6">
        <w:rPr>
          <w:lang w:val="ru-RU"/>
        </w:rPr>
        <w:t xml:space="preserve"> п. Белиджи»</w:t>
      </w:r>
      <w:r w:rsidRPr="00C129A6">
        <w:rPr>
          <w:lang w:val="ru-RU"/>
        </w:rPr>
        <w:br/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9F393B" w:rsidRPr="00D45274" w:rsidTr="00D45274">
        <w:tc>
          <w:tcPr>
            <w:tcW w:w="6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Default="00795EA0" w:rsidP="00D45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D45274">
              <w:rPr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№1 п. Белиджи»</w:t>
            </w:r>
            <w:r w:rsidR="00D45274" w:rsidRPr="00C129A6">
              <w:rPr>
                <w:lang w:val="ru-RU"/>
              </w:rPr>
              <w:br/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(протокол от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12 .05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№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447F39" w:rsidRPr="00C129A6" w:rsidRDefault="00447F39" w:rsidP="00D45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№36от 12 .05.2020г.</w:t>
            </w:r>
          </w:p>
        </w:tc>
        <w:tc>
          <w:tcPr>
            <w:tcW w:w="41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C12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№1 п. Белиджи»</w:t>
            </w:r>
            <w:r w:rsidR="00D45274">
              <w:rPr>
                <w:lang w:val="ru-RU"/>
              </w:rPr>
              <w:t xml:space="preserve">                       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 И. А.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</w:tbl>
    <w:p w:rsidR="009F393B" w:rsidRPr="00C129A6" w:rsidRDefault="00D45274" w:rsidP="00D4527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МБОУ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МБОУ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коронавирусной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; на основании Приказа № 62 от 12 мая 2020 года по МКУ «Управление образования МР «Дербентский район».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полугодия-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 литература;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иностранный язык;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всеобщая история;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геометрия;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3.4. Итоговые оценки обучающимся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D4527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4.2. Исключается выдача домашних заданий обучающимся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4.3. Вносятся изменения в основные образовательные программы с целью обеспечения переноса неосвоенной части образовательной программы текущего учебного года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D45274">
      <w:pgSz w:w="12240" w:h="15840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A05CE"/>
    <w:rsid w:val="00195123"/>
    <w:rsid w:val="002D33B1"/>
    <w:rsid w:val="002D3591"/>
    <w:rsid w:val="003514A0"/>
    <w:rsid w:val="003F0104"/>
    <w:rsid w:val="00447F39"/>
    <w:rsid w:val="004F7E17"/>
    <w:rsid w:val="005A05CE"/>
    <w:rsid w:val="00653AF6"/>
    <w:rsid w:val="00671BF3"/>
    <w:rsid w:val="00744A49"/>
    <w:rsid w:val="007624D3"/>
    <w:rsid w:val="00795673"/>
    <w:rsid w:val="00795EA0"/>
    <w:rsid w:val="009F393B"/>
    <w:rsid w:val="00B212EF"/>
    <w:rsid w:val="00B73A5A"/>
    <w:rsid w:val="00C129A6"/>
    <w:rsid w:val="00C95627"/>
    <w:rsid w:val="00D10829"/>
    <w:rsid w:val="00D45274"/>
    <w:rsid w:val="00E438A1"/>
    <w:rsid w:val="00E55FE4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jNzPFOg6AeLPxxBFf+e6W9XglKQ=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vYOBHKERYzzpKmf7JSFY5M85iKpJ1gnEKMb9vwfujosdMOq7Ng1xqnH8G+XUKVgV8vZUxKf6
    Davyebh5Vy2/+JPgaDlu+LsH2kZsR9E1xFgphHHJwvs3bZxuXLZs3rbDrbtOAWPQEgvSey6M
    0XFyu+GCBk9fRANr2mixo7N651k=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7KUIUaNvtV7p4L0trlwEBbwEtv4=</DigestValue>
      </Reference>
      <Reference URI="/word/fontTable.xml?ContentType=application/vnd.openxmlformats-officedocument.wordprocessingml.fontTable+xml">
        <DigestMethod Algorithm="http://www.w3.org/2000/09/xmldsig#sha1"/>
        <DigestValue>/OjeLUHJesuKXQrRlD2HyFWvoTc=</DigestValue>
      </Reference>
      <Reference URI="/word/numbering.xml?ContentType=application/vnd.openxmlformats-officedocument.wordprocessingml.numbering+xml">
        <DigestMethod Algorithm="http://www.w3.org/2000/09/xmldsig#sha1"/>
        <DigestValue>EfMmRf0xWCVIhs8VZAzeuLuGtPM=</DigestValue>
      </Reference>
      <Reference URI="/word/settings.xml?ContentType=application/vnd.openxmlformats-officedocument.wordprocessingml.settings+xml">
        <DigestMethod Algorithm="http://www.w3.org/2000/09/xmldsig#sha1"/>
        <DigestValue>B7UTNEAgT3H+Pk+vSMnJO8of1Fc=</DigestValue>
      </Reference>
      <Reference URI="/word/styles.xml?ContentType=application/vnd.openxmlformats-officedocument.wordprocessingml.styles+xml">
        <DigestMethod Algorithm="http://www.w3.org/2000/09/xmldsig#sha1"/>
        <DigestValue>cT6o7RlADlHxi7Wmfj7AkBRv6eM=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2020-06-13T13:37:37Z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Admin</cp:lastModifiedBy>
  <cp:revision>12</cp:revision>
  <dcterms:created xsi:type="dcterms:W3CDTF">2020-05-30T10:03:00Z</dcterms:created>
  <dcterms:modified xsi:type="dcterms:W3CDTF">2020-06-13T12:50:00Z</dcterms:modified>
</cp:coreProperties>
</file>