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«Средняя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имени М. </w:t>
      </w:r>
      <w:proofErr w:type="spell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поселка Белиджи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Шихамировой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С.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ательным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асти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Шахамирову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С.назначить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Насруллаевой Х.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Шихамирову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С. И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С. С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ИКТ Омаровой М. О.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6"/>
        <w:gridCol w:w="3357"/>
        <w:gridCol w:w="3237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 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9"/>
        <w:gridCol w:w="2586"/>
        <w:gridCol w:w="2845"/>
      </w:tblGrid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С.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О.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 Х. И.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B52CC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zcGzJ95huGoWFFq9Uz4IgPlf9MU=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Rh14QlmkMJ5Godlln+lIXkEer56hEYcz8gWw3N5WKWH1xBV6i6LJ+GZO0SWs5MMp4WSuX5mE
    Gbosa+IGWLkPxzH9pqlknzn+uEmRpCLnN815Xd/hMatz4KgmqweRyfuea+n+gHzgP9TTed5u
    ji+FREPjbi7PD56yG9QiEDjb678=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VHvvPYLEhoRW/7LsJ1VD+ZNfYvM=</DigestValue>
      </Reference>
      <Reference URI="/word/document.xml?ContentType=application/vnd.openxmlformats-officedocument.wordprocessingml.document.main+xml">
        <DigestMethod Algorithm="http://www.w3.org/2000/09/xmldsig#sha1"/>
        <DigestValue>NH2S8nR1CP4dbRxtJ/80h6Vh3Fk=</DigestValue>
      </Reference>
      <Reference URI="/word/fontTable.xml?ContentType=application/vnd.openxmlformats-officedocument.wordprocessingml.fontTable+xml">
        <DigestMethod Algorithm="http://www.w3.org/2000/09/xmldsig#sha1"/>
        <DigestValue>0eEb4448VEPDVLAjdqS8cAfBloM=</DigestValue>
      </Reference>
      <Reference URI="/word/numbering.xml?ContentType=application/vnd.openxmlformats-officedocument.wordprocessingml.numbering+xml">
        <DigestMethod Algorithm="http://www.w3.org/2000/09/xmldsig#sha1"/>
        <DigestValue>6WCMkHYBhifIqDnacbeljH72c6M=</DigestValue>
      </Reference>
      <Reference URI="/word/settings.xml?ContentType=application/vnd.openxmlformats-officedocument.wordprocessingml.settings+xml">
        <DigestMethod Algorithm="http://www.w3.org/2000/09/xmldsig#sha1"/>
        <DigestValue>zK8AKs1S6PGf8mkIjcjB8EKfM3s=</DigestValue>
      </Reference>
      <Reference URI="/word/styles.xml?ContentType=application/vnd.openxmlformats-officedocument.wordprocessingml.styles+xml">
        <DigestMethod Algorithm="http://www.w3.org/2000/09/xmldsig#sha1"/>
        <DigestValue>rTgh0+JaEd6yy+t+YL+0xaLWFSQ=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2020-06-13T13:40:13Z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2020-03-21T11:47:00Z</cp:lastPrinted>
  <dcterms:created xsi:type="dcterms:W3CDTF">2020-03-21T11:47:00Z</dcterms:created>
  <dcterms:modified xsi:type="dcterms:W3CDTF">2020-03-21T11:47:00Z</dcterms:modified>
</cp:coreProperties>
</file>