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AB" w:rsidRPr="00BD34B0" w:rsidRDefault="00CB77AB" w:rsidP="00CB77AB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BD3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D34B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B77AB" w:rsidRPr="00BD34B0" w:rsidRDefault="00CB77AB" w:rsidP="00CB77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34B0">
        <w:rPr>
          <w:rFonts w:ascii="Times New Roman" w:hAnsi="Times New Roman" w:cs="Times New Roman"/>
          <w:sz w:val="28"/>
          <w:szCs w:val="28"/>
        </w:rPr>
        <w:t>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4B0">
        <w:rPr>
          <w:rFonts w:ascii="Times New Roman" w:hAnsi="Times New Roman" w:cs="Times New Roman"/>
          <w:sz w:val="28"/>
          <w:szCs w:val="28"/>
        </w:rPr>
        <w:t>зачисленных  в логопедический пункт</w:t>
      </w:r>
    </w:p>
    <w:p w:rsidR="00CB77AB" w:rsidRDefault="00CB77AB" w:rsidP="00CB77AB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4B0">
        <w:rPr>
          <w:rFonts w:ascii="Times New Roman" w:hAnsi="Times New Roman" w:cs="Times New Roman"/>
          <w:sz w:val="28"/>
          <w:szCs w:val="28"/>
        </w:rPr>
        <w:t>средней школы №1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4B0">
        <w:rPr>
          <w:rFonts w:ascii="Times New Roman" w:hAnsi="Times New Roman" w:cs="Times New Roman"/>
          <w:sz w:val="28"/>
          <w:szCs w:val="28"/>
        </w:rPr>
        <w:t>М.Ярагского</w:t>
      </w:r>
      <w:proofErr w:type="spellEnd"/>
      <w:r w:rsidRPr="00BD34B0">
        <w:rPr>
          <w:rFonts w:ascii="Times New Roman" w:hAnsi="Times New Roman" w:cs="Times New Roman"/>
          <w:sz w:val="28"/>
          <w:szCs w:val="28"/>
        </w:rPr>
        <w:t xml:space="preserve">  п. Белиджи Дербентского района РД.</w:t>
      </w:r>
    </w:p>
    <w:p w:rsidR="00CB77AB" w:rsidRPr="00AC5CF3" w:rsidRDefault="00CB77AB" w:rsidP="00CB77AB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5CF3">
        <w:rPr>
          <w:rFonts w:ascii="Times New Roman" w:hAnsi="Times New Roman" w:cs="Times New Roman"/>
          <w:b/>
          <w:i/>
          <w:sz w:val="28"/>
          <w:szCs w:val="28"/>
        </w:rPr>
        <w:t>2019-2020 учебный год</w:t>
      </w:r>
    </w:p>
    <w:tbl>
      <w:tblPr>
        <w:tblStyle w:val="a3"/>
        <w:tblW w:w="11199" w:type="dxa"/>
        <w:tblInd w:w="-1168" w:type="dxa"/>
        <w:tblLook w:val="04A0"/>
      </w:tblPr>
      <w:tblGrid>
        <w:gridCol w:w="709"/>
        <w:gridCol w:w="3686"/>
        <w:gridCol w:w="851"/>
        <w:gridCol w:w="1701"/>
        <w:gridCol w:w="2410"/>
        <w:gridCol w:w="1842"/>
      </w:tblGrid>
      <w:tr w:rsidR="00CB77AB" w:rsidRPr="00B97ABA" w:rsidTr="00916059"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410" w:type="dxa"/>
          </w:tcPr>
          <w:p w:rsidR="00CB77AB" w:rsidRPr="005A46F5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</w:t>
            </w:r>
          </w:p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5A46F5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</w:p>
        </w:tc>
        <w:tc>
          <w:tcPr>
            <w:tcW w:w="1842" w:type="dxa"/>
          </w:tcPr>
          <w:p w:rsidR="00CB77AB" w:rsidRPr="005A46F5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B77AB" w:rsidRPr="005A46F5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F5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зачисления</w:t>
            </w:r>
          </w:p>
        </w:tc>
      </w:tr>
      <w:tr w:rsidR="00CB77AB" w:rsidRPr="00B97ABA" w:rsidTr="00916059"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3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F5"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  <w:proofErr w:type="gramStart"/>
            <w:r w:rsidRPr="005A46F5">
              <w:rPr>
                <w:rFonts w:ascii="Times New Roman" w:hAnsi="Times New Roman" w:cs="Times New Roman"/>
                <w:b/>
                <w:sz w:val="32"/>
                <w:szCs w:val="28"/>
              </w:rPr>
              <w:t>.Б</w:t>
            </w:r>
            <w:proofErr w:type="gramEnd"/>
            <w:r w:rsidRPr="005A46F5">
              <w:rPr>
                <w:rFonts w:ascii="Times New Roman" w:hAnsi="Times New Roman" w:cs="Times New Roman"/>
                <w:b/>
                <w:sz w:val="32"/>
                <w:szCs w:val="28"/>
              </w:rPr>
              <w:t>елиджи №1</w:t>
            </w: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77AB" w:rsidRPr="00B97ABA" w:rsidTr="00916059"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Кельбиев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Сократ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left="-250" w:right="-992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Султанов Ибрагим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ротацизм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Сакит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c>
          <w:tcPr>
            <w:tcW w:w="709" w:type="dxa"/>
          </w:tcPr>
          <w:p w:rsidR="00CB77AB" w:rsidRPr="00B97ABA" w:rsidRDefault="00CB77AB" w:rsidP="00916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Акбаров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Нофер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Балакишиев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Алиасхаб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ламбдацизм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375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262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Гашимов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Мягидин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B" w:rsidRPr="00B97ABA" w:rsidTr="00916059">
        <w:trPr>
          <w:trHeight w:val="18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B" w:rsidRPr="00B97ABA" w:rsidTr="00916059">
        <w:trPr>
          <w:trHeight w:val="127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4"/>
          </w:tcPr>
          <w:p w:rsidR="00CB77AB" w:rsidRPr="005A46F5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32"/>
                <w:szCs w:val="28"/>
              </w:rPr>
            </w:pPr>
            <w:r w:rsidRPr="005A46F5"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  <w:proofErr w:type="gramStart"/>
            <w:r w:rsidRPr="005A46F5">
              <w:rPr>
                <w:rFonts w:ascii="Times New Roman" w:hAnsi="Times New Roman" w:cs="Times New Roman"/>
                <w:b/>
                <w:sz w:val="32"/>
                <w:szCs w:val="28"/>
              </w:rPr>
              <w:t>.Б</w:t>
            </w:r>
            <w:proofErr w:type="gramEnd"/>
            <w:r w:rsidRPr="005A46F5">
              <w:rPr>
                <w:rFonts w:ascii="Times New Roman" w:hAnsi="Times New Roman" w:cs="Times New Roman"/>
                <w:b/>
                <w:sz w:val="32"/>
                <w:szCs w:val="28"/>
              </w:rPr>
              <w:t>елиджи №2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B" w:rsidRPr="00B97ABA" w:rsidTr="00916059">
        <w:trPr>
          <w:trHeight w:val="82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>1 «а</w:t>
            </w:r>
            <w:proofErr w:type="gramStart"/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>»к</w:t>
            </w:r>
            <w:proofErr w:type="gramEnd"/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ласс </w:t>
            </w: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B" w:rsidRPr="00B97ABA" w:rsidTr="00916059">
        <w:trPr>
          <w:trHeight w:val="157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Заманов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Бахруз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57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Магомедкеримова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42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Рашидова Лейла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42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Муртузалиев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Сагид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12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12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B" w:rsidRPr="00B97ABA" w:rsidTr="00916059">
        <w:trPr>
          <w:trHeight w:val="15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7AB" w:rsidRPr="005A46F5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CB77AB" w:rsidRPr="005A46F5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A46F5">
              <w:rPr>
                <w:rFonts w:ascii="Times New Roman" w:hAnsi="Times New Roman" w:cs="Times New Roman"/>
                <w:b/>
                <w:sz w:val="32"/>
                <w:szCs w:val="28"/>
              </w:rPr>
              <w:t>1 «б»</w:t>
            </w: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B" w:rsidRPr="00B97ABA" w:rsidTr="00916059">
        <w:trPr>
          <w:trHeight w:val="195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Казимов Малик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73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Мирзаметова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Замина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65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Селимов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Хасан 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отацизм,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8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Сеидфатима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27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Уруджев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ламбдацизм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57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B" w:rsidRPr="00B97ABA" w:rsidTr="00916059">
        <w:trPr>
          <w:trHeight w:val="112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4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>югди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B" w:rsidRPr="00B97ABA" w:rsidTr="00916059">
        <w:trPr>
          <w:trHeight w:val="165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b/>
                <w:sz w:val="28"/>
                <w:szCs w:val="28"/>
              </w:rPr>
              <w:t>1 «а» класс</w:t>
            </w: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21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Ахадов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8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95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Исмаилов Саид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8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Гудратов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ламбдацизм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5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Кадиев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Кеян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8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Агабеков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Мирзабег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65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7AB" w:rsidRPr="005A46F5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CB77AB" w:rsidRPr="005A46F5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A46F5">
              <w:rPr>
                <w:rFonts w:ascii="Times New Roman" w:hAnsi="Times New Roman" w:cs="Times New Roman"/>
                <w:b/>
                <w:sz w:val="32"/>
                <w:szCs w:val="28"/>
              </w:rPr>
              <w:t>1 «б» класс</w:t>
            </w: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21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Велибеков Беслан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97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Ниджатбек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заикание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65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8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Мамедова Амалия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ротацизм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225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Ярахмедов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ФФНР</w:t>
            </w: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95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50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30 .</w:t>
            </w: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A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Салман</w:t>
            </w:r>
            <w:proofErr w:type="spellEnd"/>
            <w:r w:rsidRPr="00B97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ламбдацизм</w:t>
            </w:r>
            <w:proofErr w:type="spellEnd"/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CB77AB" w:rsidRPr="00B97ABA" w:rsidTr="00916059">
        <w:trPr>
          <w:trHeight w:val="157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spacing w:line="276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B" w:rsidRPr="00B97ABA" w:rsidTr="00916059">
        <w:trPr>
          <w:trHeight w:val="157"/>
        </w:trPr>
        <w:tc>
          <w:tcPr>
            <w:tcW w:w="709" w:type="dxa"/>
          </w:tcPr>
          <w:p w:rsidR="00CB77AB" w:rsidRPr="00B97ABA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77AB" w:rsidRPr="00B97ABA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7AB" w:rsidRPr="00B97ABA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AB" w:rsidRPr="00B97ABA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7AB" w:rsidRPr="00B97ABA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7AB" w:rsidRPr="00B97ABA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B" w:rsidRPr="00B97ABA" w:rsidTr="00916059">
        <w:trPr>
          <w:trHeight w:val="157"/>
        </w:trPr>
        <w:tc>
          <w:tcPr>
            <w:tcW w:w="11199" w:type="dxa"/>
            <w:gridSpan w:val="6"/>
            <w:tcBorders>
              <w:left w:val="nil"/>
              <w:bottom w:val="nil"/>
              <w:right w:val="nil"/>
            </w:tcBorders>
          </w:tcPr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Pr="00B97ABA" w:rsidRDefault="00CB77AB" w:rsidP="00916059">
            <w:pPr>
              <w:tabs>
                <w:tab w:val="left" w:pos="9498"/>
              </w:tabs>
              <w:spacing w:line="480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Директор школы:                           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И.А./</w:t>
            </w:r>
          </w:p>
          <w:p w:rsidR="00CB77AB" w:rsidRDefault="00CB77AB" w:rsidP="00916059">
            <w:pPr>
              <w:tabs>
                <w:tab w:val="left" w:pos="9498"/>
              </w:tabs>
              <w:spacing w:line="480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Педиатр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Э.Ш./</w:t>
            </w:r>
          </w:p>
          <w:p w:rsidR="00CB77AB" w:rsidRPr="00B97ABA" w:rsidRDefault="00CB77AB" w:rsidP="00916059">
            <w:pPr>
              <w:tabs>
                <w:tab w:val="left" w:pos="9498"/>
              </w:tabs>
              <w:spacing w:line="480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                                    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Р.М./</w:t>
            </w:r>
          </w:p>
          <w:p w:rsidR="00CB77AB" w:rsidRPr="00B97ABA" w:rsidRDefault="00CB77AB" w:rsidP="00916059">
            <w:pPr>
              <w:tabs>
                <w:tab w:val="left" w:pos="9498"/>
              </w:tabs>
              <w:spacing w:line="480" w:lineRule="auto"/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Логопед:                                         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Р.С/.</w:t>
            </w:r>
          </w:p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AB" w:rsidRPr="00B97ABA" w:rsidRDefault="00CB77AB" w:rsidP="00916059">
            <w:pPr>
              <w:tabs>
                <w:tab w:val="left" w:pos="9498"/>
              </w:tabs>
              <w:ind w:right="-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CB77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7AB"/>
    <w:rsid w:val="00C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2019-12-10T17:56:00Z</dcterms:created>
  <dcterms:modified xsi:type="dcterms:W3CDTF">2019-12-10T17:57:00Z</dcterms:modified>
</cp:coreProperties>
</file>