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480" w:rsidRDefault="00A53480" w:rsidP="00A66510">
      <w:pPr>
        <w:rPr>
          <w:b/>
          <w:bCs/>
          <w:i/>
          <w:iCs/>
          <w:sz w:val="36"/>
          <w:szCs w:val="36"/>
        </w:rPr>
      </w:pPr>
    </w:p>
    <w:p w:rsidR="00A53480" w:rsidRPr="00401DC4" w:rsidRDefault="00A53480" w:rsidP="00A53480">
      <w:r w:rsidRPr="00401DC4">
        <w:rPr>
          <w:b/>
          <w:bCs/>
          <w:i/>
          <w:iCs/>
          <w:sz w:val="27"/>
          <w:szCs w:val="27"/>
        </w:rPr>
        <w:t>Всего – 1</w:t>
      </w:r>
      <w:r>
        <w:rPr>
          <w:b/>
          <w:bCs/>
          <w:i/>
          <w:iCs/>
          <w:sz w:val="27"/>
          <w:szCs w:val="27"/>
        </w:rPr>
        <w:t>70</w:t>
      </w:r>
      <w:r w:rsidRPr="00401DC4">
        <w:rPr>
          <w:b/>
          <w:bCs/>
          <w:i/>
          <w:iCs/>
          <w:sz w:val="27"/>
          <w:szCs w:val="27"/>
        </w:rPr>
        <w:t xml:space="preserve"> час</w:t>
      </w:r>
      <w:r>
        <w:rPr>
          <w:b/>
          <w:bCs/>
          <w:i/>
          <w:iCs/>
          <w:sz w:val="27"/>
          <w:szCs w:val="27"/>
        </w:rPr>
        <w:t>ов</w:t>
      </w:r>
      <w:r w:rsidRPr="00401DC4">
        <w:rPr>
          <w:b/>
          <w:bCs/>
          <w:i/>
          <w:iCs/>
          <w:sz w:val="27"/>
          <w:szCs w:val="27"/>
        </w:rPr>
        <w:t xml:space="preserve"> (из расчёта </w:t>
      </w:r>
      <w:r w:rsidRPr="002C7F3E">
        <w:rPr>
          <w:b/>
          <w:bCs/>
          <w:i/>
          <w:iCs/>
          <w:sz w:val="27"/>
          <w:szCs w:val="27"/>
        </w:rPr>
        <w:t>5</w:t>
      </w:r>
      <w:r w:rsidRPr="00401DC4">
        <w:rPr>
          <w:b/>
          <w:bCs/>
          <w:i/>
          <w:iCs/>
          <w:sz w:val="27"/>
          <w:szCs w:val="27"/>
        </w:rPr>
        <w:t xml:space="preserve"> часа в неделю).</w:t>
      </w:r>
    </w:p>
    <w:p w:rsidR="00A53480" w:rsidRPr="00401DC4" w:rsidRDefault="00A53480" w:rsidP="00A53480">
      <w:pPr>
        <w:jc w:val="center"/>
        <w:rPr>
          <w:color w:val="FF0000"/>
        </w:rPr>
      </w:pPr>
    </w:p>
    <w:p w:rsidR="00A53480" w:rsidRPr="00401DC4" w:rsidRDefault="00A53480" w:rsidP="00A53480">
      <w:pPr>
        <w:jc w:val="center"/>
        <w:rPr>
          <w:color w:val="FF0000"/>
        </w:rPr>
      </w:pPr>
    </w:p>
    <w:p w:rsidR="00A53480" w:rsidRPr="00401DC4" w:rsidRDefault="00A53480" w:rsidP="00A53480">
      <w:r w:rsidRPr="00401DC4">
        <w:rPr>
          <w:b/>
          <w:bCs/>
          <w:i/>
          <w:iCs/>
          <w:sz w:val="27"/>
          <w:szCs w:val="27"/>
          <w:u w:val="single"/>
        </w:rPr>
        <w:t>Программа</w:t>
      </w:r>
      <w:r w:rsidRPr="00401DC4">
        <w:rPr>
          <w:sz w:val="27"/>
          <w:szCs w:val="27"/>
        </w:rPr>
        <w:t xml:space="preserve"> для общеобразовательных учреждений </w:t>
      </w:r>
      <w:r>
        <w:rPr>
          <w:sz w:val="27"/>
          <w:szCs w:val="27"/>
        </w:rPr>
        <w:t xml:space="preserve">автора </w:t>
      </w:r>
      <w:r w:rsidRPr="00A53480">
        <w:rPr>
          <w:sz w:val="27"/>
          <w:szCs w:val="27"/>
        </w:rPr>
        <w:t>М.</w:t>
      </w:r>
      <w:r>
        <w:rPr>
          <w:sz w:val="27"/>
          <w:szCs w:val="27"/>
        </w:rPr>
        <w:t xml:space="preserve"> </w:t>
      </w:r>
      <w:r w:rsidRPr="00A53480">
        <w:rPr>
          <w:sz w:val="27"/>
          <w:szCs w:val="27"/>
        </w:rPr>
        <w:t>Т.</w:t>
      </w:r>
      <w:r>
        <w:rPr>
          <w:sz w:val="27"/>
          <w:szCs w:val="27"/>
        </w:rPr>
        <w:t xml:space="preserve"> </w:t>
      </w:r>
      <w:r w:rsidRPr="00A53480">
        <w:rPr>
          <w:sz w:val="27"/>
          <w:szCs w:val="27"/>
        </w:rPr>
        <w:t>Баранова</w:t>
      </w:r>
      <w:r w:rsidRPr="002C7F3E">
        <w:rPr>
          <w:sz w:val="27"/>
          <w:szCs w:val="27"/>
        </w:rPr>
        <w:t xml:space="preserve"> (М.: </w:t>
      </w:r>
      <w:r>
        <w:rPr>
          <w:sz w:val="27"/>
          <w:szCs w:val="27"/>
        </w:rPr>
        <w:t>Просвещение</w:t>
      </w:r>
      <w:r w:rsidRPr="002C7F3E">
        <w:rPr>
          <w:sz w:val="27"/>
          <w:szCs w:val="27"/>
        </w:rPr>
        <w:t>)</w:t>
      </w:r>
      <w:r w:rsidRPr="00401DC4">
        <w:rPr>
          <w:sz w:val="27"/>
          <w:szCs w:val="27"/>
        </w:rPr>
        <w:t>.</w:t>
      </w:r>
    </w:p>
    <w:p w:rsidR="00A53480" w:rsidRPr="00401DC4" w:rsidRDefault="00A53480" w:rsidP="00A53480"/>
    <w:p w:rsidR="00A53480" w:rsidRPr="00401DC4" w:rsidRDefault="00A53480" w:rsidP="00A53480"/>
    <w:p w:rsidR="00A53480" w:rsidRPr="00401DC4" w:rsidRDefault="00A53480" w:rsidP="00A53480"/>
    <w:p w:rsidR="00A53480" w:rsidRPr="00401DC4" w:rsidRDefault="00A53480" w:rsidP="00A53480">
      <w:r w:rsidRPr="00401DC4">
        <w:rPr>
          <w:b/>
          <w:bCs/>
          <w:i/>
          <w:iCs/>
          <w:sz w:val="27"/>
          <w:szCs w:val="27"/>
          <w:u w:val="single"/>
        </w:rPr>
        <w:t>Учебник</w:t>
      </w:r>
      <w:r w:rsidRPr="002C7F3E">
        <w:rPr>
          <w:b/>
          <w:bCs/>
          <w:i/>
          <w:iCs/>
          <w:sz w:val="27"/>
          <w:szCs w:val="27"/>
          <w:u w:val="single"/>
        </w:rPr>
        <w:t>:</w:t>
      </w:r>
      <w:r w:rsidRPr="002C7F3E">
        <w:rPr>
          <w:b/>
          <w:bCs/>
          <w:i/>
          <w:iCs/>
          <w:sz w:val="27"/>
          <w:szCs w:val="27"/>
        </w:rPr>
        <w:t xml:space="preserve"> </w:t>
      </w:r>
      <w:r w:rsidRPr="002C7F3E">
        <w:rPr>
          <w:sz w:val="27"/>
          <w:szCs w:val="27"/>
        </w:rPr>
        <w:t xml:space="preserve"> Русский язык. 7</w:t>
      </w:r>
      <w:r>
        <w:rPr>
          <w:sz w:val="27"/>
          <w:szCs w:val="27"/>
        </w:rPr>
        <w:t xml:space="preserve"> класс.</w:t>
      </w:r>
      <w:r w:rsidRPr="002C7F3E">
        <w:rPr>
          <w:sz w:val="27"/>
          <w:szCs w:val="27"/>
        </w:rPr>
        <w:t xml:space="preserve">/ </w:t>
      </w:r>
      <w:r>
        <w:rPr>
          <w:sz w:val="27"/>
          <w:szCs w:val="27"/>
        </w:rPr>
        <w:t xml:space="preserve">М. </w:t>
      </w:r>
      <w:r w:rsidRPr="00A53480">
        <w:rPr>
          <w:sz w:val="27"/>
          <w:szCs w:val="27"/>
        </w:rPr>
        <w:t>Т.</w:t>
      </w:r>
      <w:r>
        <w:rPr>
          <w:sz w:val="27"/>
          <w:szCs w:val="27"/>
        </w:rPr>
        <w:t xml:space="preserve"> </w:t>
      </w:r>
      <w:r w:rsidRPr="00A53480">
        <w:rPr>
          <w:sz w:val="27"/>
          <w:szCs w:val="27"/>
        </w:rPr>
        <w:t>Баранов, Т.</w:t>
      </w:r>
      <w:r>
        <w:rPr>
          <w:sz w:val="27"/>
          <w:szCs w:val="27"/>
        </w:rPr>
        <w:t xml:space="preserve"> </w:t>
      </w:r>
      <w:r w:rsidRPr="00A53480">
        <w:rPr>
          <w:sz w:val="27"/>
          <w:szCs w:val="27"/>
        </w:rPr>
        <w:t>А.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Ладыженская</w:t>
      </w:r>
      <w:proofErr w:type="spellEnd"/>
      <w:r w:rsidRPr="00A53480">
        <w:rPr>
          <w:sz w:val="27"/>
          <w:szCs w:val="27"/>
        </w:rPr>
        <w:t>, Л.</w:t>
      </w:r>
      <w:r>
        <w:rPr>
          <w:sz w:val="27"/>
          <w:szCs w:val="27"/>
        </w:rPr>
        <w:t xml:space="preserve"> </w:t>
      </w:r>
      <w:r w:rsidRPr="00A53480">
        <w:rPr>
          <w:sz w:val="27"/>
          <w:szCs w:val="27"/>
        </w:rPr>
        <w:t>А.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Тростенцова</w:t>
      </w:r>
      <w:proofErr w:type="spellEnd"/>
      <w:r w:rsidRPr="00A53480">
        <w:rPr>
          <w:sz w:val="27"/>
          <w:szCs w:val="27"/>
        </w:rPr>
        <w:t xml:space="preserve"> (М.: Просвещение, 2011 год)</w:t>
      </w:r>
    </w:p>
    <w:p w:rsidR="00A53480" w:rsidRPr="00401DC4" w:rsidRDefault="00A53480" w:rsidP="00A53480">
      <w:pPr>
        <w:jc w:val="center"/>
      </w:pPr>
    </w:p>
    <w:p w:rsidR="00A53480" w:rsidRDefault="00A53480" w:rsidP="00A66510">
      <w:pPr>
        <w:rPr>
          <w:b/>
        </w:rPr>
      </w:pPr>
    </w:p>
    <w:p w:rsidR="00A53480" w:rsidRDefault="00A53480" w:rsidP="00B13CAB">
      <w:pPr>
        <w:ind w:firstLine="709"/>
        <w:jc w:val="center"/>
        <w:rPr>
          <w:b/>
        </w:rPr>
      </w:pPr>
    </w:p>
    <w:p w:rsidR="00B13CAB" w:rsidRPr="00B13CAB" w:rsidRDefault="00B13CAB" w:rsidP="00B13CAB">
      <w:pPr>
        <w:ind w:firstLine="709"/>
        <w:jc w:val="center"/>
        <w:rPr>
          <w:b/>
        </w:rPr>
      </w:pPr>
      <w:r>
        <w:rPr>
          <w:b/>
        </w:rPr>
        <w:t xml:space="preserve">1. </w:t>
      </w:r>
      <w:r w:rsidRPr="00B13CAB">
        <w:rPr>
          <w:b/>
        </w:rPr>
        <w:t>Пояснительная записка.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proofErr w:type="gramStart"/>
      <w:r w:rsidRPr="00B13CAB">
        <w:rPr>
          <w:sz w:val="22"/>
          <w:szCs w:val="22"/>
        </w:rPr>
        <w:t xml:space="preserve">Рабочая программа по   русскому языку для 7 класса составлена на основе  федерального компонента государственного образовательного стандарта основного  общего образования, учебного плана школы на 2012 – 2013 учебный год и  примерной Программы по русскому языку к учебнику для 7 класса общеобразовательной школы авторов </w:t>
      </w:r>
      <w:proofErr w:type="spellStart"/>
      <w:r w:rsidRPr="00B13CAB">
        <w:rPr>
          <w:sz w:val="22"/>
          <w:szCs w:val="22"/>
        </w:rPr>
        <w:t>М.Т.Баранова</w:t>
      </w:r>
      <w:proofErr w:type="spellEnd"/>
      <w:r w:rsidRPr="00B13CAB">
        <w:rPr>
          <w:sz w:val="22"/>
          <w:szCs w:val="22"/>
        </w:rPr>
        <w:t xml:space="preserve">, </w:t>
      </w:r>
      <w:proofErr w:type="spellStart"/>
      <w:r w:rsidRPr="00B13CAB">
        <w:rPr>
          <w:sz w:val="22"/>
          <w:szCs w:val="22"/>
        </w:rPr>
        <w:t>Т.А.Ладыженской</w:t>
      </w:r>
      <w:proofErr w:type="spellEnd"/>
      <w:r w:rsidRPr="00B13CAB">
        <w:rPr>
          <w:sz w:val="22"/>
          <w:szCs w:val="22"/>
        </w:rPr>
        <w:t xml:space="preserve">, </w:t>
      </w:r>
      <w:proofErr w:type="spellStart"/>
      <w:r w:rsidRPr="00B13CAB">
        <w:rPr>
          <w:sz w:val="22"/>
          <w:szCs w:val="22"/>
        </w:rPr>
        <w:t>Л.А.Тростенцовой</w:t>
      </w:r>
      <w:proofErr w:type="spellEnd"/>
      <w:r w:rsidRPr="00B13CAB">
        <w:rPr>
          <w:sz w:val="22"/>
          <w:szCs w:val="22"/>
        </w:rPr>
        <w:t xml:space="preserve"> (М.: Просвещение, 2011 год), утвержденной Министерством образования и науки РФ.</w:t>
      </w:r>
      <w:proofErr w:type="gramEnd"/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>Количество часов соответствует программным требованиям: 170 часов (5 часов в неделю).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 xml:space="preserve">Содержание курса русского языка представлено в программе в виде трех тематических блоков, обеспечивающих формирование коммуникативной, лингвистической (языковедческой), языковой и </w:t>
      </w:r>
      <w:proofErr w:type="spellStart"/>
      <w:r w:rsidRPr="00B13CAB">
        <w:rPr>
          <w:sz w:val="22"/>
          <w:szCs w:val="22"/>
        </w:rPr>
        <w:t>культуроведческой</w:t>
      </w:r>
      <w:proofErr w:type="spellEnd"/>
      <w:r w:rsidRPr="00B13CAB">
        <w:rPr>
          <w:sz w:val="22"/>
          <w:szCs w:val="22"/>
        </w:rPr>
        <w:t xml:space="preserve"> компетенций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 xml:space="preserve">Содержание обучения русскому языку отобрано и структурировано на основе </w:t>
      </w:r>
      <w:proofErr w:type="spellStart"/>
      <w:r w:rsidRPr="00B13CAB">
        <w:rPr>
          <w:sz w:val="22"/>
          <w:szCs w:val="22"/>
        </w:rPr>
        <w:t>компетентностного</w:t>
      </w:r>
      <w:proofErr w:type="spellEnd"/>
      <w:r w:rsidRPr="00B13CAB">
        <w:rPr>
          <w:sz w:val="22"/>
          <w:szCs w:val="22"/>
        </w:rPr>
        <w:t xml:space="preserve"> подхода. В соответствии с этим в </w:t>
      </w:r>
      <w:r w:rsidRPr="00B13CAB">
        <w:rPr>
          <w:sz w:val="22"/>
          <w:szCs w:val="22"/>
          <w:lang w:val="en-US"/>
        </w:rPr>
        <w:t>VII</w:t>
      </w:r>
      <w:r w:rsidRPr="00B13CAB">
        <w:rPr>
          <w:sz w:val="22"/>
          <w:szCs w:val="22"/>
        </w:rPr>
        <w:t xml:space="preserve"> классе формируются и развиваются коммуникативная, языковая, лингвистическая (языковедческая) и </w:t>
      </w:r>
      <w:proofErr w:type="spellStart"/>
      <w:r w:rsidRPr="00B13CAB">
        <w:rPr>
          <w:sz w:val="22"/>
          <w:szCs w:val="22"/>
        </w:rPr>
        <w:t>культуроведческая</w:t>
      </w:r>
      <w:proofErr w:type="spellEnd"/>
      <w:r w:rsidRPr="00B13CAB">
        <w:rPr>
          <w:sz w:val="22"/>
          <w:szCs w:val="22"/>
        </w:rPr>
        <w:t xml:space="preserve"> компетенции.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proofErr w:type="gramStart"/>
      <w:r w:rsidRPr="00B13CAB">
        <w:rPr>
          <w:sz w:val="22"/>
          <w:szCs w:val="22"/>
        </w:rPr>
        <w:t xml:space="preserve"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</w:t>
      </w:r>
      <w:r w:rsidRPr="00B13CAB">
        <w:rPr>
          <w:sz w:val="22"/>
          <w:szCs w:val="22"/>
        </w:rPr>
        <w:lastRenderedPageBreak/>
        <w:t>грамматического строя речи учащихся; формирование способности к анализу и оценке языковых явлений и фактов, необходимых знаний о лингвистике как науке;</w:t>
      </w:r>
      <w:proofErr w:type="gramEnd"/>
      <w:r w:rsidRPr="00B13CAB">
        <w:rPr>
          <w:sz w:val="22"/>
          <w:szCs w:val="22"/>
        </w:rPr>
        <w:t xml:space="preserve"> умение пользоваться различными лингвистическими словарями.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proofErr w:type="spellStart"/>
      <w:r w:rsidRPr="00B13CAB">
        <w:rPr>
          <w:sz w:val="22"/>
          <w:szCs w:val="22"/>
        </w:rPr>
        <w:t>Культуроведческая</w:t>
      </w:r>
      <w:proofErr w:type="spellEnd"/>
      <w:r w:rsidRPr="00B13CAB">
        <w:rPr>
          <w:sz w:val="22"/>
          <w:szCs w:val="22"/>
        </w:rPr>
        <w:t xml:space="preserve"> компетенция – осознание языка как языка русского народ, владение нормами русского речевого этикета, культурой межнационального общения.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 xml:space="preserve">Курс русского языка для </w:t>
      </w:r>
      <w:r w:rsidRPr="00B13CAB">
        <w:rPr>
          <w:sz w:val="22"/>
          <w:szCs w:val="22"/>
          <w:lang w:val="en-US"/>
        </w:rPr>
        <w:t>VII</w:t>
      </w:r>
      <w:r w:rsidRPr="00B13CAB">
        <w:rPr>
          <w:sz w:val="22"/>
          <w:szCs w:val="22"/>
        </w:rPr>
        <w:t xml:space="preserve"> класса 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 xml:space="preserve">Доминирующей идеей курса является интенсивное речевое и интеллектуальное развитие учащихся. Русский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</w:t>
      </w:r>
      <w:proofErr w:type="spellStart"/>
      <w:r w:rsidRPr="00B13CAB">
        <w:rPr>
          <w:sz w:val="22"/>
          <w:szCs w:val="22"/>
        </w:rPr>
        <w:t>деятельностного</w:t>
      </w:r>
      <w:proofErr w:type="spellEnd"/>
      <w:r w:rsidRPr="00B13CAB">
        <w:rPr>
          <w:sz w:val="22"/>
          <w:szCs w:val="22"/>
        </w:rPr>
        <w:t xml:space="preserve"> подхода к изучению русского языка в школе.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 xml:space="preserve">Идея взаимосвязи речевого и интеллектуального развития нашла отражение и в структуре программы. Она, как уже отмечено, состоит их трех тематических блоков. </w:t>
      </w:r>
      <w:proofErr w:type="gramStart"/>
      <w:r w:rsidRPr="00B13CAB">
        <w:rPr>
          <w:sz w:val="22"/>
          <w:szCs w:val="22"/>
        </w:rPr>
        <w:t>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учащихся; в третьем – 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  <w:proofErr w:type="gramEnd"/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 xml:space="preserve">Указанные блоки в учебном процессе неразрывно взаимосвязаны или интегрированы. Так, например, при обучении морфологии учащиеся не только получают соответствующие знания и овладевают необходимыми умениями и навыками, но и совершенствуют все виды речевой деятельности, различные коммуникативные навыки, а также углубляют представление о родном языке как национально-культурном феномене. Таким образом,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 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  <w:u w:val="single"/>
        </w:rPr>
      </w:pPr>
      <w:r w:rsidRPr="00B13CAB">
        <w:rPr>
          <w:sz w:val="22"/>
          <w:szCs w:val="22"/>
          <w:u w:val="single"/>
        </w:rPr>
        <w:t>Цели обучения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proofErr w:type="gramStart"/>
      <w:r w:rsidRPr="00B13CAB">
        <w:rPr>
          <w:sz w:val="22"/>
          <w:szCs w:val="22"/>
        </w:rPr>
        <w:t xml:space="preserve">Курс русского языка направлен на достижение следующих целей, обеспечивающих реализацию личностно-ориентированного, </w:t>
      </w:r>
      <w:proofErr w:type="spellStart"/>
      <w:r w:rsidRPr="00B13CAB">
        <w:rPr>
          <w:sz w:val="22"/>
          <w:szCs w:val="22"/>
        </w:rPr>
        <w:t>когнитивно</w:t>
      </w:r>
      <w:proofErr w:type="spellEnd"/>
      <w:r w:rsidRPr="00B13CAB">
        <w:rPr>
          <w:sz w:val="22"/>
          <w:szCs w:val="22"/>
        </w:rPr>
        <w:t xml:space="preserve">-коммуникативного, </w:t>
      </w:r>
      <w:proofErr w:type="spellStart"/>
      <w:r w:rsidRPr="00B13CAB">
        <w:rPr>
          <w:sz w:val="22"/>
          <w:szCs w:val="22"/>
        </w:rPr>
        <w:t>деятельностного</w:t>
      </w:r>
      <w:proofErr w:type="spellEnd"/>
      <w:r w:rsidRPr="00B13CAB">
        <w:rPr>
          <w:sz w:val="22"/>
          <w:szCs w:val="22"/>
        </w:rPr>
        <w:t xml:space="preserve"> подходов к обучению родному языку:</w:t>
      </w:r>
      <w:proofErr w:type="gramEnd"/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>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>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  <w:u w:val="single"/>
        </w:rPr>
      </w:pPr>
      <w:r w:rsidRPr="00B13CAB">
        <w:rPr>
          <w:sz w:val="22"/>
          <w:szCs w:val="22"/>
          <w:u w:val="single"/>
        </w:rPr>
        <w:t>Общие учебные умения, навыки и способы деятельности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  <w:r w:rsidRPr="00B13CAB">
        <w:rPr>
          <w:sz w:val="22"/>
          <w:szCs w:val="22"/>
        </w:rPr>
        <w:t xml:space="preserve">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B13CAB">
        <w:rPr>
          <w:sz w:val="22"/>
          <w:szCs w:val="22"/>
        </w:rPr>
        <w:t>надпредметной</w:t>
      </w:r>
      <w:proofErr w:type="spellEnd"/>
      <w:r w:rsidRPr="00B13CAB">
        <w:rPr>
          <w:sz w:val="22"/>
          <w:szCs w:val="22"/>
        </w:rPr>
        <w:t xml:space="preserve"> функции, которую русский язык выполняет в системе школьного образования. В процессе обучения ученик получает возможность совершенствовать </w:t>
      </w:r>
      <w:proofErr w:type="spellStart"/>
      <w:r w:rsidRPr="00B13CAB">
        <w:rPr>
          <w:sz w:val="22"/>
          <w:szCs w:val="22"/>
        </w:rPr>
        <w:t>общеучебные</w:t>
      </w:r>
      <w:proofErr w:type="spellEnd"/>
      <w:r w:rsidRPr="00B13CAB">
        <w:rPr>
          <w:sz w:val="22"/>
          <w:szCs w:val="22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</w:t>
      </w:r>
      <w:proofErr w:type="gramStart"/>
      <w:r w:rsidRPr="00B13CAB">
        <w:rPr>
          <w:sz w:val="22"/>
          <w:szCs w:val="22"/>
        </w:rPr>
        <w:t xml:space="preserve">В </w:t>
      </w:r>
      <w:r w:rsidRPr="00B13CAB">
        <w:rPr>
          <w:sz w:val="22"/>
          <w:szCs w:val="22"/>
        </w:rPr>
        <w:lastRenderedPageBreak/>
        <w:t xml:space="preserve">процессе изучения русского (родного) языка совершенствуются и развиваются следующие </w:t>
      </w:r>
      <w:proofErr w:type="spellStart"/>
      <w:r w:rsidRPr="00B13CAB">
        <w:rPr>
          <w:sz w:val="22"/>
          <w:szCs w:val="22"/>
        </w:rPr>
        <w:t>общеучебные</w:t>
      </w:r>
      <w:proofErr w:type="spellEnd"/>
      <w:r w:rsidRPr="00B13CAB">
        <w:rPr>
          <w:sz w:val="22"/>
          <w:szCs w:val="22"/>
        </w:rPr>
        <w:t xml:space="preserve">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</w:t>
      </w:r>
      <w:proofErr w:type="gramEnd"/>
      <w:r w:rsidRPr="00B13CAB">
        <w:rPr>
          <w:sz w:val="22"/>
          <w:szCs w:val="22"/>
        </w:rPr>
        <w:t xml:space="preserve">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B13CAB">
        <w:rPr>
          <w:sz w:val="22"/>
          <w:szCs w:val="22"/>
        </w:rPr>
        <w:t>самокоррекцию</w:t>
      </w:r>
      <w:proofErr w:type="spellEnd"/>
      <w:r w:rsidRPr="00B13CAB">
        <w:rPr>
          <w:sz w:val="22"/>
          <w:szCs w:val="22"/>
        </w:rPr>
        <w:t xml:space="preserve">). </w:t>
      </w:r>
    </w:p>
    <w:p w:rsidR="00B13CAB" w:rsidRPr="00B13CAB" w:rsidRDefault="00B13CAB" w:rsidP="00B13CAB">
      <w:pPr>
        <w:ind w:firstLine="709"/>
        <w:jc w:val="both"/>
        <w:rPr>
          <w:sz w:val="22"/>
          <w:szCs w:val="22"/>
        </w:rPr>
      </w:pPr>
    </w:p>
    <w:p w:rsidR="00B13CAB" w:rsidRPr="00B13CAB" w:rsidRDefault="00B13CAB" w:rsidP="00B13CA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Pr="00B13CAB">
        <w:rPr>
          <w:b/>
          <w:sz w:val="22"/>
          <w:szCs w:val="22"/>
        </w:rPr>
        <w:t>Требования к знаниям, умениям и навыкам учащихся по русскому языку за курс 7 класса:</w:t>
      </w:r>
    </w:p>
    <w:p w:rsidR="00B13CAB" w:rsidRPr="00B13CAB" w:rsidRDefault="00B13CAB" w:rsidP="00B13CAB">
      <w:pPr>
        <w:jc w:val="both"/>
        <w:rPr>
          <w:sz w:val="22"/>
          <w:szCs w:val="22"/>
        </w:rPr>
      </w:pPr>
    </w:p>
    <w:tbl>
      <w:tblPr>
        <w:tblW w:w="49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3253"/>
        <w:gridCol w:w="1979"/>
        <w:gridCol w:w="6108"/>
      </w:tblGrid>
      <w:tr w:rsidR="00B13CAB" w:rsidRPr="000F2F1B" w:rsidTr="000F2F1B">
        <w:tc>
          <w:tcPr>
            <w:tcW w:w="1092" w:type="pct"/>
            <w:shd w:val="clear" w:color="auto" w:fill="auto"/>
          </w:tcPr>
          <w:p w:rsidR="00B13CAB" w:rsidRPr="000F2F1B" w:rsidRDefault="00B13CAB" w:rsidP="000F2F1B">
            <w:pPr>
              <w:jc w:val="both"/>
              <w:rPr>
                <w:sz w:val="22"/>
                <w:szCs w:val="22"/>
              </w:rPr>
            </w:pPr>
            <w:r w:rsidRPr="000F2F1B">
              <w:rPr>
                <w:sz w:val="22"/>
                <w:szCs w:val="22"/>
              </w:rPr>
              <w:t>Учащиеся должны знать:</w:t>
            </w:r>
          </w:p>
        </w:tc>
        <w:tc>
          <w:tcPr>
            <w:tcW w:w="3908" w:type="pct"/>
            <w:gridSpan w:val="3"/>
            <w:shd w:val="clear" w:color="auto" w:fill="auto"/>
          </w:tcPr>
          <w:p w:rsidR="00B13CAB" w:rsidRPr="000F2F1B" w:rsidRDefault="00B13CAB" w:rsidP="000F2F1B">
            <w:pPr>
              <w:jc w:val="both"/>
              <w:rPr>
                <w:sz w:val="22"/>
                <w:szCs w:val="22"/>
              </w:rPr>
            </w:pPr>
            <w:r w:rsidRPr="000F2F1B">
              <w:rPr>
                <w:sz w:val="22"/>
                <w:szCs w:val="22"/>
              </w:rPr>
              <w:t>К концу 7 класса учащиеся должны овладеть следующими умениями и навыками:</w:t>
            </w:r>
          </w:p>
        </w:tc>
      </w:tr>
      <w:tr w:rsidR="00B13CAB" w:rsidRPr="000F2F1B" w:rsidTr="000F2F1B">
        <w:tc>
          <w:tcPr>
            <w:tcW w:w="1092" w:type="pct"/>
            <w:vMerge w:val="restart"/>
            <w:shd w:val="clear" w:color="auto" w:fill="auto"/>
          </w:tcPr>
          <w:p w:rsidR="00B13CAB" w:rsidRPr="000F2F1B" w:rsidRDefault="00B13CAB" w:rsidP="000F2F1B">
            <w:pPr>
              <w:jc w:val="both"/>
              <w:rPr>
                <w:sz w:val="22"/>
                <w:szCs w:val="22"/>
              </w:rPr>
            </w:pPr>
            <w:r w:rsidRPr="000F2F1B">
              <w:rPr>
                <w:sz w:val="22"/>
                <w:szCs w:val="22"/>
              </w:rPr>
              <w:t xml:space="preserve">определения основных изученных в 7 классе языковых явлений, </w:t>
            </w:r>
            <w:proofErr w:type="spellStart"/>
            <w:r w:rsidRPr="000F2F1B">
              <w:rPr>
                <w:sz w:val="22"/>
                <w:szCs w:val="22"/>
              </w:rPr>
              <w:t>речеведческих</w:t>
            </w:r>
            <w:proofErr w:type="spellEnd"/>
            <w:r w:rsidRPr="000F2F1B">
              <w:rPr>
                <w:sz w:val="22"/>
                <w:szCs w:val="22"/>
              </w:rPr>
              <w:t xml:space="preserve"> понятий, орфографических и пунктуационных правил, обосновывать свои ответы, приводя нужные примеры. </w:t>
            </w:r>
          </w:p>
        </w:tc>
        <w:tc>
          <w:tcPr>
            <w:tcW w:w="3908" w:type="pct"/>
            <w:gridSpan w:val="3"/>
            <w:shd w:val="clear" w:color="auto" w:fill="auto"/>
          </w:tcPr>
          <w:p w:rsidR="00B13CAB" w:rsidRPr="000F2F1B" w:rsidRDefault="00B13CAB" w:rsidP="000F2F1B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0F2F1B">
              <w:rPr>
                <w:sz w:val="22"/>
                <w:szCs w:val="22"/>
              </w:rPr>
              <w:t>производить морфологический разбор частей речи, изученных в 7 классе, синтаксический разбор предложений с причастным и деепричастным оборотами (в простейших случаях), а также сложных предложений с изученными союзами;</w:t>
            </w:r>
          </w:p>
          <w:p w:rsidR="00B13CAB" w:rsidRPr="000F2F1B" w:rsidRDefault="00B13CAB" w:rsidP="000F2F1B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0F2F1B">
              <w:rPr>
                <w:sz w:val="22"/>
                <w:szCs w:val="22"/>
              </w:rPr>
              <w:t>составлять предложения с причастным и деепричастным оборотами;</w:t>
            </w:r>
          </w:p>
          <w:p w:rsidR="00B13CAB" w:rsidRPr="000F2F1B" w:rsidRDefault="00B13CAB" w:rsidP="000F2F1B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0F2F1B">
              <w:rPr>
                <w:sz w:val="22"/>
                <w:szCs w:val="22"/>
              </w:rPr>
              <w:t>соблюдать нормы литературного языка в пределах изученного материала.</w:t>
            </w:r>
          </w:p>
        </w:tc>
      </w:tr>
      <w:tr w:rsidR="00B13CAB" w:rsidRPr="000F2F1B" w:rsidTr="000F2F1B">
        <w:tc>
          <w:tcPr>
            <w:tcW w:w="1092" w:type="pct"/>
            <w:vMerge/>
            <w:shd w:val="clear" w:color="auto" w:fill="auto"/>
          </w:tcPr>
          <w:p w:rsidR="00B13CAB" w:rsidRPr="000F2F1B" w:rsidRDefault="00B13CAB" w:rsidP="000F2F1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pct"/>
            <w:shd w:val="clear" w:color="auto" w:fill="auto"/>
          </w:tcPr>
          <w:p w:rsidR="00B13CAB" w:rsidRPr="000F2F1B" w:rsidRDefault="00B13CAB" w:rsidP="000F2F1B">
            <w:pPr>
              <w:jc w:val="both"/>
              <w:rPr>
                <w:sz w:val="22"/>
                <w:szCs w:val="22"/>
              </w:rPr>
            </w:pPr>
            <w:r w:rsidRPr="000F2F1B">
              <w:rPr>
                <w:sz w:val="22"/>
                <w:szCs w:val="22"/>
              </w:rPr>
              <w:t>По орфографии:</w:t>
            </w:r>
          </w:p>
        </w:tc>
        <w:tc>
          <w:tcPr>
            <w:tcW w:w="682" w:type="pct"/>
            <w:shd w:val="clear" w:color="auto" w:fill="auto"/>
          </w:tcPr>
          <w:p w:rsidR="00B13CAB" w:rsidRPr="000F2F1B" w:rsidRDefault="00B13CAB" w:rsidP="000F2F1B">
            <w:pPr>
              <w:jc w:val="both"/>
              <w:rPr>
                <w:sz w:val="22"/>
                <w:szCs w:val="22"/>
              </w:rPr>
            </w:pPr>
            <w:r w:rsidRPr="000F2F1B">
              <w:rPr>
                <w:sz w:val="22"/>
                <w:szCs w:val="22"/>
              </w:rPr>
              <w:t>По пунктуации:</w:t>
            </w:r>
          </w:p>
        </w:tc>
        <w:tc>
          <w:tcPr>
            <w:tcW w:w="2105" w:type="pct"/>
            <w:shd w:val="clear" w:color="auto" w:fill="auto"/>
          </w:tcPr>
          <w:p w:rsidR="00B13CAB" w:rsidRPr="000F2F1B" w:rsidRDefault="00B13CAB" w:rsidP="000F2F1B">
            <w:pPr>
              <w:jc w:val="both"/>
              <w:rPr>
                <w:sz w:val="22"/>
                <w:szCs w:val="22"/>
              </w:rPr>
            </w:pPr>
            <w:r w:rsidRPr="000F2F1B">
              <w:rPr>
                <w:sz w:val="22"/>
                <w:szCs w:val="22"/>
              </w:rPr>
              <w:t>По связной речи:</w:t>
            </w:r>
          </w:p>
        </w:tc>
      </w:tr>
      <w:tr w:rsidR="00B13CAB" w:rsidRPr="000F2F1B" w:rsidTr="000F2F1B">
        <w:tc>
          <w:tcPr>
            <w:tcW w:w="1092" w:type="pct"/>
            <w:vMerge/>
            <w:shd w:val="clear" w:color="auto" w:fill="auto"/>
          </w:tcPr>
          <w:p w:rsidR="00B13CAB" w:rsidRPr="000F2F1B" w:rsidRDefault="00B13CAB" w:rsidP="000F2F1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pct"/>
            <w:shd w:val="clear" w:color="auto" w:fill="auto"/>
          </w:tcPr>
          <w:p w:rsidR="00B13CAB" w:rsidRPr="000F2F1B" w:rsidRDefault="00B13CAB" w:rsidP="000F2F1B">
            <w:pPr>
              <w:jc w:val="both"/>
              <w:rPr>
                <w:sz w:val="22"/>
                <w:szCs w:val="22"/>
              </w:rPr>
            </w:pPr>
            <w:r w:rsidRPr="000F2F1B">
              <w:rPr>
                <w:sz w:val="22"/>
                <w:szCs w:val="22"/>
              </w:rPr>
              <w:t>находить в словах изученные орфограммы, обосновывать их выбор, правильно писать слова с изученными орфограммами; находить и исправлять орфографические ошибки.</w:t>
            </w:r>
          </w:p>
          <w:p w:rsidR="00B13CAB" w:rsidRPr="000F2F1B" w:rsidRDefault="00B13CAB" w:rsidP="000F2F1B">
            <w:pPr>
              <w:jc w:val="both"/>
              <w:rPr>
                <w:sz w:val="22"/>
                <w:szCs w:val="22"/>
              </w:rPr>
            </w:pPr>
            <w:r w:rsidRPr="000F2F1B">
              <w:rPr>
                <w:sz w:val="22"/>
                <w:szCs w:val="22"/>
              </w:rPr>
              <w:t>Правильно писать изученные в 7 классе слова с непроверяемыми орфограммами.</w:t>
            </w:r>
          </w:p>
        </w:tc>
        <w:tc>
          <w:tcPr>
            <w:tcW w:w="682" w:type="pct"/>
            <w:shd w:val="clear" w:color="auto" w:fill="auto"/>
          </w:tcPr>
          <w:p w:rsidR="00B13CAB" w:rsidRPr="000F2F1B" w:rsidRDefault="00B13CAB" w:rsidP="000F2F1B">
            <w:pPr>
              <w:jc w:val="both"/>
              <w:rPr>
                <w:sz w:val="22"/>
                <w:szCs w:val="22"/>
              </w:rPr>
            </w:pPr>
            <w:r w:rsidRPr="000F2F1B">
              <w:rPr>
                <w:sz w:val="22"/>
                <w:szCs w:val="22"/>
              </w:rPr>
              <w:t>выделять запятыми причастные обороты (стоящие после существительного), деепричастные обороты.</w:t>
            </w:r>
          </w:p>
        </w:tc>
        <w:tc>
          <w:tcPr>
            <w:tcW w:w="2105" w:type="pct"/>
            <w:shd w:val="clear" w:color="auto" w:fill="auto"/>
          </w:tcPr>
          <w:p w:rsidR="00B13CAB" w:rsidRPr="000F2F1B" w:rsidRDefault="00B13CAB" w:rsidP="000F2F1B">
            <w:pPr>
              <w:jc w:val="both"/>
              <w:rPr>
                <w:sz w:val="22"/>
                <w:szCs w:val="22"/>
              </w:rPr>
            </w:pPr>
            <w:r w:rsidRPr="000F2F1B">
              <w:rPr>
                <w:sz w:val="22"/>
                <w:szCs w:val="22"/>
              </w:rPr>
              <w:t>адекватно воспринимать и создавать тексты публицистического стиля на доступные темы. Подробно и сжато излагать повествовательные тексты с элементами описания (как письменно, так и устно) внешности человека, процессов труда. Описывать человека, процессы труда; писать рассказы на предложенные сюжеты; сочинения-рассуждения (на материале жизненного опыта учащихся). Грамотно и четко рассказывать о произошедших событиях, аргументировать свои выводы.</w:t>
            </w:r>
          </w:p>
        </w:tc>
      </w:tr>
    </w:tbl>
    <w:p w:rsidR="00B13CAB" w:rsidRDefault="00B13CAB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Pr="00B13CAB" w:rsidRDefault="00A53480" w:rsidP="00B13CAB">
      <w:pPr>
        <w:jc w:val="both"/>
      </w:pPr>
    </w:p>
    <w:p w:rsidR="00B13CAB" w:rsidRPr="00B13CAB" w:rsidRDefault="00B13CAB" w:rsidP="00B13CAB">
      <w:pPr>
        <w:jc w:val="both"/>
      </w:pPr>
    </w:p>
    <w:p w:rsidR="004A50AA" w:rsidRPr="004A50AA" w:rsidRDefault="004A50AA" w:rsidP="00A53480">
      <w:pPr>
        <w:jc w:val="center"/>
        <w:rPr>
          <w:b/>
        </w:rPr>
      </w:pPr>
      <w:r w:rsidRPr="004A50AA">
        <w:rPr>
          <w:b/>
        </w:rPr>
        <w:t>Календарно – тематическое планирование</w:t>
      </w:r>
      <w:r w:rsidR="008A5220">
        <w:rPr>
          <w:b/>
        </w:rPr>
        <w:t xml:space="preserve"> (170 часов)</w:t>
      </w:r>
    </w:p>
    <w:p w:rsidR="004A50AA" w:rsidRPr="004A50AA" w:rsidRDefault="004A50AA" w:rsidP="004A50AA">
      <w:pPr>
        <w:rPr>
          <w:b/>
        </w:rPr>
      </w:pPr>
    </w:p>
    <w:tbl>
      <w:tblPr>
        <w:tblW w:w="157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58"/>
        <w:gridCol w:w="936"/>
        <w:gridCol w:w="3261"/>
        <w:gridCol w:w="1417"/>
        <w:gridCol w:w="1843"/>
        <w:gridCol w:w="1418"/>
        <w:gridCol w:w="1276"/>
        <w:gridCol w:w="1559"/>
      </w:tblGrid>
      <w:tr w:rsidR="00A748E3" w:rsidRPr="00AD1946" w:rsidTr="00385085">
        <w:tc>
          <w:tcPr>
            <w:tcW w:w="568" w:type="dxa"/>
            <w:vAlign w:val="center"/>
          </w:tcPr>
          <w:p w:rsidR="00A748E3" w:rsidRPr="00AD1946" w:rsidRDefault="00A748E3" w:rsidP="00773D6F">
            <w:pPr>
              <w:pStyle w:val="a9"/>
              <w:ind w:left="38"/>
              <w:jc w:val="center"/>
              <w:rPr>
                <w:sz w:val="20"/>
                <w:szCs w:val="20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N </w:t>
            </w:r>
            <w:proofErr w:type="gramStart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п</w:t>
            </w:r>
            <w:proofErr w:type="gramEnd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/п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pStyle w:val="a9"/>
              <w:ind w:left="34" w:right="67"/>
              <w:jc w:val="center"/>
              <w:rPr>
                <w:sz w:val="20"/>
                <w:szCs w:val="20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</w:rPr>
              <w:t>Раздел. Тема урока</w:t>
            </w:r>
          </w:p>
        </w:tc>
        <w:tc>
          <w:tcPr>
            <w:tcW w:w="936" w:type="dxa"/>
            <w:vAlign w:val="center"/>
          </w:tcPr>
          <w:p w:rsidR="00A748E3" w:rsidRPr="00AD1946" w:rsidRDefault="00A748E3" w:rsidP="00773D6F">
            <w:pPr>
              <w:pStyle w:val="a9"/>
              <w:ind w:left="48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Кол-во часов</w:t>
            </w:r>
          </w:p>
        </w:tc>
        <w:tc>
          <w:tcPr>
            <w:tcW w:w="3261" w:type="dxa"/>
            <w:vAlign w:val="center"/>
          </w:tcPr>
          <w:p w:rsidR="00A748E3" w:rsidRPr="00AD1946" w:rsidRDefault="00A748E3" w:rsidP="00773D6F">
            <w:pPr>
              <w:pStyle w:val="a9"/>
              <w:ind w:left="34" w:right="34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</w:rPr>
              <w:t>Характеристика основных видов деятельности ученика (на уровне учебных действий)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pStyle w:val="a9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Наглядность</w:t>
            </w:r>
          </w:p>
        </w:tc>
        <w:tc>
          <w:tcPr>
            <w:tcW w:w="1843" w:type="dxa"/>
            <w:vAlign w:val="center"/>
          </w:tcPr>
          <w:p w:rsidR="00A748E3" w:rsidRPr="00AD1946" w:rsidRDefault="00C83197" w:rsidP="00773D6F">
            <w:pPr>
              <w:pStyle w:val="a9"/>
              <w:ind w:left="34" w:right="33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Формы урока и контроль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773D6F">
            <w:pPr>
              <w:pStyle w:val="a9"/>
              <w:ind w:left="34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</w:rPr>
              <w:t>Домашнее задание</w:t>
            </w: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pStyle w:val="a9"/>
              <w:ind w:left="115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</w:rPr>
              <w:t>Плановые</w:t>
            </w:r>
          </w:p>
          <w:p w:rsidR="00A748E3" w:rsidRPr="00AD1946" w:rsidRDefault="00A748E3" w:rsidP="00773D6F">
            <w:pPr>
              <w:pStyle w:val="a9"/>
              <w:ind w:left="115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</w:rPr>
              <w:t>сроки</w:t>
            </w:r>
          </w:p>
          <w:p w:rsidR="00A748E3" w:rsidRPr="00AD1946" w:rsidRDefault="00A748E3" w:rsidP="00773D6F">
            <w:pPr>
              <w:pStyle w:val="a9"/>
              <w:ind w:left="12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</w:rPr>
              <w:t>прохождения</w:t>
            </w: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pStyle w:val="a9"/>
              <w:ind w:left="12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AD1946">
              <w:rPr>
                <w:color w:val="000000"/>
                <w:sz w:val="20"/>
                <w:szCs w:val="20"/>
                <w:shd w:val="clear" w:color="auto" w:fill="FFFFFF"/>
              </w:rPr>
              <w:t>Скорректиро</w:t>
            </w:r>
            <w:proofErr w:type="spellEnd"/>
            <w:r w:rsidRPr="00AD1946">
              <w:rPr>
                <w:color w:val="000000"/>
                <w:sz w:val="20"/>
                <w:szCs w:val="20"/>
                <w:shd w:val="clear" w:color="auto" w:fill="FFFFFF"/>
              </w:rPr>
              <w:t>-ванные</w:t>
            </w:r>
            <w:proofErr w:type="gramEnd"/>
          </w:p>
          <w:p w:rsidR="00A748E3" w:rsidRPr="00AD1946" w:rsidRDefault="00A748E3" w:rsidP="00773D6F">
            <w:pPr>
              <w:pStyle w:val="a9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</w:rPr>
              <w:t>сроки</w:t>
            </w:r>
          </w:p>
          <w:p w:rsidR="00A748E3" w:rsidRPr="00AD1946" w:rsidRDefault="00A748E3" w:rsidP="00773D6F">
            <w:pPr>
              <w:pStyle w:val="a9"/>
              <w:ind w:left="12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</w:rPr>
              <w:t>прохождения</w:t>
            </w:r>
          </w:p>
          <w:p w:rsidR="00A748E3" w:rsidRPr="00AD1946" w:rsidRDefault="00A748E3" w:rsidP="00773D6F">
            <w:pPr>
              <w:pStyle w:val="a9"/>
              <w:ind w:left="120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</w:rPr>
              <w:t>программы</w:t>
            </w:r>
          </w:p>
        </w:tc>
      </w:tr>
      <w:tr w:rsidR="00A748E3" w:rsidRPr="00AD1946" w:rsidTr="00385085"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Русский язык как развивающееся явление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B07A87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Знакомство с учебником, эмоциональный настрой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B07A87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Лекция с элементами беседы, работа со словарем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385085" w:rsidRPr="00AD1946" w:rsidTr="00385085">
        <w:trPr>
          <w:trHeight w:val="221"/>
        </w:trPr>
        <w:tc>
          <w:tcPr>
            <w:tcW w:w="568" w:type="dxa"/>
            <w:vAlign w:val="center"/>
          </w:tcPr>
          <w:p w:rsidR="00385085" w:rsidRPr="00AD1946" w:rsidRDefault="00385085" w:rsidP="00773D6F">
            <w:pPr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15168" w:type="dxa"/>
            <w:gridSpan w:val="8"/>
            <w:vAlign w:val="center"/>
          </w:tcPr>
          <w:p w:rsidR="00385085" w:rsidRPr="00385085" w:rsidRDefault="00385085" w:rsidP="00773D6F">
            <w:pPr>
              <w:rPr>
                <w:i/>
                <w:sz w:val="20"/>
                <w:szCs w:val="20"/>
              </w:rPr>
            </w:pPr>
            <w:r w:rsidRPr="00385085">
              <w:rPr>
                <w:i/>
                <w:sz w:val="20"/>
                <w:szCs w:val="20"/>
              </w:rPr>
              <w:t xml:space="preserve">Повторение </w:t>
            </w:r>
            <w:proofErr w:type="gramStart"/>
            <w:r w:rsidRPr="00385085">
              <w:rPr>
                <w:i/>
                <w:sz w:val="20"/>
                <w:szCs w:val="20"/>
              </w:rPr>
              <w:t>изученного</w:t>
            </w:r>
            <w:proofErr w:type="gramEnd"/>
            <w:r w:rsidRPr="00385085">
              <w:rPr>
                <w:i/>
                <w:sz w:val="20"/>
                <w:szCs w:val="20"/>
              </w:rPr>
              <w:t xml:space="preserve"> в 5-6 классах</w:t>
            </w:r>
          </w:p>
        </w:tc>
      </w:tr>
      <w:tr w:rsidR="00A748E3" w:rsidRPr="00AD1946" w:rsidTr="00385085">
        <w:trPr>
          <w:trHeight w:val="439"/>
        </w:trPr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2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Синтаксис. Словосочетание и предложение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B07A87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Повторить изученный материал о словосочетании и предложении, закрепить пунктуационные навыки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B07A87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Конструирование словосочетаний и предложений, объяснительный диктант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136106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748E3" w:rsidRPr="00AD1946" w:rsidTr="00385085"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3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Синтаксический и пунктуационный разбор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B07A87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 xml:space="preserve">Закрепить навыки синтаксического и </w:t>
            </w:r>
            <w:r w:rsidR="004B45EF" w:rsidRPr="00AD1946">
              <w:rPr>
                <w:sz w:val="20"/>
                <w:szCs w:val="20"/>
              </w:rPr>
              <w:t>пунктуационного разбора предложения, пунктуационные навыки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4B45EF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Выразительное чтение, беседа по вопросам, подготовленный диктант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748E3" w:rsidRPr="00AD1946" w:rsidTr="00385085">
        <w:trPr>
          <w:trHeight w:val="378"/>
        </w:trPr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4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Лексика и фразеология.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4B45EF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Закрепить навыки по лексике и фразеологии, развить внимание и речь, навыки выразительного чтения.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4B45EF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Беседа по вопросам, подготовленный диктант, словарная работа.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748E3" w:rsidRPr="00AD1946" w:rsidTr="00385085">
        <w:trPr>
          <w:trHeight w:val="397"/>
        </w:trPr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5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Фонетика и орфография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4B45EF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Закрепить знания по фонетике, развить орфографическую зоркость, выразительно чтения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4B45EF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Беседа по вопросам, выразительное чтение, подготовленный диктант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748E3" w:rsidRPr="00AD1946" w:rsidTr="00385085"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6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Фонетический разбор. Анализ текста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4B45EF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Развить навыки фонетического разбора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4B45EF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Беседа по вопросам, выразительное чтение, подготовленный диктант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748E3" w:rsidRPr="00AD1946" w:rsidTr="00385085"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7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Словообразование и орфография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4B45EF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Закрепить знания о словообразовании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4B45EF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Лингвистический разбор, выразительное чтение, взаимопроверка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748E3" w:rsidRPr="00AD1946" w:rsidTr="00385085"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Морфемный и словообразовательный разбор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4B45EF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Уметь делать морфемный и словообразовательный разбор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4B45EF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Взаимопроверка, самостоятельная работа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748E3" w:rsidRPr="00AD1946" w:rsidTr="00385085"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9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Морфология и орфография</w:t>
            </w:r>
          </w:p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Самостоятельные части речи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4B45EF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Закрепить знания о морфологии</w:t>
            </w:r>
            <w:r w:rsidR="00A364E9" w:rsidRPr="00AD1946">
              <w:rPr>
                <w:sz w:val="20"/>
                <w:szCs w:val="20"/>
              </w:rPr>
              <w:t xml:space="preserve"> разных частей речи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A364E9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Предупредительный диктант, взаимопроверка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748E3" w:rsidRPr="00AD1946" w:rsidTr="00385085"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10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Морфология и орфография. Служебные части речи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A364E9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Закрепить знания о морфологии разных частей речи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A364E9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Объяснительный диктант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748E3" w:rsidRPr="00AD1946" w:rsidTr="00385085"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11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Морфологический разбор</w:t>
            </w:r>
            <w:r w:rsidR="00A364E9" w:rsidRPr="00AD1946">
              <w:rPr>
                <w:sz w:val="20"/>
                <w:szCs w:val="20"/>
              </w:rPr>
              <w:t xml:space="preserve"> </w:t>
            </w:r>
            <w:r w:rsidRPr="00AD1946">
              <w:rPr>
                <w:sz w:val="20"/>
                <w:szCs w:val="20"/>
              </w:rPr>
              <w:t>(практикум)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A364E9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Закрепить навыки анализа морфологического разбора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A364E9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Лингвистический разбор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748E3" w:rsidRPr="00AD1946" w:rsidTr="00385085">
        <w:trPr>
          <w:trHeight w:val="429"/>
        </w:trPr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12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Тестовая работа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A364E9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Закрепить навыки разных видов лингвистического разбора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A364E9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Тест</w:t>
            </w:r>
          </w:p>
        </w:tc>
        <w:tc>
          <w:tcPr>
            <w:tcW w:w="1418" w:type="dxa"/>
            <w:vAlign w:val="center"/>
          </w:tcPr>
          <w:p w:rsidR="00A748E3" w:rsidRPr="00AD1946" w:rsidRDefault="00155F6F" w:rsidP="00773D6F">
            <w:pPr>
              <w:ind w:left="34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Работа над ошибками в рабочих тетрадях</w:t>
            </w: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748E3" w:rsidRPr="00AD1946" w:rsidTr="00385085"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13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 xml:space="preserve">Диктант по повторению  </w:t>
            </w:r>
            <w:proofErr w:type="gramStart"/>
            <w:r w:rsidRPr="00AD1946">
              <w:rPr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ED45A7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Уметь применять разны</w:t>
            </w:r>
            <w:r w:rsidR="00803432" w:rsidRPr="00AD1946">
              <w:rPr>
                <w:sz w:val="20"/>
                <w:szCs w:val="20"/>
              </w:rPr>
              <w:t>е виды</w:t>
            </w:r>
            <w:r w:rsidRPr="00AD1946">
              <w:rPr>
                <w:sz w:val="20"/>
                <w:szCs w:val="20"/>
              </w:rPr>
              <w:t xml:space="preserve"> лингвистического разбора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803432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 xml:space="preserve">Диктант с </w:t>
            </w:r>
            <w:r w:rsidR="001B59B9" w:rsidRPr="00AD1946">
              <w:rPr>
                <w:sz w:val="20"/>
                <w:szCs w:val="20"/>
              </w:rPr>
              <w:t xml:space="preserve">грамматическим </w:t>
            </w:r>
            <w:r w:rsidR="00AD1946">
              <w:rPr>
                <w:sz w:val="20"/>
                <w:szCs w:val="20"/>
              </w:rPr>
              <w:t>заданием</w:t>
            </w:r>
          </w:p>
        </w:tc>
        <w:tc>
          <w:tcPr>
            <w:tcW w:w="1418" w:type="dxa"/>
            <w:vAlign w:val="center"/>
          </w:tcPr>
          <w:p w:rsidR="00A748E3" w:rsidRPr="00AD1946" w:rsidRDefault="00155F6F" w:rsidP="00773D6F">
            <w:pPr>
              <w:ind w:left="34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Словарные слова</w:t>
            </w: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748E3" w:rsidRPr="00AD1946" w:rsidTr="00385085"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14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Развитие речи.</w:t>
            </w:r>
          </w:p>
          <w:p w:rsidR="00A748E3" w:rsidRPr="00AD1946" w:rsidRDefault="00395DE2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Текст. Стили речи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1B59B9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Закрепить понятие о тексте, его особенностях, развить навыки анализа текста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1B59B9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Выразительное чтение, анализ текста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748E3" w:rsidRPr="00AD1946" w:rsidTr="00385085"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15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Развитие речи. Публицистический стиль, его жанры, языковые особенности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1B59B9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Знать стили и языковые особенности публицистического текста.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1B59B9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Работа в группах, анализ текста, выразительное чтение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84D6B" w:rsidRPr="00AD1946" w:rsidTr="00385085">
        <w:tc>
          <w:tcPr>
            <w:tcW w:w="568" w:type="dxa"/>
            <w:vAlign w:val="center"/>
          </w:tcPr>
          <w:p w:rsidR="00A84D6B" w:rsidRPr="00AD1946" w:rsidRDefault="00A84D6B" w:rsidP="00773D6F">
            <w:pPr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15168" w:type="dxa"/>
            <w:gridSpan w:val="8"/>
            <w:vAlign w:val="center"/>
          </w:tcPr>
          <w:p w:rsidR="00A84D6B" w:rsidRPr="00A84D6B" w:rsidRDefault="00A84D6B" w:rsidP="00773D6F">
            <w:pPr>
              <w:rPr>
                <w:i/>
                <w:sz w:val="20"/>
                <w:szCs w:val="20"/>
              </w:rPr>
            </w:pPr>
            <w:r w:rsidRPr="00A84D6B">
              <w:rPr>
                <w:i/>
                <w:sz w:val="20"/>
                <w:szCs w:val="20"/>
              </w:rPr>
              <w:t>Причастие</w:t>
            </w:r>
          </w:p>
        </w:tc>
      </w:tr>
      <w:tr w:rsidR="00A748E3" w:rsidRPr="00AD1946" w:rsidTr="00385085"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16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 xml:space="preserve">Повторение </w:t>
            </w:r>
            <w:proofErr w:type="gramStart"/>
            <w:r w:rsidRPr="00AD1946">
              <w:rPr>
                <w:sz w:val="20"/>
                <w:szCs w:val="20"/>
              </w:rPr>
              <w:t>пройденного</w:t>
            </w:r>
            <w:proofErr w:type="gramEnd"/>
            <w:r w:rsidRPr="00AD1946">
              <w:rPr>
                <w:sz w:val="20"/>
                <w:szCs w:val="20"/>
              </w:rPr>
              <w:t xml:space="preserve"> о глаголе в 5-6</w:t>
            </w:r>
            <w:r w:rsidR="00AD1946">
              <w:rPr>
                <w:sz w:val="20"/>
                <w:szCs w:val="20"/>
              </w:rPr>
              <w:t xml:space="preserve"> </w:t>
            </w:r>
            <w:proofErr w:type="spellStart"/>
            <w:r w:rsidRPr="00AD1946">
              <w:rPr>
                <w:sz w:val="20"/>
                <w:szCs w:val="20"/>
              </w:rPr>
              <w:t>кл</w:t>
            </w:r>
            <w:proofErr w:type="spellEnd"/>
            <w:r w:rsidR="00395DE2">
              <w:rPr>
                <w:sz w:val="20"/>
                <w:szCs w:val="20"/>
              </w:rPr>
              <w:t>.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1B59B9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Повторить изученный материал, закрепить знания о глаголе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1734DF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Беседа по вопросам, подготовленный диктант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748E3" w:rsidRPr="00AD1946" w:rsidTr="00385085"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17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Причастие. Свойства прилагательных и глаголов у причастий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A748E3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Определить грамматические признаки причастия,  уметь строить рассуждение в научном стиле на основе образца доказательств в опорных  материалах, согласовывать причастие с определяемым существительным, определять условия выбора гласных в окончаниях причастий. Уметь определять признаки глагола у причастия, соблюдать видовременную соотнесенность, употребляемых в предложении причастий с формой глагола-сказуемого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A748E3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Сообщение о </w:t>
            </w:r>
            <w:r w:rsidR="00A84D6B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причастии по плану. Объяснитель</w:t>
            </w: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ный диктант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773D6F">
            <w:pPr>
              <w:ind w:left="34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748E3" w:rsidRPr="00AD1946" w:rsidTr="00385085">
        <w:tc>
          <w:tcPr>
            <w:tcW w:w="568" w:type="dxa"/>
            <w:vAlign w:val="center"/>
          </w:tcPr>
          <w:p w:rsidR="00A748E3" w:rsidRPr="00AD1946" w:rsidRDefault="00A748E3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18</w:t>
            </w:r>
          </w:p>
        </w:tc>
        <w:tc>
          <w:tcPr>
            <w:tcW w:w="3458" w:type="dxa"/>
            <w:vAlign w:val="center"/>
          </w:tcPr>
          <w:p w:rsidR="00A748E3" w:rsidRPr="00AD1946" w:rsidRDefault="00A748E3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Синтаксическая роль причастий в предложении.</w:t>
            </w:r>
          </w:p>
        </w:tc>
        <w:tc>
          <w:tcPr>
            <w:tcW w:w="936" w:type="dxa"/>
            <w:vAlign w:val="center"/>
          </w:tcPr>
          <w:p w:rsidR="00A748E3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748E3" w:rsidRPr="00AD1946" w:rsidRDefault="001734DF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 xml:space="preserve">Закрепить представления о причастии как части речи, знать </w:t>
            </w:r>
            <w:r w:rsidRPr="00AD1946">
              <w:rPr>
                <w:sz w:val="20"/>
                <w:szCs w:val="20"/>
              </w:rPr>
              <w:lastRenderedPageBreak/>
              <w:t>основные признаки публицистического стиля, уметь анализировать текс</w:t>
            </w:r>
            <w:r w:rsidR="00395DE2">
              <w:rPr>
                <w:sz w:val="20"/>
                <w:szCs w:val="20"/>
              </w:rPr>
              <w:t>т</w:t>
            </w:r>
          </w:p>
        </w:tc>
        <w:tc>
          <w:tcPr>
            <w:tcW w:w="1417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748E3" w:rsidRPr="00AD1946" w:rsidRDefault="001734DF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Лингвистическая игра</w:t>
            </w:r>
          </w:p>
        </w:tc>
        <w:tc>
          <w:tcPr>
            <w:tcW w:w="1418" w:type="dxa"/>
            <w:vAlign w:val="center"/>
          </w:tcPr>
          <w:p w:rsidR="00A748E3" w:rsidRPr="00AD1946" w:rsidRDefault="00A748E3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48E3" w:rsidRPr="00AD1946" w:rsidRDefault="00A748E3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55F6F" w:rsidRPr="00AD1946" w:rsidTr="00385085">
        <w:tc>
          <w:tcPr>
            <w:tcW w:w="568" w:type="dxa"/>
            <w:vAlign w:val="center"/>
          </w:tcPr>
          <w:p w:rsidR="00155F6F" w:rsidRPr="00AD1946" w:rsidRDefault="00155F6F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3458" w:type="dxa"/>
            <w:vAlign w:val="center"/>
          </w:tcPr>
          <w:p w:rsidR="00155F6F" w:rsidRPr="00AD1946" w:rsidRDefault="00155F6F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Развитие речи. Публицистический стиль.</w:t>
            </w:r>
          </w:p>
          <w:p w:rsidR="00155F6F" w:rsidRPr="00AD1946" w:rsidRDefault="00155F6F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Виды публичных общественно политических выступлений</w:t>
            </w:r>
          </w:p>
        </w:tc>
        <w:tc>
          <w:tcPr>
            <w:tcW w:w="936" w:type="dxa"/>
            <w:vAlign w:val="center"/>
          </w:tcPr>
          <w:p w:rsidR="00155F6F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155F6F" w:rsidRPr="00AD1946" w:rsidRDefault="00155F6F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Знать основные признаки публицистического стиля, его значение, развить навыки ан</w:t>
            </w:r>
            <w:r w:rsidR="00395DE2">
              <w:rPr>
                <w:sz w:val="20"/>
                <w:szCs w:val="20"/>
              </w:rPr>
              <w:t>ализ текста</w:t>
            </w:r>
          </w:p>
        </w:tc>
        <w:tc>
          <w:tcPr>
            <w:tcW w:w="1417" w:type="dxa"/>
            <w:vAlign w:val="center"/>
          </w:tcPr>
          <w:p w:rsidR="00155F6F" w:rsidRPr="00AD1946" w:rsidRDefault="00155F6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55F6F" w:rsidRPr="00AD1946" w:rsidRDefault="00073F38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Лингвистическая игра, выразительное чтение, самостоятельная работа</w:t>
            </w:r>
          </w:p>
        </w:tc>
        <w:tc>
          <w:tcPr>
            <w:tcW w:w="1418" w:type="dxa"/>
            <w:vAlign w:val="center"/>
          </w:tcPr>
          <w:p w:rsidR="00155F6F" w:rsidRPr="00AD1946" w:rsidRDefault="00155F6F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5F6F" w:rsidRPr="00AD1946" w:rsidRDefault="00155F6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55F6F" w:rsidRPr="00AD1946" w:rsidRDefault="00155F6F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073F38" w:rsidRPr="00AD1946" w:rsidTr="00385085">
        <w:tc>
          <w:tcPr>
            <w:tcW w:w="568" w:type="dxa"/>
            <w:vAlign w:val="center"/>
          </w:tcPr>
          <w:p w:rsidR="00073F38" w:rsidRPr="00AD1946" w:rsidRDefault="00073F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20</w:t>
            </w:r>
          </w:p>
        </w:tc>
        <w:tc>
          <w:tcPr>
            <w:tcW w:w="3458" w:type="dxa"/>
            <w:vAlign w:val="center"/>
          </w:tcPr>
          <w:p w:rsidR="00073F38" w:rsidRPr="00AD1946" w:rsidRDefault="00073F38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 xml:space="preserve">Склонение причастий и правописание гласных </w:t>
            </w:r>
            <w:r w:rsidR="00395DE2">
              <w:rPr>
                <w:sz w:val="20"/>
                <w:szCs w:val="20"/>
              </w:rPr>
              <w:t>в падежных окончаниях причастий</w:t>
            </w:r>
          </w:p>
        </w:tc>
        <w:tc>
          <w:tcPr>
            <w:tcW w:w="936" w:type="dxa"/>
            <w:vAlign w:val="center"/>
          </w:tcPr>
          <w:p w:rsidR="00073F38" w:rsidRPr="00AD1946" w:rsidRDefault="00073F38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073F38" w:rsidRPr="00AD1946" w:rsidRDefault="00073F38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Знать сходство склонений причастий и прилагательных, закрепить навыки разбор</w:t>
            </w:r>
            <w:r w:rsidR="00395DE2">
              <w:rPr>
                <w:sz w:val="20"/>
                <w:szCs w:val="20"/>
              </w:rPr>
              <w:t>а словосочетаний</w:t>
            </w:r>
          </w:p>
        </w:tc>
        <w:tc>
          <w:tcPr>
            <w:tcW w:w="1417" w:type="dxa"/>
            <w:vAlign w:val="center"/>
          </w:tcPr>
          <w:p w:rsidR="00073F38" w:rsidRPr="00AD1946" w:rsidRDefault="00073F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73F38" w:rsidRPr="00AD1946" w:rsidRDefault="00073F38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Устные выступления, конструировани</w:t>
            </w:r>
            <w:r w:rsidR="00395DE2">
              <w:rPr>
                <w:sz w:val="20"/>
                <w:szCs w:val="20"/>
              </w:rPr>
              <w:t>е предложений, словарная работа</w:t>
            </w:r>
          </w:p>
        </w:tc>
        <w:tc>
          <w:tcPr>
            <w:tcW w:w="1418" w:type="dxa"/>
            <w:vAlign w:val="center"/>
          </w:tcPr>
          <w:p w:rsidR="00073F38" w:rsidRPr="00AD1946" w:rsidRDefault="00073F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73F38" w:rsidRPr="00AD1946" w:rsidRDefault="00073F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73F38" w:rsidRPr="00AD1946" w:rsidRDefault="00073F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073F38" w:rsidRPr="00AD1946" w:rsidTr="00385085">
        <w:tc>
          <w:tcPr>
            <w:tcW w:w="568" w:type="dxa"/>
            <w:vAlign w:val="center"/>
          </w:tcPr>
          <w:p w:rsidR="00073F38" w:rsidRPr="00AD1946" w:rsidRDefault="00073F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21</w:t>
            </w:r>
          </w:p>
        </w:tc>
        <w:tc>
          <w:tcPr>
            <w:tcW w:w="3458" w:type="dxa"/>
            <w:vAlign w:val="center"/>
          </w:tcPr>
          <w:p w:rsidR="00073F38" w:rsidRPr="00AD1946" w:rsidRDefault="00073F38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 xml:space="preserve">Склонение причастий и правописание гласных в падежных окончаниях </w:t>
            </w:r>
            <w:r w:rsidR="00395DE2">
              <w:rPr>
                <w:sz w:val="20"/>
                <w:szCs w:val="20"/>
              </w:rPr>
              <w:t>причастий (практическая работа)</w:t>
            </w:r>
          </w:p>
        </w:tc>
        <w:tc>
          <w:tcPr>
            <w:tcW w:w="936" w:type="dxa"/>
            <w:vAlign w:val="center"/>
          </w:tcPr>
          <w:p w:rsidR="00073F38" w:rsidRPr="00AD1946" w:rsidRDefault="00073F38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073F38" w:rsidRPr="00AD1946" w:rsidRDefault="00073F38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Закре</w:t>
            </w:r>
            <w:r w:rsidR="00395DE2">
              <w:rPr>
                <w:sz w:val="20"/>
                <w:szCs w:val="20"/>
              </w:rPr>
              <w:t>пить навыки склонения причастий</w:t>
            </w:r>
          </w:p>
        </w:tc>
        <w:tc>
          <w:tcPr>
            <w:tcW w:w="1417" w:type="dxa"/>
            <w:vAlign w:val="center"/>
          </w:tcPr>
          <w:p w:rsidR="00073F38" w:rsidRPr="00AD1946" w:rsidRDefault="00073F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73F38" w:rsidRPr="00AD1946" w:rsidRDefault="00073F38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Устные выст</w:t>
            </w:r>
            <w:r w:rsidR="00395DE2">
              <w:rPr>
                <w:sz w:val="20"/>
                <w:szCs w:val="20"/>
              </w:rPr>
              <w:t>упления, самостоятельная работа</w:t>
            </w:r>
          </w:p>
        </w:tc>
        <w:tc>
          <w:tcPr>
            <w:tcW w:w="1418" w:type="dxa"/>
            <w:vAlign w:val="center"/>
          </w:tcPr>
          <w:p w:rsidR="00073F38" w:rsidRPr="00AD1946" w:rsidRDefault="00073F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73F38" w:rsidRPr="00AD1946" w:rsidRDefault="00073F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73F38" w:rsidRPr="00AD1946" w:rsidRDefault="00073F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073F38" w:rsidRPr="00AD1946" w:rsidTr="00385085">
        <w:tc>
          <w:tcPr>
            <w:tcW w:w="568" w:type="dxa"/>
            <w:vAlign w:val="center"/>
          </w:tcPr>
          <w:p w:rsidR="00073F38" w:rsidRPr="00AD1946" w:rsidRDefault="00073F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22</w:t>
            </w:r>
          </w:p>
        </w:tc>
        <w:tc>
          <w:tcPr>
            <w:tcW w:w="3458" w:type="dxa"/>
            <w:vAlign w:val="center"/>
          </w:tcPr>
          <w:p w:rsidR="00073F38" w:rsidRPr="00AD1946" w:rsidRDefault="00395DE2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о причастном обороте</w:t>
            </w:r>
          </w:p>
        </w:tc>
        <w:tc>
          <w:tcPr>
            <w:tcW w:w="936" w:type="dxa"/>
            <w:vAlign w:val="center"/>
          </w:tcPr>
          <w:p w:rsidR="00073F38" w:rsidRPr="00AD1946" w:rsidRDefault="00073F38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073F38" w:rsidRPr="00AD1946" w:rsidRDefault="00073F38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Зна</w:t>
            </w:r>
            <w:r w:rsidR="00395DE2">
              <w:rPr>
                <w:sz w:val="20"/>
                <w:szCs w:val="20"/>
              </w:rPr>
              <w:t>ть понятие о причастном обороте</w:t>
            </w:r>
          </w:p>
        </w:tc>
        <w:tc>
          <w:tcPr>
            <w:tcW w:w="1417" w:type="dxa"/>
            <w:vAlign w:val="center"/>
          </w:tcPr>
          <w:p w:rsidR="00073F38" w:rsidRPr="00AD1946" w:rsidRDefault="00073F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73F38" w:rsidRPr="00AD1946" w:rsidRDefault="00073F38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Конструирование пред</w:t>
            </w:r>
            <w:r w:rsidR="00395DE2">
              <w:rPr>
                <w:sz w:val="20"/>
                <w:szCs w:val="20"/>
              </w:rPr>
              <w:t>ложений, наблюдения над текстом</w:t>
            </w:r>
          </w:p>
        </w:tc>
        <w:tc>
          <w:tcPr>
            <w:tcW w:w="1418" w:type="dxa"/>
            <w:vAlign w:val="center"/>
          </w:tcPr>
          <w:p w:rsidR="00073F38" w:rsidRPr="00AD1946" w:rsidRDefault="00073F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73F38" w:rsidRPr="00AD1946" w:rsidRDefault="00073F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73F38" w:rsidRPr="00AD1946" w:rsidRDefault="00073F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073F38" w:rsidRPr="00AD1946" w:rsidTr="00385085">
        <w:tc>
          <w:tcPr>
            <w:tcW w:w="568" w:type="dxa"/>
            <w:vAlign w:val="center"/>
          </w:tcPr>
          <w:p w:rsidR="00073F38" w:rsidRPr="00AD1946" w:rsidRDefault="00073F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23</w:t>
            </w:r>
          </w:p>
        </w:tc>
        <w:tc>
          <w:tcPr>
            <w:tcW w:w="3458" w:type="dxa"/>
            <w:vAlign w:val="center"/>
          </w:tcPr>
          <w:p w:rsidR="00073F38" w:rsidRPr="00AD1946" w:rsidRDefault="00073F38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Причастный оборот, выделение причастного оборота запятыми</w:t>
            </w:r>
          </w:p>
        </w:tc>
        <w:tc>
          <w:tcPr>
            <w:tcW w:w="936" w:type="dxa"/>
            <w:vAlign w:val="center"/>
          </w:tcPr>
          <w:p w:rsidR="00073F38" w:rsidRPr="00AD1946" w:rsidRDefault="00073F38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073F38" w:rsidRPr="00AD1946" w:rsidRDefault="00073F38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Уметь определять границы причастного оборота, составлять схемы, понимать отличия зависимого слова </w:t>
            </w:r>
            <w:proofErr w:type="gramStart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от</w:t>
            </w:r>
            <w:proofErr w:type="gramEnd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определяемого</w:t>
            </w:r>
          </w:p>
        </w:tc>
        <w:tc>
          <w:tcPr>
            <w:tcW w:w="1417" w:type="dxa"/>
            <w:vAlign w:val="center"/>
          </w:tcPr>
          <w:p w:rsidR="00073F38" w:rsidRPr="00AD1946" w:rsidRDefault="00073F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73F38" w:rsidRPr="00AD1946" w:rsidRDefault="00073F38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Конструирование предложений, словарная работа</w:t>
            </w:r>
          </w:p>
        </w:tc>
        <w:tc>
          <w:tcPr>
            <w:tcW w:w="1418" w:type="dxa"/>
            <w:vAlign w:val="center"/>
          </w:tcPr>
          <w:p w:rsidR="00073F38" w:rsidRPr="00AD1946" w:rsidRDefault="00073F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73F38" w:rsidRPr="00AD1946" w:rsidRDefault="00073F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73F38" w:rsidRPr="00AD1946" w:rsidRDefault="00073F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E44BEA" w:rsidRPr="00AD1946" w:rsidTr="00385085">
        <w:tc>
          <w:tcPr>
            <w:tcW w:w="568" w:type="dxa"/>
            <w:vAlign w:val="center"/>
          </w:tcPr>
          <w:p w:rsidR="00E44BEA" w:rsidRPr="00AD1946" w:rsidRDefault="00385085" w:rsidP="00773D6F">
            <w:pPr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</w:t>
            </w:r>
            <w:r w:rsidR="00E44BEA" w:rsidRPr="00AD1946">
              <w:rPr>
                <w:sz w:val="20"/>
                <w:szCs w:val="20"/>
              </w:rPr>
              <w:t>25</w:t>
            </w:r>
          </w:p>
        </w:tc>
        <w:tc>
          <w:tcPr>
            <w:tcW w:w="3458" w:type="dxa"/>
            <w:vAlign w:val="center"/>
          </w:tcPr>
          <w:p w:rsidR="00E44BEA" w:rsidRPr="00AD1946" w:rsidRDefault="00E44BEA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Развитие речи. Описание внешности человека</w:t>
            </w:r>
          </w:p>
        </w:tc>
        <w:tc>
          <w:tcPr>
            <w:tcW w:w="936" w:type="dxa"/>
            <w:vAlign w:val="center"/>
          </w:tcPr>
          <w:p w:rsidR="00E44BEA" w:rsidRPr="00AD1946" w:rsidRDefault="00E44BEA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E44BEA" w:rsidRPr="00AD1946" w:rsidRDefault="00E44BEA" w:rsidP="00773D6F">
            <w:pPr>
              <w:pStyle w:val="a9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На основе анализа литературного образца научиться описывать внешность человека.</w:t>
            </w:r>
          </w:p>
          <w:p w:rsidR="00E44BEA" w:rsidRPr="00AD1946" w:rsidRDefault="00E44BEA" w:rsidP="00773D6F">
            <w:pPr>
              <w:pStyle w:val="a9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Закр</w:t>
            </w:r>
            <w:r w:rsidR="00395DE2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епить навык написания изложения</w:t>
            </w:r>
          </w:p>
        </w:tc>
        <w:tc>
          <w:tcPr>
            <w:tcW w:w="1417" w:type="dxa"/>
            <w:vAlign w:val="center"/>
          </w:tcPr>
          <w:p w:rsidR="00E44BEA" w:rsidRPr="00AD1946" w:rsidRDefault="00E44BEA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E44BEA" w:rsidRPr="00AD1946" w:rsidRDefault="00E44BEA" w:rsidP="00773D6F">
            <w:pPr>
              <w:pStyle w:val="a9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Выразительное чтение, наблюдение над текст</w:t>
            </w:r>
            <w:r w:rsidR="00395DE2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ом, конструирование предложений</w:t>
            </w:r>
          </w:p>
        </w:tc>
        <w:tc>
          <w:tcPr>
            <w:tcW w:w="1418" w:type="dxa"/>
            <w:vAlign w:val="center"/>
          </w:tcPr>
          <w:p w:rsidR="00E44BEA" w:rsidRPr="00AD1946" w:rsidRDefault="00395DE2" w:rsidP="00773D6F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Черновик сочинения</w:t>
            </w:r>
          </w:p>
        </w:tc>
        <w:tc>
          <w:tcPr>
            <w:tcW w:w="1276" w:type="dxa"/>
            <w:vAlign w:val="center"/>
          </w:tcPr>
          <w:p w:rsidR="00E44BEA" w:rsidRPr="00AD1946" w:rsidRDefault="00E44BEA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44BEA" w:rsidRPr="00AD1946" w:rsidRDefault="00E44BEA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E44BEA" w:rsidRPr="00AD1946" w:rsidTr="00385085">
        <w:tc>
          <w:tcPr>
            <w:tcW w:w="568" w:type="dxa"/>
            <w:vAlign w:val="center"/>
          </w:tcPr>
          <w:p w:rsidR="00E44BEA" w:rsidRPr="00AD1946" w:rsidRDefault="00E44BEA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26</w:t>
            </w:r>
          </w:p>
        </w:tc>
        <w:tc>
          <w:tcPr>
            <w:tcW w:w="3458" w:type="dxa"/>
            <w:vAlign w:val="center"/>
          </w:tcPr>
          <w:p w:rsidR="00E44BEA" w:rsidRPr="00AD1946" w:rsidRDefault="00E44BEA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Действительные и страдательные причастия</w:t>
            </w:r>
          </w:p>
        </w:tc>
        <w:tc>
          <w:tcPr>
            <w:tcW w:w="936" w:type="dxa"/>
            <w:vAlign w:val="center"/>
          </w:tcPr>
          <w:p w:rsidR="00E44BEA" w:rsidRPr="00AD1946" w:rsidRDefault="00E44BEA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E44BEA" w:rsidRPr="00AD1946" w:rsidRDefault="00E44BEA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Знать понятие о действительных и страдательных причастиях</w:t>
            </w:r>
            <w:r w:rsidR="00395DE2">
              <w:rPr>
                <w:sz w:val="20"/>
                <w:szCs w:val="20"/>
              </w:rPr>
              <w:t>, развить пунктуационные навыки</w:t>
            </w:r>
          </w:p>
        </w:tc>
        <w:tc>
          <w:tcPr>
            <w:tcW w:w="1417" w:type="dxa"/>
            <w:vAlign w:val="center"/>
          </w:tcPr>
          <w:p w:rsidR="00E44BEA" w:rsidRPr="00AD1946" w:rsidRDefault="00E44BEA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44BEA" w:rsidRPr="00AD1946" w:rsidRDefault="00AF70AC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Конструирование предложений</w:t>
            </w:r>
          </w:p>
        </w:tc>
        <w:tc>
          <w:tcPr>
            <w:tcW w:w="1418" w:type="dxa"/>
            <w:vAlign w:val="center"/>
          </w:tcPr>
          <w:p w:rsidR="00E44BEA" w:rsidRPr="00AD1946" w:rsidRDefault="00E44BEA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44BEA" w:rsidRPr="00AD1946" w:rsidRDefault="00E44BEA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44BEA" w:rsidRPr="00AD1946" w:rsidRDefault="00E44BEA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F70AC" w:rsidRPr="00AD1946" w:rsidTr="00385085">
        <w:tc>
          <w:tcPr>
            <w:tcW w:w="568" w:type="dxa"/>
            <w:vAlign w:val="center"/>
          </w:tcPr>
          <w:p w:rsidR="00AF70AC" w:rsidRPr="00AD1946" w:rsidRDefault="00AF70A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27</w:t>
            </w:r>
          </w:p>
        </w:tc>
        <w:tc>
          <w:tcPr>
            <w:tcW w:w="3458" w:type="dxa"/>
            <w:vAlign w:val="center"/>
          </w:tcPr>
          <w:p w:rsidR="00AF70AC" w:rsidRPr="00AD1946" w:rsidRDefault="00AF70AC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Полные и краткие страдательные причастия</w:t>
            </w:r>
          </w:p>
        </w:tc>
        <w:tc>
          <w:tcPr>
            <w:tcW w:w="936" w:type="dxa"/>
            <w:vAlign w:val="center"/>
          </w:tcPr>
          <w:p w:rsidR="00AF70AC" w:rsidRPr="00AD1946" w:rsidRDefault="00AF70AC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F70AC" w:rsidRPr="00AD1946" w:rsidRDefault="00AF70AC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Знать о страдательных при</w:t>
            </w:r>
            <w:r w:rsidR="00395DE2">
              <w:rPr>
                <w:sz w:val="20"/>
                <w:szCs w:val="20"/>
              </w:rPr>
              <w:t>частиях, краткой и полной форме</w:t>
            </w:r>
          </w:p>
        </w:tc>
        <w:tc>
          <w:tcPr>
            <w:tcW w:w="1417" w:type="dxa"/>
            <w:vAlign w:val="center"/>
          </w:tcPr>
          <w:p w:rsidR="00AF70AC" w:rsidRPr="00AD1946" w:rsidRDefault="00AF70A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F70AC" w:rsidRPr="00AD1946" w:rsidRDefault="00395DE2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Орфоэпическая работа</w:t>
            </w:r>
          </w:p>
        </w:tc>
        <w:tc>
          <w:tcPr>
            <w:tcW w:w="1418" w:type="dxa"/>
            <w:vAlign w:val="center"/>
          </w:tcPr>
          <w:p w:rsidR="00AF70AC" w:rsidRPr="00AD1946" w:rsidRDefault="00AF70A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F70AC" w:rsidRPr="00AD1946" w:rsidRDefault="00AF70A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F70AC" w:rsidRPr="00AD1946" w:rsidRDefault="00AF70A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F70AC" w:rsidRPr="00AD1946" w:rsidTr="00385085">
        <w:tc>
          <w:tcPr>
            <w:tcW w:w="568" w:type="dxa"/>
            <w:vAlign w:val="center"/>
          </w:tcPr>
          <w:p w:rsidR="00AF70AC" w:rsidRPr="00AD1946" w:rsidRDefault="00AF70A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28</w:t>
            </w:r>
          </w:p>
        </w:tc>
        <w:tc>
          <w:tcPr>
            <w:tcW w:w="3458" w:type="dxa"/>
            <w:vAlign w:val="center"/>
          </w:tcPr>
          <w:p w:rsidR="00AF70AC" w:rsidRPr="00AD1946" w:rsidRDefault="00AF70AC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Действительные причастия настоящего времени. Гласные в суффиксах д</w:t>
            </w:r>
            <w:r w:rsidR="00395DE2">
              <w:rPr>
                <w:sz w:val="20"/>
                <w:szCs w:val="20"/>
              </w:rPr>
              <w:t>ействительных причастий времени</w:t>
            </w:r>
          </w:p>
        </w:tc>
        <w:tc>
          <w:tcPr>
            <w:tcW w:w="936" w:type="dxa"/>
            <w:vAlign w:val="center"/>
          </w:tcPr>
          <w:p w:rsidR="00AF70AC" w:rsidRPr="00AD1946" w:rsidRDefault="00AF70AC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F70AC" w:rsidRPr="00AD1946" w:rsidRDefault="00AF70AC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Знать способы образования действительных причастий настоящего времени, правил</w:t>
            </w:r>
            <w:r w:rsidR="00395DE2">
              <w:rPr>
                <w:sz w:val="20"/>
                <w:szCs w:val="20"/>
              </w:rPr>
              <w:t>ьно выбирать гласную в суффиксе</w:t>
            </w:r>
          </w:p>
        </w:tc>
        <w:tc>
          <w:tcPr>
            <w:tcW w:w="1417" w:type="dxa"/>
            <w:vAlign w:val="center"/>
          </w:tcPr>
          <w:p w:rsidR="00AF70AC" w:rsidRPr="00AD1946" w:rsidRDefault="00AF70A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F70AC" w:rsidRPr="00AD1946" w:rsidRDefault="00AF70AC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Конструирование словосочетаний, сл</w:t>
            </w:r>
            <w:r w:rsidR="00395DE2">
              <w:rPr>
                <w:sz w:val="20"/>
                <w:szCs w:val="20"/>
              </w:rPr>
              <w:t>оварная работа</w:t>
            </w:r>
          </w:p>
        </w:tc>
        <w:tc>
          <w:tcPr>
            <w:tcW w:w="1418" w:type="dxa"/>
            <w:vAlign w:val="center"/>
          </w:tcPr>
          <w:p w:rsidR="00AF70AC" w:rsidRPr="00AD1946" w:rsidRDefault="00AF70A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F70AC" w:rsidRPr="00AD1946" w:rsidRDefault="00AF70A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F70AC" w:rsidRPr="00AD1946" w:rsidRDefault="00AF70A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F70AC" w:rsidRPr="00AD1946" w:rsidTr="00385085">
        <w:tc>
          <w:tcPr>
            <w:tcW w:w="568" w:type="dxa"/>
            <w:vAlign w:val="center"/>
          </w:tcPr>
          <w:p w:rsidR="00AF70AC" w:rsidRPr="00AD1946" w:rsidRDefault="00AF70A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29</w:t>
            </w:r>
          </w:p>
        </w:tc>
        <w:tc>
          <w:tcPr>
            <w:tcW w:w="3458" w:type="dxa"/>
            <w:vAlign w:val="center"/>
          </w:tcPr>
          <w:p w:rsidR="00AF70AC" w:rsidRPr="00AD1946" w:rsidRDefault="001C77B8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Действительные причастия прошедшего времени</w:t>
            </w:r>
          </w:p>
        </w:tc>
        <w:tc>
          <w:tcPr>
            <w:tcW w:w="936" w:type="dxa"/>
            <w:vAlign w:val="center"/>
          </w:tcPr>
          <w:p w:rsidR="00AF70AC" w:rsidRPr="00AD1946" w:rsidRDefault="005819DB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F70AC" w:rsidRPr="00AD1946" w:rsidRDefault="001C77B8" w:rsidP="00773D6F">
            <w:pPr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sz w:val="20"/>
                <w:szCs w:val="20"/>
              </w:rPr>
              <w:t>Знать способы образования действительных причастий прошедшего времени, правильно выбирать гласную в суффиксе</w:t>
            </w:r>
          </w:p>
        </w:tc>
        <w:tc>
          <w:tcPr>
            <w:tcW w:w="1417" w:type="dxa"/>
            <w:vAlign w:val="center"/>
          </w:tcPr>
          <w:p w:rsidR="00AF70AC" w:rsidRPr="00AD1946" w:rsidRDefault="00AF70A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F70AC" w:rsidRPr="00AD1946" w:rsidRDefault="001C77B8" w:rsidP="00773D6F">
            <w:pPr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Эвристическая беседа, </w:t>
            </w:r>
            <w:r w:rsidRPr="00AD1946">
              <w:rPr>
                <w:sz w:val="20"/>
                <w:szCs w:val="20"/>
              </w:rPr>
              <w:t xml:space="preserve">конструирование словосочетаний и </w:t>
            </w:r>
            <w:r w:rsidRPr="00AD1946">
              <w:rPr>
                <w:sz w:val="20"/>
                <w:szCs w:val="20"/>
              </w:rPr>
              <w:lastRenderedPageBreak/>
              <w:t>предложений</w:t>
            </w:r>
          </w:p>
        </w:tc>
        <w:tc>
          <w:tcPr>
            <w:tcW w:w="1418" w:type="dxa"/>
            <w:vAlign w:val="center"/>
          </w:tcPr>
          <w:p w:rsidR="00AF70AC" w:rsidRPr="00AD1946" w:rsidRDefault="00AF70A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F70AC" w:rsidRPr="00AD1946" w:rsidRDefault="00AF70A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F70AC" w:rsidRPr="00AD1946" w:rsidRDefault="00AF70A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F70AC" w:rsidRPr="00AD1946" w:rsidTr="00385085">
        <w:tc>
          <w:tcPr>
            <w:tcW w:w="568" w:type="dxa"/>
            <w:vAlign w:val="center"/>
          </w:tcPr>
          <w:p w:rsidR="00AF70AC" w:rsidRPr="00AD1946" w:rsidRDefault="00AF70A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3458" w:type="dxa"/>
            <w:vAlign w:val="center"/>
          </w:tcPr>
          <w:p w:rsidR="00AF70AC" w:rsidRPr="00AD1946" w:rsidRDefault="005819DB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Действительные причастия прошедшего и настоящего времени (практикум)</w:t>
            </w:r>
          </w:p>
        </w:tc>
        <w:tc>
          <w:tcPr>
            <w:tcW w:w="936" w:type="dxa"/>
            <w:vAlign w:val="center"/>
          </w:tcPr>
          <w:p w:rsidR="00AF70AC" w:rsidRPr="00AD1946" w:rsidRDefault="005819DB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F70AC" w:rsidRPr="00AD1946" w:rsidRDefault="005819DB" w:rsidP="00773D6F">
            <w:pPr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Закрепить навыки правописание действительных и страдательных причастий</w:t>
            </w:r>
          </w:p>
        </w:tc>
        <w:tc>
          <w:tcPr>
            <w:tcW w:w="1417" w:type="dxa"/>
            <w:vAlign w:val="center"/>
          </w:tcPr>
          <w:p w:rsidR="00AF70AC" w:rsidRPr="00AD1946" w:rsidRDefault="00AF70A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F70AC" w:rsidRPr="00AD1946" w:rsidRDefault="005819DB" w:rsidP="00773D6F">
            <w:pPr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Лингвистический разбор, самостоятельная работа</w:t>
            </w:r>
          </w:p>
        </w:tc>
        <w:tc>
          <w:tcPr>
            <w:tcW w:w="1418" w:type="dxa"/>
            <w:vAlign w:val="center"/>
          </w:tcPr>
          <w:p w:rsidR="00AF70AC" w:rsidRPr="00AD1946" w:rsidRDefault="00AF70A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F70AC" w:rsidRPr="00AD1946" w:rsidRDefault="00AF70A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F70AC" w:rsidRPr="00AD1946" w:rsidRDefault="00AF70A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E64AE8" w:rsidRPr="00AD1946" w:rsidTr="00385085">
        <w:tc>
          <w:tcPr>
            <w:tcW w:w="568" w:type="dxa"/>
            <w:vAlign w:val="center"/>
          </w:tcPr>
          <w:p w:rsidR="00E64AE8" w:rsidRPr="00AD1946" w:rsidRDefault="00E64AE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31-32</w:t>
            </w:r>
          </w:p>
        </w:tc>
        <w:tc>
          <w:tcPr>
            <w:tcW w:w="3458" w:type="dxa"/>
            <w:vAlign w:val="center"/>
          </w:tcPr>
          <w:p w:rsidR="00E64AE8" w:rsidRPr="00AD1946" w:rsidRDefault="00E64AE8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Развитие речи. Изложение с использованием причастий</w:t>
            </w:r>
          </w:p>
        </w:tc>
        <w:tc>
          <w:tcPr>
            <w:tcW w:w="936" w:type="dxa"/>
            <w:vAlign w:val="center"/>
          </w:tcPr>
          <w:p w:rsidR="00E64AE8" w:rsidRPr="00AD1946" w:rsidRDefault="00E64AE8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E64AE8" w:rsidRPr="00AD1946" w:rsidRDefault="00E64AE8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Адекватно понимать содержание текста, выделять основную и дополнительную информацию, определять принадлежность текста к типу речи, сохранять при письменном изложении типологическую структуру текста, его выразительные языковые и речевые средства</w:t>
            </w:r>
          </w:p>
        </w:tc>
        <w:tc>
          <w:tcPr>
            <w:tcW w:w="1417" w:type="dxa"/>
            <w:vAlign w:val="center"/>
          </w:tcPr>
          <w:p w:rsidR="00E64AE8" w:rsidRPr="00AD1946" w:rsidRDefault="00E64AE8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E64AE8" w:rsidRPr="00AD1946" w:rsidRDefault="00395DE2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Обсуждение плана, пересказ</w:t>
            </w:r>
          </w:p>
        </w:tc>
        <w:tc>
          <w:tcPr>
            <w:tcW w:w="1418" w:type="dxa"/>
            <w:vAlign w:val="center"/>
          </w:tcPr>
          <w:p w:rsidR="00E64AE8" w:rsidRPr="00AD1946" w:rsidRDefault="00E64AE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4AE8" w:rsidRPr="00AD1946" w:rsidRDefault="00E64AE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4AE8" w:rsidRPr="00AD1946" w:rsidRDefault="00E64AE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E64AE8" w:rsidRPr="00AD1946" w:rsidTr="00385085">
        <w:tc>
          <w:tcPr>
            <w:tcW w:w="568" w:type="dxa"/>
            <w:vAlign w:val="center"/>
          </w:tcPr>
          <w:p w:rsidR="00E64AE8" w:rsidRPr="00AD1946" w:rsidRDefault="00E64AE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33</w:t>
            </w:r>
          </w:p>
        </w:tc>
        <w:tc>
          <w:tcPr>
            <w:tcW w:w="3458" w:type="dxa"/>
            <w:vAlign w:val="center"/>
          </w:tcPr>
          <w:p w:rsidR="00E64AE8" w:rsidRPr="00AD1946" w:rsidRDefault="00E64AE8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Страдательные причастия настоящего времени. Гласные в суффикс</w:t>
            </w:r>
            <w:r w:rsidR="00395DE2">
              <w:rPr>
                <w:sz w:val="20"/>
                <w:szCs w:val="20"/>
              </w:rPr>
              <w:t>ах причастий настоящего времени</w:t>
            </w:r>
          </w:p>
        </w:tc>
        <w:tc>
          <w:tcPr>
            <w:tcW w:w="936" w:type="dxa"/>
            <w:vAlign w:val="center"/>
          </w:tcPr>
          <w:p w:rsidR="00E64AE8" w:rsidRPr="00AD1946" w:rsidRDefault="00E64AE8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E64AE8" w:rsidRPr="00AD1946" w:rsidRDefault="00E64AE8" w:rsidP="00773D6F">
            <w:pPr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 о страдательных причастиях настоящего времени, знать способ выбора гласной в их суфф</w:t>
            </w:r>
            <w:r w:rsidR="00395DE2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иксах</w:t>
            </w:r>
          </w:p>
        </w:tc>
        <w:tc>
          <w:tcPr>
            <w:tcW w:w="1417" w:type="dxa"/>
            <w:vAlign w:val="center"/>
          </w:tcPr>
          <w:p w:rsidR="00E64AE8" w:rsidRPr="00AD1946" w:rsidRDefault="00E64AE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64AE8" w:rsidRPr="00AD1946" w:rsidRDefault="00E64AE8" w:rsidP="00773D6F">
            <w:pPr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Беседа по вопросам, конструировани</w:t>
            </w:r>
            <w:r w:rsidR="00395DE2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е предложений, словарная работа</w:t>
            </w:r>
          </w:p>
        </w:tc>
        <w:tc>
          <w:tcPr>
            <w:tcW w:w="1418" w:type="dxa"/>
            <w:vAlign w:val="center"/>
          </w:tcPr>
          <w:p w:rsidR="00E64AE8" w:rsidRPr="00AD1946" w:rsidRDefault="00E64AE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4AE8" w:rsidRPr="00AD1946" w:rsidRDefault="00E64AE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4AE8" w:rsidRPr="00AD1946" w:rsidRDefault="00E64AE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E64AE8" w:rsidRPr="00AD1946" w:rsidTr="00385085">
        <w:tc>
          <w:tcPr>
            <w:tcW w:w="568" w:type="dxa"/>
            <w:vAlign w:val="center"/>
          </w:tcPr>
          <w:p w:rsidR="00E64AE8" w:rsidRPr="00AD1946" w:rsidRDefault="00E64AE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34</w:t>
            </w:r>
          </w:p>
        </w:tc>
        <w:tc>
          <w:tcPr>
            <w:tcW w:w="3458" w:type="dxa"/>
            <w:vAlign w:val="center"/>
          </w:tcPr>
          <w:p w:rsidR="00E64AE8" w:rsidRPr="00AD1946" w:rsidRDefault="00E64AE8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Страдательн</w:t>
            </w:r>
            <w:r w:rsidR="00395DE2">
              <w:rPr>
                <w:sz w:val="20"/>
                <w:szCs w:val="20"/>
              </w:rPr>
              <w:t>ые причастия прошедшего времени</w:t>
            </w:r>
          </w:p>
        </w:tc>
        <w:tc>
          <w:tcPr>
            <w:tcW w:w="936" w:type="dxa"/>
            <w:vAlign w:val="center"/>
          </w:tcPr>
          <w:p w:rsidR="00E64AE8" w:rsidRPr="00AD1946" w:rsidRDefault="00E64AE8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E64AE8" w:rsidRPr="00AD1946" w:rsidRDefault="00E64AE8" w:rsidP="00773D6F">
            <w:pPr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 способы образования страдательн</w:t>
            </w:r>
            <w:r w:rsidR="00395DE2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ых причастий прошедшего времени</w:t>
            </w:r>
          </w:p>
        </w:tc>
        <w:tc>
          <w:tcPr>
            <w:tcW w:w="1417" w:type="dxa"/>
            <w:vAlign w:val="center"/>
          </w:tcPr>
          <w:p w:rsidR="00E64AE8" w:rsidRPr="00AD1946" w:rsidRDefault="00E64AE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64AE8" w:rsidRPr="00AD1946" w:rsidRDefault="00E64AE8" w:rsidP="00773D6F">
            <w:pPr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Словарная работа</w:t>
            </w:r>
          </w:p>
        </w:tc>
        <w:tc>
          <w:tcPr>
            <w:tcW w:w="1418" w:type="dxa"/>
            <w:vAlign w:val="center"/>
          </w:tcPr>
          <w:p w:rsidR="00E64AE8" w:rsidRPr="00AD1946" w:rsidRDefault="00E64AE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4AE8" w:rsidRPr="00AD1946" w:rsidRDefault="00E64AE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4AE8" w:rsidRPr="00AD1946" w:rsidRDefault="00E64AE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E64AE8" w:rsidRPr="00AD1946" w:rsidTr="00385085">
        <w:tc>
          <w:tcPr>
            <w:tcW w:w="568" w:type="dxa"/>
            <w:vAlign w:val="center"/>
          </w:tcPr>
          <w:p w:rsidR="00E64AE8" w:rsidRPr="00AD1946" w:rsidRDefault="00E64AE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35</w:t>
            </w:r>
          </w:p>
        </w:tc>
        <w:tc>
          <w:tcPr>
            <w:tcW w:w="3458" w:type="dxa"/>
            <w:vAlign w:val="center"/>
          </w:tcPr>
          <w:p w:rsidR="00E64AE8" w:rsidRPr="00AD1946" w:rsidRDefault="00225B3A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 xml:space="preserve">Гласные перед н и </w:t>
            </w:r>
            <w:proofErr w:type="spellStart"/>
            <w:r w:rsidRPr="00AD1946">
              <w:rPr>
                <w:sz w:val="20"/>
                <w:szCs w:val="20"/>
              </w:rPr>
              <w:t>нн</w:t>
            </w:r>
            <w:proofErr w:type="spellEnd"/>
            <w:r w:rsidRPr="00AD1946">
              <w:rPr>
                <w:sz w:val="20"/>
                <w:szCs w:val="20"/>
              </w:rPr>
              <w:t xml:space="preserve"> в полных и кратких страдательных причастиях</w:t>
            </w:r>
          </w:p>
        </w:tc>
        <w:tc>
          <w:tcPr>
            <w:tcW w:w="936" w:type="dxa"/>
            <w:vAlign w:val="center"/>
          </w:tcPr>
          <w:p w:rsidR="00E64AE8" w:rsidRPr="00AD1946" w:rsidRDefault="00245EE7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E64AE8" w:rsidRPr="00AD1946" w:rsidRDefault="00245EE7" w:rsidP="00773D6F">
            <w:pPr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Знать правописание н и </w:t>
            </w:r>
            <w:proofErr w:type="spellStart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нн</w:t>
            </w:r>
            <w:proofErr w:type="spellEnd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 в прилагательных и причастиях, знать выбор гласных перед н в полных и кратких страдательных причастиях</w:t>
            </w:r>
          </w:p>
        </w:tc>
        <w:tc>
          <w:tcPr>
            <w:tcW w:w="1417" w:type="dxa"/>
            <w:vAlign w:val="center"/>
          </w:tcPr>
          <w:p w:rsidR="00E64AE8" w:rsidRPr="00AD1946" w:rsidRDefault="00E64AE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64AE8" w:rsidRPr="00AD1946" w:rsidRDefault="00245EE7" w:rsidP="00773D6F">
            <w:pPr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Тренировочные упражнения</w:t>
            </w:r>
          </w:p>
        </w:tc>
        <w:tc>
          <w:tcPr>
            <w:tcW w:w="1418" w:type="dxa"/>
            <w:vAlign w:val="center"/>
          </w:tcPr>
          <w:p w:rsidR="00E64AE8" w:rsidRPr="00AD1946" w:rsidRDefault="00E64AE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4AE8" w:rsidRPr="00AD1946" w:rsidRDefault="00E64AE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4AE8" w:rsidRPr="00AD1946" w:rsidRDefault="00E64AE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245EE7" w:rsidRPr="00AD1946" w:rsidTr="00385085">
        <w:tc>
          <w:tcPr>
            <w:tcW w:w="568" w:type="dxa"/>
            <w:vAlign w:val="center"/>
          </w:tcPr>
          <w:p w:rsidR="00245EE7" w:rsidRPr="00AD1946" w:rsidRDefault="00245EE7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36</w:t>
            </w:r>
          </w:p>
        </w:tc>
        <w:tc>
          <w:tcPr>
            <w:tcW w:w="3458" w:type="dxa"/>
            <w:vAlign w:val="center"/>
          </w:tcPr>
          <w:p w:rsidR="00245EE7" w:rsidRPr="00AD1946" w:rsidRDefault="00245EE7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Одна и две буквы н в суффиксах страдательных причастий прошедшего времени. Одна буква н в отглагольных прилагательных, образованных от глаголов</w:t>
            </w:r>
          </w:p>
        </w:tc>
        <w:tc>
          <w:tcPr>
            <w:tcW w:w="936" w:type="dxa"/>
            <w:vAlign w:val="center"/>
          </w:tcPr>
          <w:p w:rsidR="00245EE7" w:rsidRPr="00AD1946" w:rsidRDefault="003D3ACD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245EE7" w:rsidRPr="00AD1946" w:rsidRDefault="003D3ACD" w:rsidP="00773D6F">
            <w:pPr>
              <w:pStyle w:val="a9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Овладеть навыками правописания н и </w:t>
            </w:r>
            <w:proofErr w:type="spellStart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нн</w:t>
            </w:r>
            <w:proofErr w:type="spellEnd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в суффиксах в суффиксах страдательных причастий прошедшего времени, уметь отличать страдательные причастия прошедшего времени от глагольных прилагательных</w:t>
            </w:r>
          </w:p>
        </w:tc>
        <w:tc>
          <w:tcPr>
            <w:tcW w:w="1417" w:type="dxa"/>
            <w:vAlign w:val="center"/>
          </w:tcPr>
          <w:p w:rsidR="00245EE7" w:rsidRPr="00AD1946" w:rsidRDefault="00245EE7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245EE7" w:rsidRPr="00AD1946" w:rsidRDefault="003D3ACD" w:rsidP="00773D6F">
            <w:pPr>
              <w:pStyle w:val="a9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Конструирование предложений, словарная и орфоэпическая работа</w:t>
            </w:r>
          </w:p>
        </w:tc>
        <w:tc>
          <w:tcPr>
            <w:tcW w:w="1418" w:type="dxa"/>
            <w:vAlign w:val="center"/>
          </w:tcPr>
          <w:p w:rsidR="00245EE7" w:rsidRPr="00AD1946" w:rsidRDefault="00245EE7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45EE7" w:rsidRPr="00AD1946" w:rsidRDefault="00245EE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5EE7" w:rsidRPr="00AD1946" w:rsidRDefault="00245EE7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245EE7" w:rsidRPr="00AD1946" w:rsidTr="00385085">
        <w:tc>
          <w:tcPr>
            <w:tcW w:w="568" w:type="dxa"/>
            <w:vAlign w:val="center"/>
          </w:tcPr>
          <w:p w:rsidR="00245EE7" w:rsidRPr="00AD1946" w:rsidRDefault="00245EE7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37</w:t>
            </w:r>
            <w:r w:rsidR="003D3ACD" w:rsidRPr="00AD1946">
              <w:rPr>
                <w:sz w:val="20"/>
                <w:szCs w:val="20"/>
              </w:rPr>
              <w:t>-38</w:t>
            </w:r>
          </w:p>
        </w:tc>
        <w:tc>
          <w:tcPr>
            <w:tcW w:w="3458" w:type="dxa"/>
            <w:vAlign w:val="center"/>
          </w:tcPr>
          <w:p w:rsidR="00245EE7" w:rsidRPr="00AD1946" w:rsidRDefault="003D3ACD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Одна и две буквы н в суффиксах страдательных причастий прошедшего времени. Одна буква н в отглагольных прилагательных, образованных от глаголов (практическая работа)</w:t>
            </w:r>
          </w:p>
        </w:tc>
        <w:tc>
          <w:tcPr>
            <w:tcW w:w="936" w:type="dxa"/>
            <w:vAlign w:val="center"/>
          </w:tcPr>
          <w:p w:rsidR="00245EE7" w:rsidRPr="00AD1946" w:rsidRDefault="003D3ACD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245EE7" w:rsidRPr="00AD1946" w:rsidRDefault="003D3ACD" w:rsidP="00773D6F">
            <w:pPr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Знать правописание н и </w:t>
            </w:r>
            <w:proofErr w:type="spellStart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нн</w:t>
            </w:r>
            <w:proofErr w:type="spellEnd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в суффиксах страдательных причастий прошедшего времени и в прилагательных</w:t>
            </w:r>
          </w:p>
        </w:tc>
        <w:tc>
          <w:tcPr>
            <w:tcW w:w="1417" w:type="dxa"/>
            <w:vAlign w:val="center"/>
          </w:tcPr>
          <w:p w:rsidR="00245EE7" w:rsidRPr="00AD1946" w:rsidRDefault="00245EE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245EE7" w:rsidRPr="00AD1946" w:rsidRDefault="003D3ACD" w:rsidP="00773D6F">
            <w:pPr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Синтаксический разбор, конструирование предложений, словарная работа</w:t>
            </w:r>
          </w:p>
        </w:tc>
        <w:tc>
          <w:tcPr>
            <w:tcW w:w="1418" w:type="dxa"/>
            <w:vAlign w:val="center"/>
          </w:tcPr>
          <w:p w:rsidR="00245EE7" w:rsidRPr="00AD1946" w:rsidRDefault="00245EE7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45EE7" w:rsidRPr="00AD1946" w:rsidRDefault="00245EE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45EE7" w:rsidRPr="00AD1946" w:rsidRDefault="00245EE7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3D3ACD" w:rsidRPr="00AD1946" w:rsidTr="00385085">
        <w:tc>
          <w:tcPr>
            <w:tcW w:w="568" w:type="dxa"/>
            <w:vAlign w:val="center"/>
          </w:tcPr>
          <w:p w:rsidR="003D3ACD" w:rsidRPr="00AD1946" w:rsidRDefault="003D3ACD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39</w:t>
            </w:r>
          </w:p>
        </w:tc>
        <w:tc>
          <w:tcPr>
            <w:tcW w:w="3458" w:type="dxa"/>
            <w:vAlign w:val="center"/>
          </w:tcPr>
          <w:p w:rsidR="003D3ACD" w:rsidRPr="00AD1946" w:rsidRDefault="003D3ACD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Одна и две буквы н в суффиксах кратких страдательных причастий и в крат</w:t>
            </w:r>
            <w:r w:rsidR="00395DE2">
              <w:rPr>
                <w:sz w:val="20"/>
                <w:szCs w:val="20"/>
              </w:rPr>
              <w:t>ких отглагольных прилагательных</w:t>
            </w:r>
          </w:p>
        </w:tc>
        <w:tc>
          <w:tcPr>
            <w:tcW w:w="936" w:type="dxa"/>
            <w:vAlign w:val="center"/>
          </w:tcPr>
          <w:p w:rsidR="003D3ACD" w:rsidRPr="00AD1946" w:rsidRDefault="003D3ACD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3D3ACD" w:rsidRPr="00AD1946" w:rsidRDefault="003D3ACD" w:rsidP="00773D6F">
            <w:pPr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Знать правописание н и </w:t>
            </w:r>
            <w:proofErr w:type="spellStart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нн</w:t>
            </w:r>
            <w:proofErr w:type="spellEnd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в суффиксах страдательных причастий прошедшего времени и в прилагательных</w:t>
            </w:r>
            <w:r w:rsidR="00FD26E8"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, знать условия выбора н и </w:t>
            </w:r>
            <w:proofErr w:type="spellStart"/>
            <w:r w:rsidR="00FD26E8"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нн</w:t>
            </w:r>
            <w:proofErr w:type="spellEnd"/>
            <w:r w:rsidR="00FD26E8"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в суффиксах кратких страдательных причастий и в отглагольных прилагательных</w:t>
            </w:r>
          </w:p>
        </w:tc>
        <w:tc>
          <w:tcPr>
            <w:tcW w:w="1417" w:type="dxa"/>
            <w:vAlign w:val="center"/>
          </w:tcPr>
          <w:p w:rsidR="003D3ACD" w:rsidRPr="00AD1946" w:rsidRDefault="003D3ACD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D3ACD" w:rsidRPr="00AD1946" w:rsidRDefault="00FD26E8" w:rsidP="00773D6F">
            <w:pPr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Объяснительный диктант, тренировочные упражнения</w:t>
            </w:r>
          </w:p>
        </w:tc>
        <w:tc>
          <w:tcPr>
            <w:tcW w:w="1418" w:type="dxa"/>
            <w:vAlign w:val="center"/>
          </w:tcPr>
          <w:p w:rsidR="003D3ACD" w:rsidRPr="00AD1946" w:rsidRDefault="003D3ACD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D3ACD" w:rsidRPr="00AD1946" w:rsidRDefault="003D3ACD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D3ACD" w:rsidRPr="00AD1946" w:rsidRDefault="003D3ACD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3D3ACD" w:rsidRPr="00AD1946" w:rsidTr="00385085">
        <w:tc>
          <w:tcPr>
            <w:tcW w:w="568" w:type="dxa"/>
            <w:vAlign w:val="center"/>
          </w:tcPr>
          <w:p w:rsidR="003D3ACD" w:rsidRPr="00AD1946" w:rsidRDefault="003D3ACD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3458" w:type="dxa"/>
            <w:vAlign w:val="center"/>
          </w:tcPr>
          <w:p w:rsidR="003D3ACD" w:rsidRPr="00AD1946" w:rsidRDefault="00877BD0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Развитие речи. Употребление страдательных причастий прошедшего времени в тексте</w:t>
            </w:r>
          </w:p>
        </w:tc>
        <w:tc>
          <w:tcPr>
            <w:tcW w:w="936" w:type="dxa"/>
            <w:vAlign w:val="center"/>
          </w:tcPr>
          <w:p w:rsidR="003D3ACD" w:rsidRPr="00AD1946" w:rsidRDefault="00877BD0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3D3ACD" w:rsidRPr="00AD1946" w:rsidRDefault="006768A3" w:rsidP="00773D6F">
            <w:pPr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Закрепить навыки правописания страдательных причастий прошедшего времени и отглагольных прилагательных, знать значение и роль кратких страдательных причастий в тексте, развить навыки монологической речи, навыки анализа текста</w:t>
            </w:r>
          </w:p>
        </w:tc>
        <w:tc>
          <w:tcPr>
            <w:tcW w:w="1417" w:type="dxa"/>
            <w:vAlign w:val="center"/>
          </w:tcPr>
          <w:p w:rsidR="003D3ACD" w:rsidRPr="00AD1946" w:rsidRDefault="003D3ACD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D3ACD" w:rsidRPr="00AD1946" w:rsidRDefault="006768A3" w:rsidP="00773D6F">
            <w:pPr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Лингвистический разбор, словарная работа, элементы анализа текста</w:t>
            </w:r>
          </w:p>
        </w:tc>
        <w:tc>
          <w:tcPr>
            <w:tcW w:w="1418" w:type="dxa"/>
            <w:vAlign w:val="center"/>
          </w:tcPr>
          <w:p w:rsidR="003D3ACD" w:rsidRPr="00AD1946" w:rsidRDefault="003D3ACD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D3ACD" w:rsidRPr="00AD1946" w:rsidRDefault="003D3ACD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D3ACD" w:rsidRPr="00AD1946" w:rsidRDefault="003D3ACD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01393D" w:rsidRPr="00AD1946" w:rsidTr="00385085">
        <w:tc>
          <w:tcPr>
            <w:tcW w:w="568" w:type="dxa"/>
            <w:vAlign w:val="center"/>
          </w:tcPr>
          <w:p w:rsidR="0001393D" w:rsidRPr="00AD1946" w:rsidRDefault="0001393D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41</w:t>
            </w:r>
            <w:r w:rsidR="00513B04" w:rsidRPr="00AD1946">
              <w:rPr>
                <w:sz w:val="20"/>
                <w:szCs w:val="20"/>
              </w:rPr>
              <w:t>-42</w:t>
            </w:r>
          </w:p>
        </w:tc>
        <w:tc>
          <w:tcPr>
            <w:tcW w:w="3458" w:type="dxa"/>
            <w:vAlign w:val="center"/>
          </w:tcPr>
          <w:p w:rsidR="0001393D" w:rsidRPr="00AD1946" w:rsidRDefault="00513B04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Развитие речи.  Выборочное изложение</w:t>
            </w:r>
          </w:p>
        </w:tc>
        <w:tc>
          <w:tcPr>
            <w:tcW w:w="936" w:type="dxa"/>
            <w:vAlign w:val="center"/>
          </w:tcPr>
          <w:p w:rsidR="0001393D" w:rsidRPr="00AD1946" w:rsidRDefault="00513B04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01393D" w:rsidRPr="00AD1946" w:rsidRDefault="00513B04" w:rsidP="00773D6F">
            <w:pPr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Закрепить навыки правописания причастий, развить навыки письменного изложения текста</w:t>
            </w:r>
          </w:p>
        </w:tc>
        <w:tc>
          <w:tcPr>
            <w:tcW w:w="1417" w:type="dxa"/>
            <w:vAlign w:val="center"/>
          </w:tcPr>
          <w:p w:rsidR="0001393D" w:rsidRPr="00AD1946" w:rsidRDefault="0001393D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1393D" w:rsidRPr="00AD1946" w:rsidRDefault="00513B04" w:rsidP="00773D6F">
            <w:pPr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Работа с планом, самостоятельная работа</w:t>
            </w:r>
          </w:p>
        </w:tc>
        <w:tc>
          <w:tcPr>
            <w:tcW w:w="1418" w:type="dxa"/>
            <w:vAlign w:val="center"/>
          </w:tcPr>
          <w:p w:rsidR="0001393D" w:rsidRPr="00AD1946" w:rsidRDefault="0001393D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1393D" w:rsidRPr="00AD1946" w:rsidRDefault="0001393D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1393D" w:rsidRPr="00AD1946" w:rsidRDefault="0001393D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513B04" w:rsidRPr="00AD1946" w:rsidTr="00385085">
        <w:tc>
          <w:tcPr>
            <w:tcW w:w="568" w:type="dxa"/>
            <w:vAlign w:val="center"/>
          </w:tcPr>
          <w:p w:rsidR="00513B04" w:rsidRPr="00AD1946" w:rsidRDefault="00513B04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43</w:t>
            </w:r>
          </w:p>
        </w:tc>
        <w:tc>
          <w:tcPr>
            <w:tcW w:w="3458" w:type="dxa"/>
            <w:vAlign w:val="center"/>
          </w:tcPr>
          <w:p w:rsidR="00513B04" w:rsidRPr="00AD1946" w:rsidRDefault="00513B04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Морфологический разбор причастия</w:t>
            </w:r>
          </w:p>
        </w:tc>
        <w:tc>
          <w:tcPr>
            <w:tcW w:w="936" w:type="dxa"/>
            <w:vAlign w:val="center"/>
          </w:tcPr>
          <w:p w:rsidR="00513B04" w:rsidRPr="00AD1946" w:rsidRDefault="00513B04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513B04" w:rsidRPr="00AD1946" w:rsidRDefault="00513B04" w:rsidP="00773D6F">
            <w:pPr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 морфологический разбор причастий</w:t>
            </w:r>
          </w:p>
        </w:tc>
        <w:tc>
          <w:tcPr>
            <w:tcW w:w="1417" w:type="dxa"/>
            <w:vAlign w:val="center"/>
          </w:tcPr>
          <w:p w:rsidR="00513B04" w:rsidRPr="00AD1946" w:rsidRDefault="00513B04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13B04" w:rsidRPr="00AD1946" w:rsidRDefault="00513B04" w:rsidP="00773D6F">
            <w:pPr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Лингвистический разбор, элементы а</w:t>
            </w:r>
            <w:r w:rsidR="00395DE2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нализа текста, словарная работа</w:t>
            </w:r>
          </w:p>
        </w:tc>
        <w:tc>
          <w:tcPr>
            <w:tcW w:w="1418" w:type="dxa"/>
            <w:vAlign w:val="center"/>
          </w:tcPr>
          <w:p w:rsidR="00513B04" w:rsidRPr="00AD1946" w:rsidRDefault="00513B04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13B04" w:rsidRPr="00AD1946" w:rsidRDefault="00513B04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13B04" w:rsidRPr="00AD1946" w:rsidRDefault="00513B04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513B04" w:rsidRPr="00AD1946" w:rsidTr="00385085">
        <w:tc>
          <w:tcPr>
            <w:tcW w:w="568" w:type="dxa"/>
            <w:vAlign w:val="center"/>
          </w:tcPr>
          <w:p w:rsidR="00513B04" w:rsidRPr="00AD1946" w:rsidRDefault="00513B04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44</w:t>
            </w:r>
          </w:p>
        </w:tc>
        <w:tc>
          <w:tcPr>
            <w:tcW w:w="3458" w:type="dxa"/>
            <w:vAlign w:val="center"/>
          </w:tcPr>
          <w:p w:rsidR="00513B04" w:rsidRPr="00AD1946" w:rsidRDefault="00513B04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Контрольный диктант</w:t>
            </w:r>
          </w:p>
        </w:tc>
        <w:tc>
          <w:tcPr>
            <w:tcW w:w="936" w:type="dxa"/>
            <w:vAlign w:val="center"/>
          </w:tcPr>
          <w:p w:rsidR="00513B04" w:rsidRPr="00AD1946" w:rsidRDefault="00513B04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513B04" w:rsidRPr="00AD1946" w:rsidRDefault="00513B04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Уметь воспринимать текст на слух, воспроизводить его, соблюдая орфографические и пунктуационные нормы, в</w:t>
            </w:r>
            <w:r w:rsidR="00395DE2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ыполнять различные виды разбора</w:t>
            </w:r>
          </w:p>
        </w:tc>
        <w:tc>
          <w:tcPr>
            <w:tcW w:w="1417" w:type="dxa"/>
            <w:vAlign w:val="center"/>
          </w:tcPr>
          <w:p w:rsidR="00513B04" w:rsidRPr="00AD1946" w:rsidRDefault="00513B04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513B04" w:rsidRPr="00AD1946" w:rsidRDefault="00513B04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Ди</w:t>
            </w:r>
            <w:r w:rsidR="00395DE2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ктант с грамматическим заданием</w:t>
            </w:r>
          </w:p>
        </w:tc>
        <w:tc>
          <w:tcPr>
            <w:tcW w:w="1418" w:type="dxa"/>
            <w:vAlign w:val="center"/>
          </w:tcPr>
          <w:p w:rsidR="00513B04" w:rsidRPr="00AD1946" w:rsidRDefault="00513B04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13B04" w:rsidRPr="00AD1946" w:rsidRDefault="00513B04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13B04" w:rsidRPr="00AD1946" w:rsidRDefault="00513B04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513B04" w:rsidRPr="00AD1946" w:rsidTr="00385085">
        <w:tc>
          <w:tcPr>
            <w:tcW w:w="568" w:type="dxa"/>
            <w:vAlign w:val="center"/>
          </w:tcPr>
          <w:p w:rsidR="00513B04" w:rsidRPr="00AD1946" w:rsidRDefault="00513B04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45</w:t>
            </w:r>
          </w:p>
        </w:tc>
        <w:tc>
          <w:tcPr>
            <w:tcW w:w="3458" w:type="dxa"/>
            <w:vAlign w:val="center"/>
          </w:tcPr>
          <w:p w:rsidR="00513B04" w:rsidRPr="00AD1946" w:rsidRDefault="00513B04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Анализ контрольного диктанта</w:t>
            </w:r>
          </w:p>
        </w:tc>
        <w:tc>
          <w:tcPr>
            <w:tcW w:w="936" w:type="dxa"/>
            <w:vAlign w:val="center"/>
          </w:tcPr>
          <w:p w:rsidR="00513B04" w:rsidRPr="00AD1946" w:rsidRDefault="00513B04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513B04" w:rsidRPr="00AD1946" w:rsidRDefault="00395DE2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Работа над ошибками</w:t>
            </w:r>
          </w:p>
        </w:tc>
        <w:tc>
          <w:tcPr>
            <w:tcW w:w="1417" w:type="dxa"/>
            <w:vAlign w:val="center"/>
          </w:tcPr>
          <w:p w:rsidR="00513B04" w:rsidRPr="00AD1946" w:rsidRDefault="00513B04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513B04" w:rsidRPr="00AD1946" w:rsidRDefault="00395DE2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Индивидуальная работа</w:t>
            </w:r>
          </w:p>
        </w:tc>
        <w:tc>
          <w:tcPr>
            <w:tcW w:w="1418" w:type="dxa"/>
            <w:vAlign w:val="center"/>
          </w:tcPr>
          <w:p w:rsidR="00513B04" w:rsidRPr="00AD1946" w:rsidRDefault="00513B04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13B04" w:rsidRPr="00AD1946" w:rsidRDefault="00513B04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13B04" w:rsidRPr="00AD1946" w:rsidRDefault="00513B04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513B04" w:rsidRPr="00AD1946" w:rsidTr="00385085">
        <w:tc>
          <w:tcPr>
            <w:tcW w:w="568" w:type="dxa"/>
            <w:vAlign w:val="center"/>
          </w:tcPr>
          <w:p w:rsidR="00513B04" w:rsidRPr="00AD1946" w:rsidRDefault="00513B04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46</w:t>
            </w:r>
          </w:p>
        </w:tc>
        <w:tc>
          <w:tcPr>
            <w:tcW w:w="3458" w:type="dxa"/>
            <w:vAlign w:val="center"/>
          </w:tcPr>
          <w:p w:rsidR="00513B04" w:rsidRPr="00AD1946" w:rsidRDefault="00513B04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Слитное и раздельное написание НЕ с причастиями</w:t>
            </w:r>
          </w:p>
        </w:tc>
        <w:tc>
          <w:tcPr>
            <w:tcW w:w="936" w:type="dxa"/>
            <w:vAlign w:val="center"/>
          </w:tcPr>
          <w:p w:rsidR="00513B04" w:rsidRPr="00AD1946" w:rsidRDefault="00513B04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513B04" w:rsidRPr="00AD1946" w:rsidRDefault="00513B04" w:rsidP="00773D6F">
            <w:pPr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 написание НЕ с различными частями речи, знать условия выбо</w:t>
            </w:r>
            <w:r w:rsidR="00395DE2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ра этой орфограммы в причастиях</w:t>
            </w:r>
          </w:p>
        </w:tc>
        <w:tc>
          <w:tcPr>
            <w:tcW w:w="1417" w:type="dxa"/>
            <w:vAlign w:val="center"/>
          </w:tcPr>
          <w:p w:rsidR="00513B04" w:rsidRPr="00AD1946" w:rsidRDefault="00513B04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13B04" w:rsidRPr="00AD1946" w:rsidRDefault="00513B04" w:rsidP="00773D6F">
            <w:pPr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Беседа по вопросам, словарная  работа</w:t>
            </w:r>
          </w:p>
        </w:tc>
        <w:tc>
          <w:tcPr>
            <w:tcW w:w="1418" w:type="dxa"/>
            <w:vAlign w:val="center"/>
          </w:tcPr>
          <w:p w:rsidR="00513B04" w:rsidRPr="00AD1946" w:rsidRDefault="00513B04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13B04" w:rsidRPr="00AD1946" w:rsidRDefault="00513B04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13B04" w:rsidRPr="00AD1946" w:rsidRDefault="00513B04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64205A" w:rsidRPr="00AD1946" w:rsidTr="00385085">
        <w:tc>
          <w:tcPr>
            <w:tcW w:w="568" w:type="dxa"/>
            <w:vAlign w:val="center"/>
          </w:tcPr>
          <w:p w:rsidR="0064205A" w:rsidRPr="00AD1946" w:rsidRDefault="0064205A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47</w:t>
            </w:r>
          </w:p>
        </w:tc>
        <w:tc>
          <w:tcPr>
            <w:tcW w:w="3458" w:type="dxa"/>
            <w:vAlign w:val="center"/>
          </w:tcPr>
          <w:p w:rsidR="0064205A" w:rsidRPr="00AD1946" w:rsidRDefault="0064205A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Слитное и раздельное написание НЕ с причастиями (практическая работа)</w:t>
            </w:r>
          </w:p>
        </w:tc>
        <w:tc>
          <w:tcPr>
            <w:tcW w:w="936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64205A" w:rsidRPr="00AD1946" w:rsidRDefault="0064205A" w:rsidP="00773D6F">
            <w:pPr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Закрепить навыки написани</w:t>
            </w:r>
            <w:r w:rsidR="00395DE2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я НЕ с причастиями</w:t>
            </w:r>
          </w:p>
        </w:tc>
        <w:tc>
          <w:tcPr>
            <w:tcW w:w="1417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4205A" w:rsidRPr="00AD1946" w:rsidRDefault="0064205A" w:rsidP="00773D6F">
            <w:pPr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Практическая работа, лингвисти</w:t>
            </w:r>
            <w:r w:rsidR="00395DE2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ческий разбор, словарная работа</w:t>
            </w:r>
          </w:p>
        </w:tc>
        <w:tc>
          <w:tcPr>
            <w:tcW w:w="1418" w:type="dxa"/>
            <w:vAlign w:val="center"/>
          </w:tcPr>
          <w:p w:rsidR="0064205A" w:rsidRPr="00AD1946" w:rsidRDefault="0064205A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64205A" w:rsidRPr="00AD1946" w:rsidTr="00385085">
        <w:tc>
          <w:tcPr>
            <w:tcW w:w="568" w:type="dxa"/>
            <w:vAlign w:val="center"/>
          </w:tcPr>
          <w:p w:rsidR="0064205A" w:rsidRPr="00AD1946" w:rsidRDefault="0064205A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48</w:t>
            </w:r>
          </w:p>
        </w:tc>
        <w:tc>
          <w:tcPr>
            <w:tcW w:w="3458" w:type="dxa"/>
            <w:vAlign w:val="center"/>
          </w:tcPr>
          <w:p w:rsidR="0064205A" w:rsidRPr="00AD1946" w:rsidRDefault="0064205A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 xml:space="preserve">Буквы </w:t>
            </w:r>
            <w:proofErr w:type="gramStart"/>
            <w:r w:rsidRPr="00AD1946">
              <w:rPr>
                <w:sz w:val="20"/>
                <w:szCs w:val="20"/>
              </w:rPr>
              <w:t>е-ё</w:t>
            </w:r>
            <w:proofErr w:type="gramEnd"/>
            <w:r w:rsidRPr="00AD1946">
              <w:rPr>
                <w:sz w:val="20"/>
                <w:szCs w:val="20"/>
              </w:rPr>
              <w:t xml:space="preserve"> после шипящих в суффиксах страдательных причастий прошедшего времени</w:t>
            </w:r>
          </w:p>
        </w:tc>
        <w:tc>
          <w:tcPr>
            <w:tcW w:w="936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64205A" w:rsidRPr="00AD1946" w:rsidRDefault="0064205A" w:rsidP="00773D6F">
            <w:pPr>
              <w:pStyle w:val="a9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Уметь объяснять и обозначать</w:t>
            </w:r>
          </w:p>
          <w:p w:rsidR="0064205A" w:rsidRPr="00AD1946" w:rsidRDefault="0064205A" w:rsidP="00773D6F">
            <w:pPr>
              <w:pStyle w:val="a9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орфограммы «Гласные после шипящих», соблю</w:t>
            </w:r>
            <w:r w:rsidR="00395DE2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дать орфоэпические нормы</w:t>
            </w:r>
          </w:p>
        </w:tc>
        <w:tc>
          <w:tcPr>
            <w:tcW w:w="1417" w:type="dxa"/>
            <w:vAlign w:val="center"/>
          </w:tcPr>
          <w:p w:rsidR="0064205A" w:rsidRPr="00AD1946" w:rsidRDefault="0064205A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64205A" w:rsidRPr="00AD1946" w:rsidRDefault="0064205A" w:rsidP="00773D6F">
            <w:pPr>
              <w:pStyle w:val="a9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Диктант «Проверяю себя»</w:t>
            </w:r>
          </w:p>
        </w:tc>
        <w:tc>
          <w:tcPr>
            <w:tcW w:w="1418" w:type="dxa"/>
            <w:vAlign w:val="center"/>
          </w:tcPr>
          <w:p w:rsidR="0064205A" w:rsidRPr="00AD1946" w:rsidRDefault="0064205A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64205A" w:rsidRPr="00AD1946" w:rsidTr="00385085">
        <w:tc>
          <w:tcPr>
            <w:tcW w:w="568" w:type="dxa"/>
            <w:vAlign w:val="center"/>
          </w:tcPr>
          <w:p w:rsidR="0064205A" w:rsidRPr="00AD1946" w:rsidRDefault="0064205A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49</w:t>
            </w:r>
          </w:p>
        </w:tc>
        <w:tc>
          <w:tcPr>
            <w:tcW w:w="3458" w:type="dxa"/>
            <w:vAlign w:val="center"/>
          </w:tcPr>
          <w:p w:rsidR="0064205A" w:rsidRPr="00AD1946" w:rsidRDefault="0064205A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Развитие речи. Подготовка к сочинению-описанию внешности человека (с использованием причастий)</w:t>
            </w:r>
          </w:p>
        </w:tc>
        <w:tc>
          <w:tcPr>
            <w:tcW w:w="936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64205A" w:rsidRPr="00AD1946" w:rsidRDefault="0064205A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Изучить типовую схему сочинения-описания внешности. Уметь писать сочинение-описание внешности</w:t>
            </w:r>
          </w:p>
        </w:tc>
        <w:tc>
          <w:tcPr>
            <w:tcW w:w="1417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4205A" w:rsidRPr="00AD1946" w:rsidRDefault="0064205A" w:rsidP="00773D6F">
            <w:pPr>
              <w:ind w:left="34" w:right="33"/>
              <w:rPr>
                <w:sz w:val="20"/>
                <w:szCs w:val="20"/>
              </w:rPr>
            </w:pPr>
            <w:proofErr w:type="gramStart"/>
            <w:r w:rsidRPr="00AD1946">
              <w:rPr>
                <w:sz w:val="20"/>
                <w:szCs w:val="20"/>
              </w:rPr>
              <w:t>Письме</w:t>
            </w:r>
            <w:r w:rsidR="00395DE2">
              <w:rPr>
                <w:sz w:val="20"/>
                <w:szCs w:val="20"/>
              </w:rPr>
              <w:t>нный</w:t>
            </w:r>
            <w:proofErr w:type="gramEnd"/>
            <w:r w:rsidR="00395DE2">
              <w:rPr>
                <w:sz w:val="20"/>
                <w:szCs w:val="20"/>
              </w:rPr>
              <w:t xml:space="preserve"> и устные ответы на вопросы</w:t>
            </w:r>
          </w:p>
        </w:tc>
        <w:tc>
          <w:tcPr>
            <w:tcW w:w="1418" w:type="dxa"/>
            <w:vAlign w:val="center"/>
          </w:tcPr>
          <w:p w:rsidR="0064205A" w:rsidRPr="00AD1946" w:rsidRDefault="0064205A" w:rsidP="00773D6F">
            <w:pPr>
              <w:ind w:left="34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Сочинение-описание</w:t>
            </w:r>
          </w:p>
        </w:tc>
        <w:tc>
          <w:tcPr>
            <w:tcW w:w="1276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64205A" w:rsidRPr="00AD1946" w:rsidTr="00385085">
        <w:tc>
          <w:tcPr>
            <w:tcW w:w="568" w:type="dxa"/>
            <w:vAlign w:val="center"/>
          </w:tcPr>
          <w:p w:rsidR="0064205A" w:rsidRPr="00AD1946" w:rsidRDefault="0064205A" w:rsidP="00C8137B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50-5</w:t>
            </w:r>
            <w:r w:rsidR="00C8137B">
              <w:rPr>
                <w:sz w:val="20"/>
                <w:szCs w:val="20"/>
              </w:rPr>
              <w:t>2</w:t>
            </w:r>
          </w:p>
        </w:tc>
        <w:tc>
          <w:tcPr>
            <w:tcW w:w="3458" w:type="dxa"/>
            <w:vAlign w:val="center"/>
          </w:tcPr>
          <w:p w:rsidR="0064205A" w:rsidRPr="00AD1946" w:rsidRDefault="0064205A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Обобщение по теме «Причастие»</w:t>
            </w:r>
          </w:p>
        </w:tc>
        <w:tc>
          <w:tcPr>
            <w:tcW w:w="936" w:type="dxa"/>
            <w:vAlign w:val="center"/>
          </w:tcPr>
          <w:p w:rsidR="0064205A" w:rsidRPr="00AD1946" w:rsidRDefault="00C8137B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vAlign w:val="center"/>
          </w:tcPr>
          <w:p w:rsidR="0064205A" w:rsidRPr="00AD1946" w:rsidRDefault="0064205A" w:rsidP="00773D6F">
            <w:pPr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Уметь применять правила написания причастий, уметь находить причастие в тексте, определять их грамматические признаки, разграничивать омонимичные части речи, </w:t>
            </w: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lastRenderedPageBreak/>
              <w:t xml:space="preserve">определять границы причастного оборота, </w:t>
            </w:r>
            <w:r w:rsidR="00395DE2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выделять его на письме запятыми</w:t>
            </w:r>
          </w:p>
        </w:tc>
        <w:tc>
          <w:tcPr>
            <w:tcW w:w="1417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4205A" w:rsidRPr="00AD1946" w:rsidRDefault="0064205A" w:rsidP="00773D6F">
            <w:pPr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Самостоятельная работа, повторение изученного материала, тест</w:t>
            </w:r>
          </w:p>
        </w:tc>
        <w:tc>
          <w:tcPr>
            <w:tcW w:w="1418" w:type="dxa"/>
            <w:vAlign w:val="center"/>
          </w:tcPr>
          <w:p w:rsidR="0064205A" w:rsidRPr="00AD1946" w:rsidRDefault="0064205A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64205A" w:rsidRPr="00AD1946" w:rsidTr="00385085">
        <w:tc>
          <w:tcPr>
            <w:tcW w:w="568" w:type="dxa"/>
            <w:vAlign w:val="center"/>
          </w:tcPr>
          <w:p w:rsidR="0064205A" w:rsidRPr="00AD1946" w:rsidRDefault="0064205A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3458" w:type="dxa"/>
            <w:vAlign w:val="center"/>
          </w:tcPr>
          <w:p w:rsidR="0064205A" w:rsidRPr="00AD1946" w:rsidRDefault="0064205A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Контрольный диктант</w:t>
            </w:r>
          </w:p>
        </w:tc>
        <w:tc>
          <w:tcPr>
            <w:tcW w:w="936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64205A" w:rsidRPr="00AD1946" w:rsidRDefault="0064205A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Уметь воспринимать текст на слух, воспроизводить его, соблюдая орфографические и пунктуационные нормы, в</w:t>
            </w:r>
            <w:r w:rsidR="00395DE2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ыполнять различные виды разбора</w:t>
            </w:r>
          </w:p>
        </w:tc>
        <w:tc>
          <w:tcPr>
            <w:tcW w:w="1417" w:type="dxa"/>
            <w:vAlign w:val="center"/>
          </w:tcPr>
          <w:p w:rsidR="0064205A" w:rsidRPr="00AD1946" w:rsidRDefault="0064205A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64205A" w:rsidRPr="00AD1946" w:rsidRDefault="0064205A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Ди</w:t>
            </w:r>
            <w:r w:rsidR="00395DE2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ктант с грамматическим заданием</w:t>
            </w:r>
          </w:p>
        </w:tc>
        <w:tc>
          <w:tcPr>
            <w:tcW w:w="1418" w:type="dxa"/>
            <w:vAlign w:val="center"/>
          </w:tcPr>
          <w:p w:rsidR="0064205A" w:rsidRPr="00AD1946" w:rsidRDefault="0064205A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D34C38" w:rsidRPr="00AD1946" w:rsidTr="00385085">
        <w:tc>
          <w:tcPr>
            <w:tcW w:w="568" w:type="dxa"/>
            <w:vAlign w:val="center"/>
          </w:tcPr>
          <w:p w:rsidR="00D34C38" w:rsidRPr="00AD1946" w:rsidRDefault="00D34C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54</w:t>
            </w:r>
          </w:p>
        </w:tc>
        <w:tc>
          <w:tcPr>
            <w:tcW w:w="3458" w:type="dxa"/>
            <w:vAlign w:val="center"/>
          </w:tcPr>
          <w:p w:rsidR="00D34C38" w:rsidRPr="00AD1946" w:rsidRDefault="00D34C38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Анализ контрольного диктанта</w:t>
            </w:r>
          </w:p>
        </w:tc>
        <w:tc>
          <w:tcPr>
            <w:tcW w:w="93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34C38" w:rsidRPr="00AD1946" w:rsidRDefault="00395DE2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Работа над ошибками</w:t>
            </w:r>
          </w:p>
        </w:tc>
        <w:tc>
          <w:tcPr>
            <w:tcW w:w="1417" w:type="dxa"/>
            <w:vAlign w:val="center"/>
          </w:tcPr>
          <w:p w:rsidR="00D34C38" w:rsidRPr="00AD1946" w:rsidRDefault="00D34C38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D34C38" w:rsidRPr="00AD1946" w:rsidRDefault="00395DE2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Работа над ошибками</w:t>
            </w:r>
          </w:p>
        </w:tc>
        <w:tc>
          <w:tcPr>
            <w:tcW w:w="1418" w:type="dxa"/>
            <w:vAlign w:val="center"/>
          </w:tcPr>
          <w:p w:rsidR="00D34C38" w:rsidRPr="00AD1946" w:rsidRDefault="00D34C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F51BE" w:rsidRPr="00AD1946" w:rsidTr="00385085">
        <w:tc>
          <w:tcPr>
            <w:tcW w:w="568" w:type="dxa"/>
            <w:vAlign w:val="center"/>
          </w:tcPr>
          <w:p w:rsidR="00AF51BE" w:rsidRPr="00AD1946" w:rsidRDefault="00AF51BE" w:rsidP="00773D6F">
            <w:pPr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15168" w:type="dxa"/>
            <w:gridSpan w:val="8"/>
            <w:vAlign w:val="center"/>
          </w:tcPr>
          <w:p w:rsidR="00AF51BE" w:rsidRPr="00385085" w:rsidRDefault="00AF51BE" w:rsidP="00773D6F">
            <w:pPr>
              <w:ind w:left="34"/>
              <w:rPr>
                <w:i/>
                <w:sz w:val="20"/>
                <w:szCs w:val="20"/>
              </w:rPr>
            </w:pPr>
            <w:r w:rsidRPr="00385085">
              <w:rPr>
                <w:i/>
                <w:sz w:val="20"/>
                <w:szCs w:val="20"/>
              </w:rPr>
              <w:t>Деепричастие</w:t>
            </w:r>
          </w:p>
        </w:tc>
      </w:tr>
      <w:tr w:rsidR="0064205A" w:rsidRPr="00AD1946" w:rsidTr="00385085">
        <w:tc>
          <w:tcPr>
            <w:tcW w:w="568" w:type="dxa"/>
            <w:vAlign w:val="center"/>
          </w:tcPr>
          <w:p w:rsidR="0064205A" w:rsidRPr="00AD1946" w:rsidRDefault="0064205A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55</w:t>
            </w:r>
          </w:p>
        </w:tc>
        <w:tc>
          <w:tcPr>
            <w:tcW w:w="3458" w:type="dxa"/>
            <w:vAlign w:val="center"/>
          </w:tcPr>
          <w:p w:rsidR="0064205A" w:rsidRPr="00AD1946" w:rsidRDefault="00AF51BE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Деепричастие как часть речи</w:t>
            </w:r>
          </w:p>
        </w:tc>
        <w:tc>
          <w:tcPr>
            <w:tcW w:w="936" w:type="dxa"/>
            <w:vAlign w:val="center"/>
          </w:tcPr>
          <w:p w:rsidR="0064205A" w:rsidRPr="00AD1946" w:rsidRDefault="00AF51BE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64205A" w:rsidRPr="00AD1946" w:rsidRDefault="00AF51BE" w:rsidP="00773D6F">
            <w:pPr>
              <w:pStyle w:val="a9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Аргументированно доказывать </w:t>
            </w: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>принадлежность слова к деепричастию, определять его значение</w:t>
            </w:r>
          </w:p>
        </w:tc>
        <w:tc>
          <w:tcPr>
            <w:tcW w:w="1417" w:type="dxa"/>
            <w:vAlign w:val="center"/>
          </w:tcPr>
          <w:p w:rsidR="0064205A" w:rsidRPr="00AD1946" w:rsidRDefault="0064205A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64205A" w:rsidRPr="00AD1946" w:rsidRDefault="00AF51BE" w:rsidP="00773D6F">
            <w:pPr>
              <w:pStyle w:val="a9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Объяснительный диктант</w:t>
            </w:r>
          </w:p>
        </w:tc>
        <w:tc>
          <w:tcPr>
            <w:tcW w:w="1418" w:type="dxa"/>
            <w:vAlign w:val="center"/>
          </w:tcPr>
          <w:p w:rsidR="0064205A" w:rsidRPr="00AD1946" w:rsidRDefault="0064205A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4205A" w:rsidRPr="00AD1946" w:rsidRDefault="0064205A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F51BE" w:rsidRPr="00AD1946" w:rsidTr="00385085">
        <w:tc>
          <w:tcPr>
            <w:tcW w:w="568" w:type="dxa"/>
            <w:vAlign w:val="center"/>
          </w:tcPr>
          <w:p w:rsidR="00AF51BE" w:rsidRPr="00AD1946" w:rsidRDefault="00AF51BE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56</w:t>
            </w:r>
          </w:p>
          <w:p w:rsidR="00AF51BE" w:rsidRPr="00AD1946" w:rsidRDefault="00AF51BE" w:rsidP="00773D6F">
            <w:pPr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3458" w:type="dxa"/>
            <w:vAlign w:val="center"/>
          </w:tcPr>
          <w:p w:rsidR="00AF51BE" w:rsidRPr="00AD1946" w:rsidRDefault="00AF51BE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Деепричастный оборот. Запятые при деепричастном обороте</w:t>
            </w:r>
          </w:p>
        </w:tc>
        <w:tc>
          <w:tcPr>
            <w:tcW w:w="936" w:type="dxa"/>
            <w:vAlign w:val="center"/>
          </w:tcPr>
          <w:p w:rsidR="00AF51BE" w:rsidRPr="00AD1946" w:rsidRDefault="00AF51BE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F51BE" w:rsidRPr="00AD1946" w:rsidRDefault="00AF51BE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 определение деепричастного оборота, понимать, что добавочное действие производится тем же лицом (предметом), что и основное, уметь находить деепричастный оборот, определять его границы, правильно ставить знаки препинания, использовать деепричастия и деепричастные обороты в речи</w:t>
            </w:r>
          </w:p>
        </w:tc>
        <w:tc>
          <w:tcPr>
            <w:tcW w:w="1417" w:type="dxa"/>
            <w:vAlign w:val="center"/>
          </w:tcPr>
          <w:p w:rsidR="00AF51BE" w:rsidRPr="00AD1946" w:rsidRDefault="00AF51BE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F51BE" w:rsidRPr="00AD1946" w:rsidRDefault="00AF51BE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Беседа по вопросам, работа со схемами предложений, конструирование предложений</w:t>
            </w:r>
          </w:p>
        </w:tc>
        <w:tc>
          <w:tcPr>
            <w:tcW w:w="1418" w:type="dxa"/>
            <w:vAlign w:val="center"/>
          </w:tcPr>
          <w:p w:rsidR="00AF51BE" w:rsidRPr="00AD1946" w:rsidRDefault="00AF51BE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F51BE" w:rsidRPr="00AD1946" w:rsidRDefault="00AF51BE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F51BE" w:rsidRPr="00AD1946" w:rsidRDefault="00AF51BE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F51BE" w:rsidRPr="00AD1946" w:rsidTr="00385085">
        <w:tc>
          <w:tcPr>
            <w:tcW w:w="568" w:type="dxa"/>
            <w:vAlign w:val="center"/>
          </w:tcPr>
          <w:p w:rsidR="00AF51BE" w:rsidRPr="00AD1946" w:rsidRDefault="00AF51BE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57</w:t>
            </w:r>
          </w:p>
        </w:tc>
        <w:tc>
          <w:tcPr>
            <w:tcW w:w="3458" w:type="dxa"/>
            <w:vAlign w:val="center"/>
          </w:tcPr>
          <w:p w:rsidR="00AF51BE" w:rsidRPr="00AD1946" w:rsidRDefault="00AF51BE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Практическая работа «Выделение деепричастных оборотов на письме».</w:t>
            </w:r>
          </w:p>
        </w:tc>
        <w:tc>
          <w:tcPr>
            <w:tcW w:w="936" w:type="dxa"/>
            <w:vAlign w:val="center"/>
          </w:tcPr>
          <w:p w:rsidR="00AF51BE" w:rsidRPr="00AD1946" w:rsidRDefault="00AF51BE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F51BE" w:rsidRPr="00AD1946" w:rsidRDefault="00AF51BE" w:rsidP="00773D6F">
            <w:pPr>
              <w:pStyle w:val="a9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Находить деепричастный оборот в предложении, знать роль деепричастных конструкций</w:t>
            </w:r>
          </w:p>
        </w:tc>
        <w:tc>
          <w:tcPr>
            <w:tcW w:w="1417" w:type="dxa"/>
            <w:vAlign w:val="center"/>
          </w:tcPr>
          <w:p w:rsidR="00AF51BE" w:rsidRPr="00AD1946" w:rsidRDefault="00AF51BE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AF51BE" w:rsidRPr="00AD1946" w:rsidRDefault="00AF51BE" w:rsidP="00773D6F">
            <w:pPr>
              <w:pStyle w:val="a9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Беседа по вопросам, </w:t>
            </w:r>
            <w:r w:rsidRPr="00AD1946">
              <w:rPr>
                <w:sz w:val="20"/>
                <w:szCs w:val="20"/>
              </w:rPr>
              <w:t>работа со схемами предложений, конструирование предложений</w:t>
            </w:r>
          </w:p>
        </w:tc>
        <w:tc>
          <w:tcPr>
            <w:tcW w:w="1418" w:type="dxa"/>
            <w:vAlign w:val="center"/>
          </w:tcPr>
          <w:p w:rsidR="00AF51BE" w:rsidRPr="00AD1946" w:rsidRDefault="00AF51BE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F51BE" w:rsidRPr="00AD1946" w:rsidRDefault="00AF51BE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F51BE" w:rsidRPr="00AD1946" w:rsidRDefault="00AF51BE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F51BE" w:rsidRPr="00AD1946" w:rsidTr="00385085">
        <w:tc>
          <w:tcPr>
            <w:tcW w:w="568" w:type="dxa"/>
            <w:vAlign w:val="center"/>
          </w:tcPr>
          <w:p w:rsidR="00AF51BE" w:rsidRPr="00AD1946" w:rsidRDefault="00AD1946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58</w:t>
            </w:r>
          </w:p>
        </w:tc>
        <w:tc>
          <w:tcPr>
            <w:tcW w:w="3458" w:type="dxa"/>
            <w:vAlign w:val="center"/>
          </w:tcPr>
          <w:p w:rsidR="00AF51BE" w:rsidRPr="00385085" w:rsidRDefault="00AD1946" w:rsidP="00773D6F">
            <w:pPr>
              <w:ind w:left="34" w:right="67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Раздельное написание НЕ с деепричастиями</w:t>
            </w:r>
          </w:p>
        </w:tc>
        <w:tc>
          <w:tcPr>
            <w:tcW w:w="936" w:type="dxa"/>
            <w:vAlign w:val="center"/>
          </w:tcPr>
          <w:p w:rsidR="00AF51BE" w:rsidRPr="00AD1946" w:rsidRDefault="00AD1946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F51BE" w:rsidRPr="00AD1946" w:rsidRDefault="00AD1946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Уметь безошибочно писать НЕ с деепричастием, определять синтаксическую роль в предложении</w:t>
            </w:r>
          </w:p>
        </w:tc>
        <w:tc>
          <w:tcPr>
            <w:tcW w:w="1417" w:type="dxa"/>
            <w:vAlign w:val="center"/>
          </w:tcPr>
          <w:p w:rsidR="00AF51BE" w:rsidRPr="00AD1946" w:rsidRDefault="00AF51BE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AF51BE" w:rsidRPr="00AD1946" w:rsidRDefault="00AD1946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Беседа по вопросам, лингвистический разбор, работа со схемами предложений, конструирование предложений</w:t>
            </w:r>
          </w:p>
        </w:tc>
        <w:tc>
          <w:tcPr>
            <w:tcW w:w="1418" w:type="dxa"/>
            <w:vAlign w:val="center"/>
          </w:tcPr>
          <w:p w:rsidR="00AF51BE" w:rsidRPr="00AD1946" w:rsidRDefault="00AF51BE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F51BE" w:rsidRPr="00AD1946" w:rsidRDefault="00AF51BE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F51BE" w:rsidRPr="00AD1946" w:rsidRDefault="00AF51BE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385085" w:rsidRPr="00AD1946" w:rsidTr="00385085">
        <w:tc>
          <w:tcPr>
            <w:tcW w:w="568" w:type="dxa"/>
            <w:vAlign w:val="center"/>
          </w:tcPr>
          <w:p w:rsidR="00385085" w:rsidRPr="00AD1946" w:rsidRDefault="00385085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59</w:t>
            </w:r>
          </w:p>
        </w:tc>
        <w:tc>
          <w:tcPr>
            <w:tcW w:w="3458" w:type="dxa"/>
            <w:vAlign w:val="center"/>
          </w:tcPr>
          <w:p w:rsidR="00385085" w:rsidRPr="00385085" w:rsidRDefault="00385085" w:rsidP="00773D6F">
            <w:pPr>
              <w:ind w:left="34" w:right="67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Деепричастия несовершенного вида</w:t>
            </w:r>
          </w:p>
        </w:tc>
        <w:tc>
          <w:tcPr>
            <w:tcW w:w="936" w:type="dxa"/>
            <w:vAlign w:val="center"/>
          </w:tcPr>
          <w:p w:rsidR="00385085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385085" w:rsidRPr="00AD1946" w:rsidRDefault="00385085" w:rsidP="00773D6F">
            <w:pPr>
              <w:pStyle w:val="a9"/>
              <w:shd w:val="clear" w:color="auto" w:fill="FFFFFF"/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 способы образования деепричастия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несовершенного вида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, уметь образовывать деепричастия несовершенного вида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, о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пределять его значение,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lastRenderedPageBreak/>
              <w:t>сопоставлять с глаголом</w:t>
            </w:r>
          </w:p>
        </w:tc>
        <w:tc>
          <w:tcPr>
            <w:tcW w:w="1417" w:type="dxa"/>
            <w:vAlign w:val="center"/>
          </w:tcPr>
          <w:p w:rsidR="00385085" w:rsidRPr="00AD1946" w:rsidRDefault="0038508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85085" w:rsidRPr="00AD1946" w:rsidRDefault="00385085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Беседа по вопросам, лингвистический разбор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, тренировочные 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lastRenderedPageBreak/>
              <w:t>упражнения, словарная и орфоэпическая работа</w:t>
            </w:r>
          </w:p>
        </w:tc>
        <w:tc>
          <w:tcPr>
            <w:tcW w:w="1418" w:type="dxa"/>
            <w:vAlign w:val="center"/>
          </w:tcPr>
          <w:p w:rsidR="00385085" w:rsidRPr="00AD1946" w:rsidRDefault="00385085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5085" w:rsidRPr="00AD1946" w:rsidRDefault="0038508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85085" w:rsidRPr="00AD1946" w:rsidRDefault="00385085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385085" w:rsidRPr="00AD1946" w:rsidTr="00385085">
        <w:tc>
          <w:tcPr>
            <w:tcW w:w="568" w:type="dxa"/>
            <w:vAlign w:val="center"/>
          </w:tcPr>
          <w:p w:rsidR="00385085" w:rsidRPr="00AD1946" w:rsidRDefault="00385085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3458" w:type="dxa"/>
            <w:vAlign w:val="center"/>
          </w:tcPr>
          <w:p w:rsidR="00385085" w:rsidRPr="00AD1946" w:rsidRDefault="00385085" w:rsidP="00773D6F">
            <w:pPr>
              <w:ind w:left="34" w:right="67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Деепричастия совершенного вида</w:t>
            </w:r>
          </w:p>
        </w:tc>
        <w:tc>
          <w:tcPr>
            <w:tcW w:w="936" w:type="dxa"/>
            <w:vAlign w:val="center"/>
          </w:tcPr>
          <w:p w:rsidR="00385085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385085" w:rsidRPr="00AD1946" w:rsidRDefault="00385085" w:rsidP="00773D6F">
            <w:pPr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 способы образования деепричастия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совершенного вида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, уметь образовывать деепричастия совершенного вида</w:t>
            </w:r>
          </w:p>
        </w:tc>
        <w:tc>
          <w:tcPr>
            <w:tcW w:w="1417" w:type="dxa"/>
            <w:vAlign w:val="center"/>
          </w:tcPr>
          <w:p w:rsidR="00385085" w:rsidRPr="00AD1946" w:rsidRDefault="0038508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85085" w:rsidRPr="00AD1946" w:rsidRDefault="00385085" w:rsidP="00773D6F">
            <w:pPr>
              <w:ind w:left="34" w:right="33"/>
              <w:rPr>
                <w:sz w:val="20"/>
                <w:szCs w:val="20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Беседа по вопросам, лингвистический разбор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, тренировочные упражнения, словарная работа</w:t>
            </w:r>
          </w:p>
        </w:tc>
        <w:tc>
          <w:tcPr>
            <w:tcW w:w="1418" w:type="dxa"/>
            <w:vAlign w:val="center"/>
          </w:tcPr>
          <w:p w:rsidR="00385085" w:rsidRPr="00AD1946" w:rsidRDefault="00385085" w:rsidP="00A66510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5085" w:rsidRPr="00AD1946" w:rsidRDefault="0038508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85085" w:rsidRPr="00AD1946" w:rsidRDefault="00385085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385085" w:rsidRPr="00AD1946" w:rsidTr="00385085">
        <w:tc>
          <w:tcPr>
            <w:tcW w:w="568" w:type="dxa"/>
            <w:vAlign w:val="center"/>
          </w:tcPr>
          <w:p w:rsidR="00385085" w:rsidRPr="00AD1946" w:rsidRDefault="00385085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-62</w:t>
            </w:r>
          </w:p>
        </w:tc>
        <w:tc>
          <w:tcPr>
            <w:tcW w:w="3458" w:type="dxa"/>
            <w:vAlign w:val="center"/>
          </w:tcPr>
          <w:p w:rsidR="00385085" w:rsidRPr="00AD1946" w:rsidRDefault="00385085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Развитие речи. Сочинение – рассказ по картине С. Григорьева «Вратарь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36" w:type="dxa"/>
            <w:vAlign w:val="center"/>
          </w:tcPr>
          <w:p w:rsidR="00385085" w:rsidRPr="00AD1946" w:rsidRDefault="0038508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385085" w:rsidRPr="00AD1946" w:rsidRDefault="00385085" w:rsidP="00773D6F">
            <w:pPr>
              <w:pStyle w:val="a9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Изучить типовую схему текста-описания действий. Уметь писать сочинение-описание действий</w:t>
            </w:r>
          </w:p>
        </w:tc>
        <w:tc>
          <w:tcPr>
            <w:tcW w:w="1417" w:type="dxa"/>
            <w:vAlign w:val="center"/>
          </w:tcPr>
          <w:p w:rsidR="00385085" w:rsidRPr="00AD1946" w:rsidRDefault="00385085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385085" w:rsidRPr="00AD1946" w:rsidRDefault="00D34C38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proofErr w:type="gramStart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Написание сочинения (упр.35-38,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39, учебник «Русская речь.</w:t>
            </w:r>
            <w:proofErr w:type="gramEnd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  <w:proofErr w:type="gramStart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Развитие речи» 7 </w:t>
            </w:r>
            <w:proofErr w:type="spellStart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кл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.</w:t>
            </w: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, Е. И. Никитина)</w:t>
            </w:r>
            <w:proofErr w:type="gramEnd"/>
          </w:p>
        </w:tc>
        <w:tc>
          <w:tcPr>
            <w:tcW w:w="1418" w:type="dxa"/>
            <w:vAlign w:val="center"/>
          </w:tcPr>
          <w:p w:rsidR="00385085" w:rsidRPr="00AD1946" w:rsidRDefault="00D34C38" w:rsidP="00773D6F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Сочинение.</w:t>
            </w:r>
          </w:p>
        </w:tc>
        <w:tc>
          <w:tcPr>
            <w:tcW w:w="1276" w:type="dxa"/>
            <w:vAlign w:val="center"/>
          </w:tcPr>
          <w:p w:rsidR="00385085" w:rsidRPr="00AD1946" w:rsidRDefault="0038508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85085" w:rsidRPr="00AD1946" w:rsidRDefault="00385085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D34C38" w:rsidRPr="00AD1946" w:rsidTr="00385085">
        <w:tc>
          <w:tcPr>
            <w:tcW w:w="568" w:type="dxa"/>
            <w:vAlign w:val="center"/>
          </w:tcPr>
          <w:p w:rsidR="00D34C38" w:rsidRPr="00AD1946" w:rsidRDefault="00D34C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63</w:t>
            </w:r>
          </w:p>
        </w:tc>
        <w:tc>
          <w:tcPr>
            <w:tcW w:w="3458" w:type="dxa"/>
            <w:vAlign w:val="center"/>
          </w:tcPr>
          <w:p w:rsidR="00D34C38" w:rsidRPr="00AD1946" w:rsidRDefault="00D34C38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Морфологический разбор деепричастия</w:t>
            </w:r>
          </w:p>
        </w:tc>
        <w:tc>
          <w:tcPr>
            <w:tcW w:w="93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34C38" w:rsidRPr="00AD1946" w:rsidRDefault="00D34C38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Уметь различать в тексте деепричастие, знать морфологические признаки деепричастия</w:t>
            </w:r>
          </w:p>
        </w:tc>
        <w:tc>
          <w:tcPr>
            <w:tcW w:w="1417" w:type="dxa"/>
            <w:vAlign w:val="center"/>
          </w:tcPr>
          <w:p w:rsidR="00D34C38" w:rsidRPr="00AD1946" w:rsidRDefault="00D34C38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D34C38" w:rsidRPr="00AD1946" w:rsidRDefault="00D34C38" w:rsidP="00773D6F">
            <w:pPr>
              <w:pStyle w:val="a9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Л</w:t>
            </w: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ингвистический разбор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, подготовленный диктант, занимательные задания</w:t>
            </w:r>
          </w:p>
        </w:tc>
        <w:tc>
          <w:tcPr>
            <w:tcW w:w="1418" w:type="dxa"/>
            <w:vAlign w:val="center"/>
          </w:tcPr>
          <w:p w:rsidR="00D34C38" w:rsidRPr="00AD1946" w:rsidRDefault="00D34C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D34C38" w:rsidRPr="00AD1946" w:rsidTr="00385085">
        <w:tc>
          <w:tcPr>
            <w:tcW w:w="568" w:type="dxa"/>
            <w:vAlign w:val="center"/>
          </w:tcPr>
          <w:p w:rsidR="00D34C38" w:rsidRPr="00AD1946" w:rsidRDefault="00D34C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64</w:t>
            </w:r>
          </w:p>
        </w:tc>
        <w:tc>
          <w:tcPr>
            <w:tcW w:w="3458" w:type="dxa"/>
            <w:vAlign w:val="center"/>
          </w:tcPr>
          <w:p w:rsidR="00D34C38" w:rsidRPr="00AD1946" w:rsidRDefault="00D34C38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Итоговый урок по теме «Деепричастие»</w:t>
            </w:r>
          </w:p>
        </w:tc>
        <w:tc>
          <w:tcPr>
            <w:tcW w:w="93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34C38" w:rsidRPr="00AD1946" w:rsidRDefault="00D34C38" w:rsidP="00773D6F">
            <w:pPr>
              <w:pStyle w:val="a9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Закрепить и обобщить знания  о деепричастии</w:t>
            </w:r>
          </w:p>
        </w:tc>
        <w:tc>
          <w:tcPr>
            <w:tcW w:w="1417" w:type="dxa"/>
            <w:vAlign w:val="center"/>
          </w:tcPr>
          <w:p w:rsidR="00D34C38" w:rsidRPr="00AD1946" w:rsidRDefault="00D34C38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D34C38" w:rsidRPr="00AD1946" w:rsidRDefault="00D34C38" w:rsidP="00773D6F">
            <w:pPr>
              <w:pStyle w:val="a9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Беседа по вопросам, лингвистический разбор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, тест, самостоятельная работа</w:t>
            </w:r>
          </w:p>
        </w:tc>
        <w:tc>
          <w:tcPr>
            <w:tcW w:w="1418" w:type="dxa"/>
            <w:vAlign w:val="center"/>
          </w:tcPr>
          <w:p w:rsidR="00D34C38" w:rsidRPr="00AD1946" w:rsidRDefault="00D34C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D34C38" w:rsidRPr="00AD1946" w:rsidTr="00385085">
        <w:tc>
          <w:tcPr>
            <w:tcW w:w="568" w:type="dxa"/>
            <w:vAlign w:val="center"/>
          </w:tcPr>
          <w:p w:rsidR="00D34C38" w:rsidRPr="00AD1946" w:rsidRDefault="00D34C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65</w:t>
            </w:r>
          </w:p>
        </w:tc>
        <w:tc>
          <w:tcPr>
            <w:tcW w:w="3458" w:type="dxa"/>
            <w:vAlign w:val="center"/>
          </w:tcPr>
          <w:p w:rsidR="00D34C38" w:rsidRPr="00AD1946" w:rsidRDefault="00D34C38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Контрольный диктант по теме «Деепричастие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36" w:type="dxa"/>
            <w:vAlign w:val="center"/>
          </w:tcPr>
          <w:p w:rsidR="00D34C38" w:rsidRPr="00AD1946" w:rsidRDefault="00327FA6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34C38" w:rsidRPr="00AD1946" w:rsidRDefault="00D34C38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Уметь распознавать деепричастия по значению на основе структурно-семантического и </w:t>
            </w: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 xml:space="preserve">грамматического анализа слова, </w:t>
            </w: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 xml:space="preserve">отличать деепричастие от других </w:t>
            </w: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 xml:space="preserve">частей речи, безошибочно писать суффиксы деепричастий, правильно строить предложения с деепричастием и деепричастным оборотом, пунктуационно оформлять, исправлять ошибки в предложениях, воспроизводить текст, воспринятый на слух, в соответствии с нормами, </w:t>
            </w: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>выполнять различные виды разбора</w:t>
            </w:r>
          </w:p>
        </w:tc>
        <w:tc>
          <w:tcPr>
            <w:tcW w:w="1417" w:type="dxa"/>
            <w:vAlign w:val="center"/>
          </w:tcPr>
          <w:p w:rsidR="00D34C38" w:rsidRPr="00AD1946" w:rsidRDefault="00D34C38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D34C38" w:rsidRPr="00AD1946" w:rsidRDefault="00D34C38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Диктант с грамматическим заданием </w:t>
            </w:r>
          </w:p>
          <w:p w:rsidR="00D34C38" w:rsidRPr="00AD1946" w:rsidRDefault="00D34C38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418" w:type="dxa"/>
            <w:vAlign w:val="center"/>
          </w:tcPr>
          <w:p w:rsidR="00D34C38" w:rsidRPr="00AD1946" w:rsidRDefault="00D34C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D34C38" w:rsidRPr="00AD1946" w:rsidTr="00385085">
        <w:tc>
          <w:tcPr>
            <w:tcW w:w="568" w:type="dxa"/>
            <w:vAlign w:val="center"/>
          </w:tcPr>
          <w:p w:rsidR="00D34C38" w:rsidRPr="00AD1946" w:rsidRDefault="00D34C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66</w:t>
            </w:r>
          </w:p>
        </w:tc>
        <w:tc>
          <w:tcPr>
            <w:tcW w:w="3458" w:type="dxa"/>
            <w:vAlign w:val="center"/>
          </w:tcPr>
          <w:p w:rsidR="00D34C38" w:rsidRPr="00AD1946" w:rsidRDefault="00D34C38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Анализ контрольного диктанта</w:t>
            </w:r>
          </w:p>
        </w:tc>
        <w:tc>
          <w:tcPr>
            <w:tcW w:w="93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34C38" w:rsidRPr="00AD1946" w:rsidRDefault="00D34C38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Работа над ошибками</w:t>
            </w:r>
          </w:p>
        </w:tc>
        <w:tc>
          <w:tcPr>
            <w:tcW w:w="1417" w:type="dxa"/>
            <w:vAlign w:val="center"/>
          </w:tcPr>
          <w:p w:rsidR="00D34C38" w:rsidRPr="00AD1946" w:rsidRDefault="00D34C38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D34C38" w:rsidRPr="00AD1946" w:rsidRDefault="00395DE2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Работа над 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lastRenderedPageBreak/>
              <w:t>ошибками</w:t>
            </w:r>
          </w:p>
        </w:tc>
        <w:tc>
          <w:tcPr>
            <w:tcW w:w="1418" w:type="dxa"/>
            <w:vAlign w:val="center"/>
          </w:tcPr>
          <w:p w:rsidR="00D34C38" w:rsidRPr="00AD1946" w:rsidRDefault="00D34C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D34C38" w:rsidRPr="00AD1946" w:rsidTr="0037398D">
        <w:tc>
          <w:tcPr>
            <w:tcW w:w="568" w:type="dxa"/>
            <w:vAlign w:val="center"/>
          </w:tcPr>
          <w:p w:rsidR="00D34C38" w:rsidRPr="00AD1946" w:rsidRDefault="00D34C38" w:rsidP="00773D6F">
            <w:pPr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15168" w:type="dxa"/>
            <w:gridSpan w:val="8"/>
            <w:vAlign w:val="center"/>
          </w:tcPr>
          <w:p w:rsidR="00D34C38" w:rsidRPr="00D34C38" w:rsidRDefault="00D34C38" w:rsidP="00773D6F">
            <w:pPr>
              <w:rPr>
                <w:i/>
                <w:sz w:val="20"/>
                <w:szCs w:val="20"/>
              </w:rPr>
            </w:pPr>
            <w:r w:rsidRPr="00D34C38">
              <w:rPr>
                <w:i/>
                <w:sz w:val="20"/>
                <w:szCs w:val="20"/>
              </w:rPr>
              <w:t>Наречие</w:t>
            </w:r>
          </w:p>
        </w:tc>
      </w:tr>
      <w:tr w:rsidR="00D34C38" w:rsidRPr="00AD1946" w:rsidTr="00385085">
        <w:tc>
          <w:tcPr>
            <w:tcW w:w="568" w:type="dxa"/>
            <w:vAlign w:val="center"/>
          </w:tcPr>
          <w:p w:rsidR="00D34C38" w:rsidRPr="00AD1946" w:rsidRDefault="00D34C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67</w:t>
            </w:r>
          </w:p>
        </w:tc>
        <w:tc>
          <w:tcPr>
            <w:tcW w:w="3458" w:type="dxa"/>
            <w:vAlign w:val="center"/>
          </w:tcPr>
          <w:p w:rsidR="00D34C38" w:rsidRPr="00AD1946" w:rsidRDefault="00D34C38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Наречие как часть речи</w:t>
            </w:r>
          </w:p>
        </w:tc>
        <w:tc>
          <w:tcPr>
            <w:tcW w:w="93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34C38" w:rsidRPr="00AD1946" w:rsidRDefault="00395DE2" w:rsidP="00773D6F">
            <w:pPr>
              <w:pStyle w:val="a9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 грамматические признаки наречия</w:t>
            </w:r>
          </w:p>
        </w:tc>
        <w:tc>
          <w:tcPr>
            <w:tcW w:w="1417" w:type="dxa"/>
            <w:vAlign w:val="center"/>
          </w:tcPr>
          <w:p w:rsidR="00D34C38" w:rsidRPr="00AD1946" w:rsidRDefault="00D34C38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D34C38" w:rsidRPr="00AD1946" w:rsidRDefault="00395DE2" w:rsidP="00773D6F">
            <w:pPr>
              <w:pStyle w:val="a9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Словарная работа, тренировочные упражнения</w:t>
            </w:r>
          </w:p>
        </w:tc>
        <w:tc>
          <w:tcPr>
            <w:tcW w:w="1418" w:type="dxa"/>
            <w:vAlign w:val="center"/>
          </w:tcPr>
          <w:p w:rsidR="00D34C38" w:rsidRPr="00AD1946" w:rsidRDefault="00D34C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D34C38" w:rsidRPr="00AD1946" w:rsidTr="00385085">
        <w:tc>
          <w:tcPr>
            <w:tcW w:w="568" w:type="dxa"/>
            <w:vAlign w:val="center"/>
          </w:tcPr>
          <w:p w:rsidR="00D34C38" w:rsidRPr="00AD1946" w:rsidRDefault="00D34C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68</w:t>
            </w:r>
          </w:p>
        </w:tc>
        <w:tc>
          <w:tcPr>
            <w:tcW w:w="3458" w:type="dxa"/>
            <w:vAlign w:val="center"/>
          </w:tcPr>
          <w:p w:rsidR="00D34C38" w:rsidRPr="00AD1946" w:rsidRDefault="00395DE2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Смысловые группы наречий</w:t>
            </w:r>
          </w:p>
        </w:tc>
        <w:tc>
          <w:tcPr>
            <w:tcW w:w="936" w:type="dxa"/>
            <w:vAlign w:val="center"/>
          </w:tcPr>
          <w:p w:rsidR="00D34C38" w:rsidRPr="00AD1946" w:rsidRDefault="00395DE2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34C38" w:rsidRPr="00AD1946" w:rsidRDefault="00395DE2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значения наречий</w:t>
            </w:r>
          </w:p>
        </w:tc>
        <w:tc>
          <w:tcPr>
            <w:tcW w:w="1417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34C38" w:rsidRPr="00AD1946" w:rsidRDefault="00395DE2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Тренировочные упражнения</w:t>
            </w:r>
          </w:p>
        </w:tc>
        <w:tc>
          <w:tcPr>
            <w:tcW w:w="1418" w:type="dxa"/>
            <w:vAlign w:val="center"/>
          </w:tcPr>
          <w:p w:rsidR="00D34C38" w:rsidRPr="00AD1946" w:rsidRDefault="00D34C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D34C38" w:rsidRPr="00AD1946" w:rsidTr="00385085">
        <w:tc>
          <w:tcPr>
            <w:tcW w:w="568" w:type="dxa"/>
            <w:vAlign w:val="center"/>
          </w:tcPr>
          <w:p w:rsidR="00D34C38" w:rsidRPr="00AD1946" w:rsidRDefault="00D34C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69</w:t>
            </w:r>
          </w:p>
        </w:tc>
        <w:tc>
          <w:tcPr>
            <w:tcW w:w="3458" w:type="dxa"/>
            <w:vAlign w:val="center"/>
          </w:tcPr>
          <w:p w:rsidR="00D34C38" w:rsidRPr="00AD1946" w:rsidRDefault="00395DE2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Степени сравнения наречий</w:t>
            </w:r>
          </w:p>
        </w:tc>
        <w:tc>
          <w:tcPr>
            <w:tcW w:w="936" w:type="dxa"/>
            <w:vAlign w:val="center"/>
          </w:tcPr>
          <w:p w:rsidR="00D34C38" w:rsidRPr="00AD1946" w:rsidRDefault="00395DE2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34C38" w:rsidRPr="00AD1946" w:rsidRDefault="00395DE2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способы образования степеней сравнения наречий, уметь различать степени сравнения наречий и прилагательных</w:t>
            </w:r>
          </w:p>
        </w:tc>
        <w:tc>
          <w:tcPr>
            <w:tcW w:w="1417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34C38" w:rsidRPr="00AD1946" w:rsidRDefault="00395DE2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Тренировочные упражнения, конструирование предложений</w:t>
            </w:r>
          </w:p>
        </w:tc>
        <w:tc>
          <w:tcPr>
            <w:tcW w:w="1418" w:type="dxa"/>
            <w:vAlign w:val="center"/>
          </w:tcPr>
          <w:p w:rsidR="00D34C38" w:rsidRPr="00AD1946" w:rsidRDefault="00D34C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D34C38" w:rsidRPr="00AD1946" w:rsidTr="00385085">
        <w:tc>
          <w:tcPr>
            <w:tcW w:w="568" w:type="dxa"/>
            <w:vAlign w:val="center"/>
          </w:tcPr>
          <w:p w:rsidR="00D34C38" w:rsidRPr="00AD1946" w:rsidRDefault="00D34C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70</w:t>
            </w:r>
          </w:p>
        </w:tc>
        <w:tc>
          <w:tcPr>
            <w:tcW w:w="3458" w:type="dxa"/>
            <w:vAlign w:val="center"/>
          </w:tcPr>
          <w:p w:rsidR="00D34C38" w:rsidRPr="00AD1946" w:rsidRDefault="00395DE2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Морфологический разбор</w:t>
            </w:r>
            <w:r>
              <w:rPr>
                <w:sz w:val="20"/>
                <w:szCs w:val="20"/>
              </w:rPr>
              <w:t xml:space="preserve"> наречия</w:t>
            </w:r>
          </w:p>
        </w:tc>
        <w:tc>
          <w:tcPr>
            <w:tcW w:w="936" w:type="dxa"/>
            <w:vAlign w:val="center"/>
          </w:tcPr>
          <w:p w:rsidR="00D34C38" w:rsidRPr="00AD1946" w:rsidRDefault="00395DE2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34C38" w:rsidRPr="00AD1946" w:rsidRDefault="00395DE2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порядок морфологического разбора наречий</w:t>
            </w:r>
          </w:p>
        </w:tc>
        <w:tc>
          <w:tcPr>
            <w:tcW w:w="1417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34C38" w:rsidRPr="00AD1946" w:rsidRDefault="00395DE2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Подготовленный диктант, лингвистический разбор слов, тренировочные упражнения</w:t>
            </w:r>
          </w:p>
        </w:tc>
        <w:tc>
          <w:tcPr>
            <w:tcW w:w="1418" w:type="dxa"/>
            <w:vAlign w:val="center"/>
          </w:tcPr>
          <w:p w:rsidR="00D34C38" w:rsidRPr="00AD1946" w:rsidRDefault="00D34C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D34C38" w:rsidRPr="00AD1946" w:rsidTr="00385085">
        <w:tc>
          <w:tcPr>
            <w:tcW w:w="568" w:type="dxa"/>
            <w:vAlign w:val="center"/>
          </w:tcPr>
          <w:p w:rsidR="00D34C38" w:rsidRPr="00AD1946" w:rsidRDefault="00D34C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71</w:t>
            </w:r>
          </w:p>
        </w:tc>
        <w:tc>
          <w:tcPr>
            <w:tcW w:w="3458" w:type="dxa"/>
            <w:vAlign w:val="center"/>
          </w:tcPr>
          <w:p w:rsidR="00D34C38" w:rsidRPr="00AD1946" w:rsidRDefault="007C7BFD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 xml:space="preserve">Слитное и раздельное написание  НЕ с наречиями на </w:t>
            </w:r>
            <w:proofErr w:type="gramStart"/>
            <w:r>
              <w:rPr>
                <w:sz w:val="20"/>
                <w:szCs w:val="20"/>
              </w:rPr>
              <w:t>–О</w:t>
            </w:r>
            <w:proofErr w:type="gramEnd"/>
            <w:r>
              <w:rPr>
                <w:sz w:val="20"/>
                <w:szCs w:val="20"/>
              </w:rPr>
              <w:t xml:space="preserve"> и –Е</w:t>
            </w:r>
          </w:p>
        </w:tc>
        <w:tc>
          <w:tcPr>
            <w:tcW w:w="936" w:type="dxa"/>
            <w:vAlign w:val="center"/>
          </w:tcPr>
          <w:p w:rsidR="00D34C38" w:rsidRPr="00AD1946" w:rsidRDefault="007C7BFD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34C38" w:rsidRPr="00AD1946" w:rsidRDefault="007C7BFD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условия написания НЕ с наречиями на </w:t>
            </w:r>
            <w:proofErr w:type="gramStart"/>
            <w:r>
              <w:rPr>
                <w:sz w:val="20"/>
                <w:szCs w:val="20"/>
              </w:rPr>
              <w:t>–о</w:t>
            </w:r>
            <w:proofErr w:type="gramEnd"/>
            <w:r>
              <w:rPr>
                <w:sz w:val="20"/>
                <w:szCs w:val="20"/>
              </w:rPr>
              <w:t xml:space="preserve"> и –е и другими частями речи</w:t>
            </w:r>
          </w:p>
        </w:tc>
        <w:tc>
          <w:tcPr>
            <w:tcW w:w="1417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34C38" w:rsidRPr="00AD1946" w:rsidRDefault="007C7BFD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Подготовленный диктант, тренировочные упражнения</w:t>
            </w:r>
          </w:p>
        </w:tc>
        <w:tc>
          <w:tcPr>
            <w:tcW w:w="1418" w:type="dxa"/>
            <w:vAlign w:val="center"/>
          </w:tcPr>
          <w:p w:rsidR="00D34C38" w:rsidRPr="00AD1946" w:rsidRDefault="00D34C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D34C38" w:rsidRPr="00AD1946" w:rsidTr="00385085">
        <w:tc>
          <w:tcPr>
            <w:tcW w:w="568" w:type="dxa"/>
            <w:vAlign w:val="center"/>
          </w:tcPr>
          <w:p w:rsidR="00D34C38" w:rsidRPr="00AD1946" w:rsidRDefault="00D34C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72</w:t>
            </w:r>
          </w:p>
        </w:tc>
        <w:tc>
          <w:tcPr>
            <w:tcW w:w="3458" w:type="dxa"/>
            <w:vAlign w:val="center"/>
          </w:tcPr>
          <w:p w:rsidR="00D34C38" w:rsidRPr="00AD1946" w:rsidRDefault="007C7BFD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Практикум «</w:t>
            </w:r>
            <w:r w:rsidRPr="00AD1946">
              <w:rPr>
                <w:sz w:val="20"/>
                <w:szCs w:val="20"/>
              </w:rPr>
              <w:t xml:space="preserve">Слитное и раздельное написание  НЕ с наречиями на </w:t>
            </w:r>
            <w:proofErr w:type="gramStart"/>
            <w:r>
              <w:rPr>
                <w:sz w:val="20"/>
                <w:szCs w:val="20"/>
              </w:rPr>
              <w:t>–О</w:t>
            </w:r>
            <w:proofErr w:type="gramEnd"/>
            <w:r>
              <w:rPr>
                <w:sz w:val="20"/>
                <w:szCs w:val="20"/>
              </w:rPr>
              <w:t xml:space="preserve"> и –Е»</w:t>
            </w:r>
          </w:p>
        </w:tc>
        <w:tc>
          <w:tcPr>
            <w:tcW w:w="936" w:type="dxa"/>
            <w:vAlign w:val="center"/>
          </w:tcPr>
          <w:p w:rsidR="00D34C38" w:rsidRPr="00AD1946" w:rsidRDefault="007C7BFD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34C38" w:rsidRPr="00AD1946" w:rsidRDefault="007C7BFD" w:rsidP="00773D6F">
            <w:pPr>
              <w:pStyle w:val="a9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sz w:val="20"/>
                <w:szCs w:val="20"/>
              </w:rPr>
              <w:t xml:space="preserve">Уметь безошибочно писать НЕ с наречиями на </w:t>
            </w:r>
            <w:proofErr w:type="gramStart"/>
            <w:r>
              <w:rPr>
                <w:sz w:val="20"/>
                <w:szCs w:val="20"/>
              </w:rPr>
              <w:t>–о</w:t>
            </w:r>
            <w:proofErr w:type="gramEnd"/>
            <w:r>
              <w:rPr>
                <w:sz w:val="20"/>
                <w:szCs w:val="20"/>
              </w:rPr>
              <w:t xml:space="preserve"> и –е и другими частями речи</w:t>
            </w:r>
          </w:p>
        </w:tc>
        <w:tc>
          <w:tcPr>
            <w:tcW w:w="1417" w:type="dxa"/>
            <w:vAlign w:val="center"/>
          </w:tcPr>
          <w:p w:rsidR="00D34C38" w:rsidRPr="00AD1946" w:rsidRDefault="00D34C38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D34C38" w:rsidRPr="00AD1946" w:rsidRDefault="007C7BFD" w:rsidP="00773D6F">
            <w:pPr>
              <w:pStyle w:val="a9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Графический диктант, словарная и орфоэпическая работа, тренировочные упражнения</w:t>
            </w:r>
          </w:p>
        </w:tc>
        <w:tc>
          <w:tcPr>
            <w:tcW w:w="1418" w:type="dxa"/>
            <w:vAlign w:val="center"/>
          </w:tcPr>
          <w:p w:rsidR="00D34C38" w:rsidRPr="00AD1946" w:rsidRDefault="00D34C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D34C38" w:rsidRPr="00AD1946" w:rsidTr="00385085">
        <w:tc>
          <w:tcPr>
            <w:tcW w:w="568" w:type="dxa"/>
            <w:vAlign w:val="center"/>
          </w:tcPr>
          <w:p w:rsidR="00D34C38" w:rsidRPr="00AD1946" w:rsidRDefault="00D34C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73</w:t>
            </w:r>
          </w:p>
        </w:tc>
        <w:tc>
          <w:tcPr>
            <w:tcW w:w="3458" w:type="dxa"/>
            <w:vAlign w:val="center"/>
          </w:tcPr>
          <w:p w:rsidR="00D34C38" w:rsidRPr="00AD1946" w:rsidRDefault="007C7BFD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Буквы Е и </w:t>
            </w:r>
            <w:proofErr w:type="spellStart"/>
            <w:r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 xml:space="preserve"> в приставках </w:t>
            </w:r>
            <w:r w:rsidRPr="00AD1946">
              <w:rPr>
                <w:sz w:val="20"/>
                <w:szCs w:val="20"/>
              </w:rPr>
              <w:t>Н</w:t>
            </w:r>
            <w:proofErr w:type="gramStart"/>
            <w:r w:rsidRPr="00AD1946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-</w:t>
            </w:r>
            <w:proofErr w:type="gramEnd"/>
            <w:r w:rsidRPr="00AD1946">
              <w:rPr>
                <w:sz w:val="20"/>
                <w:szCs w:val="20"/>
              </w:rPr>
              <w:t xml:space="preserve"> и НИ</w:t>
            </w:r>
            <w:r>
              <w:rPr>
                <w:sz w:val="20"/>
                <w:szCs w:val="20"/>
              </w:rPr>
              <w:t>-</w:t>
            </w:r>
            <w:r w:rsidRPr="00AD1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отрицательных </w:t>
            </w:r>
            <w:r w:rsidRPr="00AD1946">
              <w:rPr>
                <w:sz w:val="20"/>
                <w:szCs w:val="20"/>
              </w:rPr>
              <w:t>наречи</w:t>
            </w:r>
            <w:r>
              <w:rPr>
                <w:sz w:val="20"/>
                <w:szCs w:val="20"/>
              </w:rPr>
              <w:t>й</w:t>
            </w:r>
          </w:p>
        </w:tc>
        <w:tc>
          <w:tcPr>
            <w:tcW w:w="936" w:type="dxa"/>
            <w:vAlign w:val="center"/>
          </w:tcPr>
          <w:p w:rsidR="00D34C38" w:rsidRPr="00AD1946" w:rsidRDefault="007C7BFD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34C38" w:rsidRPr="00AD1946" w:rsidRDefault="007C7BFD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написание приставок Н</w:t>
            </w:r>
            <w:proofErr w:type="gramStart"/>
            <w:r>
              <w:rPr>
                <w:sz w:val="20"/>
                <w:szCs w:val="20"/>
              </w:rPr>
              <w:t>Е-</w:t>
            </w:r>
            <w:proofErr w:type="gramEnd"/>
            <w:r>
              <w:rPr>
                <w:sz w:val="20"/>
                <w:szCs w:val="20"/>
              </w:rPr>
              <w:t xml:space="preserve"> и НИ- с местоимениями, условия выбора приставок с наречиями</w:t>
            </w:r>
          </w:p>
        </w:tc>
        <w:tc>
          <w:tcPr>
            <w:tcW w:w="1417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34C38" w:rsidRPr="00AD1946" w:rsidRDefault="007C7BFD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Лингвистический разбор, словарная работа, тренировочные упражнения</w:t>
            </w:r>
          </w:p>
        </w:tc>
        <w:tc>
          <w:tcPr>
            <w:tcW w:w="1418" w:type="dxa"/>
            <w:vAlign w:val="center"/>
          </w:tcPr>
          <w:p w:rsidR="00D34C38" w:rsidRPr="00AD1946" w:rsidRDefault="00D34C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D34C38" w:rsidRPr="00AD1946" w:rsidTr="00385085">
        <w:tc>
          <w:tcPr>
            <w:tcW w:w="568" w:type="dxa"/>
            <w:vAlign w:val="center"/>
          </w:tcPr>
          <w:p w:rsidR="00D34C38" w:rsidRPr="00AD1946" w:rsidRDefault="00D34C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74</w:t>
            </w:r>
          </w:p>
        </w:tc>
        <w:tc>
          <w:tcPr>
            <w:tcW w:w="3458" w:type="dxa"/>
            <w:vAlign w:val="center"/>
          </w:tcPr>
          <w:p w:rsidR="00D34C38" w:rsidRPr="00AD1946" w:rsidRDefault="0037398D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Одна и две</w:t>
            </w:r>
            <w:r>
              <w:rPr>
                <w:sz w:val="20"/>
                <w:szCs w:val="20"/>
              </w:rPr>
              <w:t xml:space="preserve"> буквы</w:t>
            </w:r>
            <w:r w:rsidRPr="00AD1946">
              <w:rPr>
                <w:sz w:val="20"/>
                <w:szCs w:val="20"/>
              </w:rPr>
              <w:t xml:space="preserve"> Н в наречиях на </w:t>
            </w:r>
            <w:r>
              <w:rPr>
                <w:sz w:val="20"/>
                <w:szCs w:val="20"/>
              </w:rPr>
              <w:t xml:space="preserve"> </w:t>
            </w:r>
            <w:r w:rsidRPr="00AD1946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–О</w:t>
            </w:r>
            <w:proofErr w:type="gramEnd"/>
            <w:r>
              <w:rPr>
                <w:sz w:val="20"/>
                <w:szCs w:val="20"/>
              </w:rPr>
              <w:t xml:space="preserve"> и –Е</w:t>
            </w:r>
          </w:p>
        </w:tc>
        <w:tc>
          <w:tcPr>
            <w:tcW w:w="936" w:type="dxa"/>
            <w:vAlign w:val="center"/>
          </w:tcPr>
          <w:p w:rsidR="00D34C38" w:rsidRPr="00AD1946" w:rsidRDefault="0037398D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34C38" w:rsidRPr="00AD1946" w:rsidRDefault="0037398D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правописание Н и НН в прилагательных и причастиях, условия выбора Н и НН в наречиях</w:t>
            </w:r>
          </w:p>
        </w:tc>
        <w:tc>
          <w:tcPr>
            <w:tcW w:w="1417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D34C38" w:rsidRPr="00AD1946" w:rsidRDefault="0037398D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Лингвистический разбор, словарная работа, тренировочные упражнения</w:t>
            </w:r>
          </w:p>
        </w:tc>
        <w:tc>
          <w:tcPr>
            <w:tcW w:w="1418" w:type="dxa"/>
            <w:vAlign w:val="center"/>
          </w:tcPr>
          <w:p w:rsidR="00D34C38" w:rsidRPr="00AD1946" w:rsidRDefault="00D34C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D34C38" w:rsidRPr="00AD1946" w:rsidTr="00385085">
        <w:tc>
          <w:tcPr>
            <w:tcW w:w="568" w:type="dxa"/>
            <w:vAlign w:val="center"/>
          </w:tcPr>
          <w:p w:rsidR="00D34C38" w:rsidRPr="00AD1946" w:rsidRDefault="00D34C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75</w:t>
            </w:r>
          </w:p>
        </w:tc>
        <w:tc>
          <w:tcPr>
            <w:tcW w:w="3458" w:type="dxa"/>
            <w:vAlign w:val="center"/>
          </w:tcPr>
          <w:p w:rsidR="00D34C38" w:rsidRPr="00AD1946" w:rsidRDefault="00165F0C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936" w:type="dxa"/>
            <w:vAlign w:val="center"/>
          </w:tcPr>
          <w:p w:rsidR="00D34C38" w:rsidRPr="00AD1946" w:rsidRDefault="00165F0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D34C38" w:rsidRPr="00AD1946" w:rsidRDefault="00165F0C" w:rsidP="00773D6F">
            <w:pPr>
              <w:pStyle w:val="a9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Знать правописание наречий, </w:t>
            </w: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исправлять ошибки в предложениях, воспроизводить текст, воспринятый на слух, в соответствии с нормами, </w:t>
            </w: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>выполнять различные виды разбора</w:t>
            </w:r>
          </w:p>
        </w:tc>
        <w:tc>
          <w:tcPr>
            <w:tcW w:w="1417" w:type="dxa"/>
            <w:vAlign w:val="center"/>
          </w:tcPr>
          <w:p w:rsidR="00D34C38" w:rsidRPr="00AD1946" w:rsidRDefault="00D34C38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165F0C" w:rsidRPr="00AD1946" w:rsidRDefault="00165F0C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Ди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ктант с грамматическим заданием</w:t>
            </w:r>
          </w:p>
          <w:p w:rsidR="00D34C38" w:rsidRPr="00AD1946" w:rsidRDefault="00D34C38" w:rsidP="00773D6F">
            <w:pPr>
              <w:pStyle w:val="a9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418" w:type="dxa"/>
            <w:vAlign w:val="center"/>
          </w:tcPr>
          <w:p w:rsidR="00D34C38" w:rsidRPr="00AD1946" w:rsidRDefault="00D34C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4C38" w:rsidRPr="00AD1946" w:rsidRDefault="00D34C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65F0C" w:rsidRPr="00AD1946" w:rsidTr="00385085">
        <w:tc>
          <w:tcPr>
            <w:tcW w:w="568" w:type="dxa"/>
            <w:vAlign w:val="center"/>
          </w:tcPr>
          <w:p w:rsidR="00165F0C" w:rsidRPr="00AD1946" w:rsidRDefault="00165F0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3458" w:type="dxa"/>
            <w:vAlign w:val="center"/>
          </w:tcPr>
          <w:p w:rsidR="00165F0C" w:rsidRPr="00AD1946" w:rsidRDefault="00165F0C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Анализ диктанта</w:t>
            </w:r>
          </w:p>
        </w:tc>
        <w:tc>
          <w:tcPr>
            <w:tcW w:w="93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165F0C" w:rsidRPr="00AD1946" w:rsidRDefault="00165F0C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Работа над ошибками</w:t>
            </w:r>
          </w:p>
        </w:tc>
        <w:tc>
          <w:tcPr>
            <w:tcW w:w="1417" w:type="dxa"/>
            <w:vAlign w:val="center"/>
          </w:tcPr>
          <w:p w:rsidR="00165F0C" w:rsidRPr="00AD1946" w:rsidRDefault="00165F0C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165F0C" w:rsidRPr="00AD1946" w:rsidRDefault="00165F0C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Работа над ошибками</w:t>
            </w:r>
          </w:p>
        </w:tc>
        <w:tc>
          <w:tcPr>
            <w:tcW w:w="1418" w:type="dxa"/>
            <w:vAlign w:val="center"/>
          </w:tcPr>
          <w:p w:rsidR="00165F0C" w:rsidRPr="00AD1946" w:rsidRDefault="00165F0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65F0C" w:rsidRPr="00AD1946" w:rsidTr="00385085">
        <w:tc>
          <w:tcPr>
            <w:tcW w:w="568" w:type="dxa"/>
            <w:vAlign w:val="center"/>
          </w:tcPr>
          <w:p w:rsidR="00165F0C" w:rsidRPr="00AD1946" w:rsidRDefault="00165F0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77</w:t>
            </w:r>
            <w:r>
              <w:rPr>
                <w:sz w:val="20"/>
                <w:szCs w:val="20"/>
              </w:rPr>
              <w:t>-78</w:t>
            </w:r>
          </w:p>
        </w:tc>
        <w:tc>
          <w:tcPr>
            <w:tcW w:w="3458" w:type="dxa"/>
            <w:vAlign w:val="center"/>
          </w:tcPr>
          <w:p w:rsidR="00165F0C" w:rsidRPr="00AD1946" w:rsidRDefault="00165F0C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Развитие речи. Описание действий</w:t>
            </w:r>
          </w:p>
        </w:tc>
        <w:tc>
          <w:tcPr>
            <w:tcW w:w="936" w:type="dxa"/>
            <w:vAlign w:val="center"/>
          </w:tcPr>
          <w:p w:rsidR="00165F0C" w:rsidRPr="00AD1946" w:rsidRDefault="00327FA6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165F0C" w:rsidRPr="00AD1946" w:rsidRDefault="00165F0C" w:rsidP="00773D6F">
            <w:pPr>
              <w:ind w:left="34" w:right="34"/>
              <w:rPr>
                <w:sz w:val="20"/>
                <w:szCs w:val="20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Изучить типовую схему текста-описания действий. Уметь писать сочинение-описание действий.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Знать значение наречий при описании действий</w:t>
            </w:r>
          </w:p>
        </w:tc>
        <w:tc>
          <w:tcPr>
            <w:tcW w:w="1417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5F0C" w:rsidRPr="00AD1946" w:rsidRDefault="00165F0C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планом, элементы анализа текста, сочинение</w:t>
            </w:r>
          </w:p>
        </w:tc>
        <w:tc>
          <w:tcPr>
            <w:tcW w:w="1418" w:type="dxa"/>
            <w:vAlign w:val="center"/>
          </w:tcPr>
          <w:p w:rsidR="00165F0C" w:rsidRPr="00AD1946" w:rsidRDefault="00165F0C" w:rsidP="00773D6F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Сочинение.</w:t>
            </w:r>
          </w:p>
        </w:tc>
        <w:tc>
          <w:tcPr>
            <w:tcW w:w="127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65F0C" w:rsidRPr="00AD1946" w:rsidTr="00385085">
        <w:tc>
          <w:tcPr>
            <w:tcW w:w="568" w:type="dxa"/>
            <w:vAlign w:val="center"/>
          </w:tcPr>
          <w:p w:rsidR="00165F0C" w:rsidRPr="00AD1946" w:rsidRDefault="00165F0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79</w:t>
            </w:r>
          </w:p>
        </w:tc>
        <w:tc>
          <w:tcPr>
            <w:tcW w:w="3458" w:type="dxa"/>
            <w:vAlign w:val="center"/>
          </w:tcPr>
          <w:p w:rsidR="00165F0C" w:rsidRPr="00AD1946" w:rsidRDefault="00165F0C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Буквы</w:t>
            </w:r>
            <w:proofErr w:type="gramStart"/>
            <w:r w:rsidRPr="00AD1946">
              <w:rPr>
                <w:sz w:val="20"/>
                <w:szCs w:val="20"/>
              </w:rPr>
              <w:t xml:space="preserve"> О</w:t>
            </w:r>
            <w:proofErr w:type="gramEnd"/>
            <w:r w:rsidRPr="00AD1946">
              <w:rPr>
                <w:sz w:val="20"/>
                <w:szCs w:val="20"/>
              </w:rPr>
              <w:t xml:space="preserve"> и Е после шипящих на конце наречий</w:t>
            </w:r>
          </w:p>
        </w:tc>
        <w:tc>
          <w:tcPr>
            <w:tcW w:w="93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165F0C" w:rsidRPr="00AD1946" w:rsidRDefault="00165F0C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правописание</w:t>
            </w:r>
            <w:proofErr w:type="gramStart"/>
            <w:r>
              <w:rPr>
                <w:sz w:val="20"/>
                <w:szCs w:val="20"/>
              </w:rPr>
              <w:t xml:space="preserve"> О</w:t>
            </w:r>
            <w:proofErr w:type="gramEnd"/>
            <w:r>
              <w:rPr>
                <w:sz w:val="20"/>
                <w:szCs w:val="20"/>
              </w:rPr>
              <w:t xml:space="preserve"> и Е после шипящих в разных частях речи, знать условия выбора О и Е после шипящих в наречиях</w:t>
            </w:r>
          </w:p>
        </w:tc>
        <w:tc>
          <w:tcPr>
            <w:tcW w:w="1417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5F0C" w:rsidRPr="00AD1946" w:rsidRDefault="00165F0C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Объяснительный диктант, лингвистический разбор, словарная работа</w:t>
            </w:r>
          </w:p>
        </w:tc>
        <w:tc>
          <w:tcPr>
            <w:tcW w:w="1418" w:type="dxa"/>
            <w:vAlign w:val="center"/>
          </w:tcPr>
          <w:p w:rsidR="00165F0C" w:rsidRPr="00AD1946" w:rsidRDefault="00165F0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65F0C" w:rsidRPr="00AD1946" w:rsidTr="00385085">
        <w:tc>
          <w:tcPr>
            <w:tcW w:w="568" w:type="dxa"/>
            <w:vAlign w:val="center"/>
          </w:tcPr>
          <w:p w:rsidR="00165F0C" w:rsidRPr="00AD1946" w:rsidRDefault="00165F0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80</w:t>
            </w:r>
          </w:p>
        </w:tc>
        <w:tc>
          <w:tcPr>
            <w:tcW w:w="3458" w:type="dxa"/>
            <w:vAlign w:val="center"/>
          </w:tcPr>
          <w:p w:rsidR="00165F0C" w:rsidRPr="00AD1946" w:rsidRDefault="00165F0C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Буквы</w:t>
            </w:r>
            <w:proofErr w:type="gramStart"/>
            <w:r w:rsidRPr="00AD1946">
              <w:rPr>
                <w:sz w:val="20"/>
                <w:szCs w:val="20"/>
              </w:rPr>
              <w:t xml:space="preserve"> О</w:t>
            </w:r>
            <w:proofErr w:type="gramEnd"/>
            <w:r w:rsidRPr="00AD1946">
              <w:rPr>
                <w:sz w:val="20"/>
                <w:szCs w:val="20"/>
              </w:rPr>
              <w:t xml:space="preserve"> и Е на конце наречий</w:t>
            </w:r>
          </w:p>
        </w:tc>
        <w:tc>
          <w:tcPr>
            <w:tcW w:w="93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165F0C" w:rsidRPr="00AD1946" w:rsidRDefault="00165F0C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 условия выбора правописания</w:t>
            </w:r>
            <w:proofErr w:type="gramStart"/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О</w:t>
            </w:r>
            <w:proofErr w:type="gramEnd"/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и А на конце наречий</w:t>
            </w:r>
          </w:p>
        </w:tc>
        <w:tc>
          <w:tcPr>
            <w:tcW w:w="1417" w:type="dxa"/>
            <w:vAlign w:val="center"/>
          </w:tcPr>
          <w:p w:rsidR="00165F0C" w:rsidRPr="00AD1946" w:rsidRDefault="00165F0C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165F0C" w:rsidRPr="00AD1946" w:rsidRDefault="00165F0C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sz w:val="20"/>
                <w:szCs w:val="20"/>
              </w:rPr>
              <w:t>Лингвистический разбор, тренировочные упражнения</w:t>
            </w:r>
          </w:p>
        </w:tc>
        <w:tc>
          <w:tcPr>
            <w:tcW w:w="1418" w:type="dxa"/>
            <w:vAlign w:val="center"/>
          </w:tcPr>
          <w:p w:rsidR="00165F0C" w:rsidRPr="00AD1946" w:rsidRDefault="00165F0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65F0C" w:rsidRPr="00AD1946" w:rsidTr="00385085">
        <w:tc>
          <w:tcPr>
            <w:tcW w:w="568" w:type="dxa"/>
            <w:vAlign w:val="center"/>
          </w:tcPr>
          <w:p w:rsidR="00165F0C" w:rsidRPr="00AD1946" w:rsidRDefault="00165F0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81</w:t>
            </w:r>
          </w:p>
        </w:tc>
        <w:tc>
          <w:tcPr>
            <w:tcW w:w="3458" w:type="dxa"/>
            <w:vAlign w:val="center"/>
          </w:tcPr>
          <w:p w:rsidR="00165F0C" w:rsidRPr="00AD1946" w:rsidRDefault="00165F0C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О</w:t>
            </w:r>
            <w:r w:rsidRPr="00AD1946">
              <w:rPr>
                <w:sz w:val="20"/>
                <w:szCs w:val="20"/>
              </w:rPr>
              <w:t>писание картины Е.</w:t>
            </w:r>
            <w:r>
              <w:rPr>
                <w:sz w:val="20"/>
                <w:szCs w:val="20"/>
              </w:rPr>
              <w:t xml:space="preserve"> </w:t>
            </w:r>
            <w:r w:rsidRPr="00AD1946">
              <w:rPr>
                <w:sz w:val="20"/>
                <w:szCs w:val="20"/>
              </w:rPr>
              <w:t>Н.</w:t>
            </w:r>
            <w:r>
              <w:rPr>
                <w:sz w:val="20"/>
                <w:szCs w:val="20"/>
              </w:rPr>
              <w:t xml:space="preserve"> </w:t>
            </w:r>
            <w:r w:rsidRPr="00AD1946">
              <w:rPr>
                <w:sz w:val="20"/>
                <w:szCs w:val="20"/>
              </w:rPr>
              <w:t>Широкова «Друзья»</w:t>
            </w:r>
          </w:p>
        </w:tc>
        <w:tc>
          <w:tcPr>
            <w:tcW w:w="93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165F0C" w:rsidRPr="00AD1946" w:rsidRDefault="00165F0C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Совершенствовать навык описания произведений живописи</w:t>
            </w:r>
          </w:p>
        </w:tc>
        <w:tc>
          <w:tcPr>
            <w:tcW w:w="1417" w:type="dxa"/>
            <w:vAlign w:val="center"/>
          </w:tcPr>
          <w:p w:rsidR="00165F0C" w:rsidRPr="00AD1946" w:rsidRDefault="00165F0C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165F0C" w:rsidRPr="00AD1946" w:rsidRDefault="00327FA6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Беседа по вопросам, устное описание, сочинение</w:t>
            </w:r>
          </w:p>
        </w:tc>
        <w:tc>
          <w:tcPr>
            <w:tcW w:w="1418" w:type="dxa"/>
            <w:vAlign w:val="center"/>
          </w:tcPr>
          <w:p w:rsidR="00165F0C" w:rsidRPr="00AD1946" w:rsidRDefault="00327FA6" w:rsidP="00773D6F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7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65F0C" w:rsidRPr="00AD1946" w:rsidTr="00385085">
        <w:tc>
          <w:tcPr>
            <w:tcW w:w="568" w:type="dxa"/>
            <w:vAlign w:val="center"/>
          </w:tcPr>
          <w:p w:rsidR="00165F0C" w:rsidRPr="00AD1946" w:rsidRDefault="00165F0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82</w:t>
            </w:r>
            <w:r w:rsidR="00327FA6">
              <w:rPr>
                <w:sz w:val="20"/>
                <w:szCs w:val="20"/>
              </w:rPr>
              <w:t>-83</w:t>
            </w:r>
          </w:p>
        </w:tc>
        <w:tc>
          <w:tcPr>
            <w:tcW w:w="3458" w:type="dxa"/>
            <w:vAlign w:val="center"/>
          </w:tcPr>
          <w:p w:rsidR="00165F0C" w:rsidRPr="00AD1946" w:rsidRDefault="00327FA6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Дефис между частями слова в наречиях</w:t>
            </w:r>
          </w:p>
        </w:tc>
        <w:tc>
          <w:tcPr>
            <w:tcW w:w="936" w:type="dxa"/>
            <w:vAlign w:val="center"/>
          </w:tcPr>
          <w:p w:rsidR="00165F0C" w:rsidRPr="00AD1946" w:rsidRDefault="00327FA6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165F0C" w:rsidRPr="00AD1946" w:rsidRDefault="00327FA6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 случаи употребления дефиса в разных частях речи, условия выбора этой орфограммы в наречиях</w:t>
            </w:r>
          </w:p>
        </w:tc>
        <w:tc>
          <w:tcPr>
            <w:tcW w:w="1417" w:type="dxa"/>
            <w:vAlign w:val="center"/>
          </w:tcPr>
          <w:p w:rsidR="00165F0C" w:rsidRPr="00AD1946" w:rsidRDefault="00165F0C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165F0C" w:rsidRPr="00AD1946" w:rsidRDefault="00327FA6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Объяснительный диктант, тренировочные упражнения</w:t>
            </w:r>
          </w:p>
        </w:tc>
        <w:tc>
          <w:tcPr>
            <w:tcW w:w="1418" w:type="dxa"/>
            <w:vAlign w:val="center"/>
          </w:tcPr>
          <w:p w:rsidR="00165F0C" w:rsidRPr="00AD1946" w:rsidRDefault="00165F0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65F0C" w:rsidRPr="00AD1946" w:rsidTr="00385085">
        <w:tc>
          <w:tcPr>
            <w:tcW w:w="568" w:type="dxa"/>
            <w:vAlign w:val="center"/>
          </w:tcPr>
          <w:p w:rsidR="00165F0C" w:rsidRPr="00AD1946" w:rsidRDefault="00165F0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84</w:t>
            </w:r>
            <w:r w:rsidR="001F5A5C">
              <w:rPr>
                <w:sz w:val="20"/>
                <w:szCs w:val="20"/>
              </w:rPr>
              <w:t>-85</w:t>
            </w:r>
          </w:p>
        </w:tc>
        <w:tc>
          <w:tcPr>
            <w:tcW w:w="3458" w:type="dxa"/>
            <w:vAlign w:val="center"/>
          </w:tcPr>
          <w:p w:rsidR="00165F0C" w:rsidRPr="00AD1946" w:rsidRDefault="001F5A5C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Дефис между частями слова в наречиях</w:t>
            </w:r>
            <w:r>
              <w:rPr>
                <w:sz w:val="20"/>
                <w:szCs w:val="20"/>
              </w:rPr>
              <w:t xml:space="preserve"> (практикум)</w:t>
            </w:r>
          </w:p>
        </w:tc>
        <w:tc>
          <w:tcPr>
            <w:tcW w:w="936" w:type="dxa"/>
            <w:vAlign w:val="center"/>
          </w:tcPr>
          <w:p w:rsidR="00165F0C" w:rsidRPr="00AD1946" w:rsidRDefault="001F5A5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165F0C" w:rsidRPr="00AD1946" w:rsidRDefault="001F5A5C" w:rsidP="00773D6F">
            <w:pPr>
              <w:pStyle w:val="a9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Уметь отличать наречия с дефисом от сходных по звучанию сочетаний предлогов с именными частями речи, знать роль наречий с дефисом в текстах разных стилей</w:t>
            </w:r>
          </w:p>
        </w:tc>
        <w:tc>
          <w:tcPr>
            <w:tcW w:w="1417" w:type="dxa"/>
            <w:vAlign w:val="center"/>
          </w:tcPr>
          <w:p w:rsidR="00165F0C" w:rsidRPr="00AD1946" w:rsidRDefault="00165F0C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165F0C" w:rsidRPr="00AD1946" w:rsidRDefault="001F5A5C" w:rsidP="00773D6F">
            <w:pPr>
              <w:pStyle w:val="a9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sz w:val="20"/>
                <w:szCs w:val="20"/>
              </w:rPr>
              <w:t xml:space="preserve">Словарный диктант, лингвистический разбор, словарная работа, 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тренировочные упражнения</w:t>
            </w:r>
          </w:p>
        </w:tc>
        <w:tc>
          <w:tcPr>
            <w:tcW w:w="1418" w:type="dxa"/>
            <w:vAlign w:val="center"/>
          </w:tcPr>
          <w:p w:rsidR="00165F0C" w:rsidRPr="00AD1946" w:rsidRDefault="00165F0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65F0C" w:rsidRPr="00AD1946" w:rsidTr="00385085">
        <w:tc>
          <w:tcPr>
            <w:tcW w:w="568" w:type="dxa"/>
            <w:vAlign w:val="center"/>
          </w:tcPr>
          <w:p w:rsidR="00165F0C" w:rsidRPr="00AD1946" w:rsidRDefault="00165F0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86</w:t>
            </w:r>
            <w:r w:rsidR="004D7FF7">
              <w:rPr>
                <w:sz w:val="20"/>
                <w:szCs w:val="20"/>
              </w:rPr>
              <w:t>-87</w:t>
            </w:r>
          </w:p>
        </w:tc>
        <w:tc>
          <w:tcPr>
            <w:tcW w:w="3458" w:type="dxa"/>
            <w:vAlign w:val="center"/>
          </w:tcPr>
          <w:p w:rsidR="00165F0C" w:rsidRPr="00AD1946" w:rsidRDefault="004D7FF7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Слитн</w:t>
            </w:r>
            <w:r>
              <w:rPr>
                <w:sz w:val="20"/>
                <w:szCs w:val="20"/>
              </w:rPr>
              <w:t>о</w:t>
            </w:r>
            <w:r w:rsidRPr="00AD1946">
              <w:rPr>
                <w:sz w:val="20"/>
                <w:szCs w:val="20"/>
              </w:rPr>
              <w:t>е и раздельн</w:t>
            </w:r>
            <w:r>
              <w:rPr>
                <w:sz w:val="20"/>
                <w:szCs w:val="20"/>
              </w:rPr>
              <w:t>о</w:t>
            </w:r>
            <w:r w:rsidRPr="00AD1946">
              <w:rPr>
                <w:sz w:val="20"/>
                <w:szCs w:val="20"/>
              </w:rPr>
              <w:t>е написани</w:t>
            </w:r>
            <w:r>
              <w:rPr>
                <w:sz w:val="20"/>
                <w:szCs w:val="20"/>
              </w:rPr>
              <w:t>е</w:t>
            </w:r>
            <w:r w:rsidRPr="00AD1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приставок в </w:t>
            </w:r>
            <w:r w:rsidRPr="00AD1946">
              <w:rPr>
                <w:sz w:val="20"/>
                <w:szCs w:val="20"/>
              </w:rPr>
              <w:t>наречи</w:t>
            </w:r>
            <w:r>
              <w:rPr>
                <w:sz w:val="20"/>
                <w:szCs w:val="20"/>
              </w:rPr>
              <w:t>ях, образованных от существительных и количественных числительных</w:t>
            </w:r>
          </w:p>
        </w:tc>
        <w:tc>
          <w:tcPr>
            <w:tcW w:w="936" w:type="dxa"/>
            <w:vAlign w:val="center"/>
          </w:tcPr>
          <w:p w:rsidR="00165F0C" w:rsidRPr="00AD1946" w:rsidRDefault="004D7FF7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165F0C" w:rsidRPr="00AD1946" w:rsidRDefault="004D7FF7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закономерности слитного и раздельного правописания наречий, уметь отличать наречие от сочетаний именных частей речи с предлогом</w:t>
            </w:r>
          </w:p>
        </w:tc>
        <w:tc>
          <w:tcPr>
            <w:tcW w:w="1417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5F0C" w:rsidRPr="00AD1946" w:rsidRDefault="004D7FF7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Словарная работа, лингвистический разбор, словарная работа, 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тренировочные упражнения, конструирование словосочетаний и предложений</w:t>
            </w:r>
          </w:p>
        </w:tc>
        <w:tc>
          <w:tcPr>
            <w:tcW w:w="1418" w:type="dxa"/>
            <w:vAlign w:val="center"/>
          </w:tcPr>
          <w:p w:rsidR="00165F0C" w:rsidRPr="00AD1946" w:rsidRDefault="00165F0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65F0C" w:rsidRPr="00AD1946" w:rsidTr="00385085">
        <w:tc>
          <w:tcPr>
            <w:tcW w:w="568" w:type="dxa"/>
            <w:vAlign w:val="center"/>
          </w:tcPr>
          <w:p w:rsidR="00165F0C" w:rsidRPr="00AD1946" w:rsidRDefault="00165F0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88</w:t>
            </w:r>
          </w:p>
        </w:tc>
        <w:tc>
          <w:tcPr>
            <w:tcW w:w="3458" w:type="dxa"/>
            <w:vAlign w:val="center"/>
          </w:tcPr>
          <w:p w:rsidR="00165F0C" w:rsidRPr="00AD1946" w:rsidRDefault="004D7FF7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Ь после шипящих на конце наречий</w:t>
            </w:r>
          </w:p>
        </w:tc>
        <w:tc>
          <w:tcPr>
            <w:tcW w:w="936" w:type="dxa"/>
            <w:vAlign w:val="center"/>
          </w:tcPr>
          <w:p w:rsidR="00165F0C" w:rsidRPr="00AD1946" w:rsidRDefault="004D7FF7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165F0C" w:rsidRPr="00AD1946" w:rsidRDefault="004D7FF7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 случаи употребления Ь на конце наречий</w:t>
            </w:r>
          </w:p>
        </w:tc>
        <w:tc>
          <w:tcPr>
            <w:tcW w:w="1417" w:type="dxa"/>
            <w:vAlign w:val="center"/>
          </w:tcPr>
          <w:p w:rsidR="00165F0C" w:rsidRPr="00AD1946" w:rsidRDefault="00165F0C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165F0C" w:rsidRPr="00AD1946" w:rsidRDefault="004D7FF7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sz w:val="20"/>
                <w:szCs w:val="20"/>
              </w:rPr>
              <w:t>Лингвистический разбор, объяснительный диктант, тренировочные упражнения</w:t>
            </w:r>
          </w:p>
        </w:tc>
        <w:tc>
          <w:tcPr>
            <w:tcW w:w="1418" w:type="dxa"/>
            <w:vAlign w:val="center"/>
          </w:tcPr>
          <w:p w:rsidR="00165F0C" w:rsidRPr="00AD1946" w:rsidRDefault="00165F0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65F0C" w:rsidRPr="00AD1946" w:rsidTr="00385085">
        <w:tc>
          <w:tcPr>
            <w:tcW w:w="568" w:type="dxa"/>
            <w:vAlign w:val="center"/>
          </w:tcPr>
          <w:p w:rsidR="00165F0C" w:rsidRPr="00AD1946" w:rsidRDefault="00165F0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lastRenderedPageBreak/>
              <w:t>89</w:t>
            </w:r>
          </w:p>
        </w:tc>
        <w:tc>
          <w:tcPr>
            <w:tcW w:w="3458" w:type="dxa"/>
            <w:vAlign w:val="center"/>
          </w:tcPr>
          <w:p w:rsidR="00165F0C" w:rsidRPr="00AD1946" w:rsidRDefault="004D7FF7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Обобщение по теме «Наречие»</w:t>
            </w:r>
          </w:p>
        </w:tc>
        <w:tc>
          <w:tcPr>
            <w:tcW w:w="93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165F0C" w:rsidRPr="00AD1946" w:rsidRDefault="004D7FF7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Обобщить и закрепить знания по теме</w:t>
            </w:r>
          </w:p>
        </w:tc>
        <w:tc>
          <w:tcPr>
            <w:tcW w:w="1417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5F0C" w:rsidRPr="00AD1946" w:rsidRDefault="004D7FF7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Лингвистический разбор, свободный диктант, тренировочные упражнения</w:t>
            </w:r>
          </w:p>
        </w:tc>
        <w:tc>
          <w:tcPr>
            <w:tcW w:w="1418" w:type="dxa"/>
            <w:vAlign w:val="center"/>
          </w:tcPr>
          <w:p w:rsidR="00165F0C" w:rsidRPr="00AD1946" w:rsidRDefault="00165F0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65F0C" w:rsidRPr="00AD1946" w:rsidTr="00385085">
        <w:tc>
          <w:tcPr>
            <w:tcW w:w="568" w:type="dxa"/>
            <w:vAlign w:val="center"/>
          </w:tcPr>
          <w:p w:rsidR="00165F0C" w:rsidRPr="00AD1946" w:rsidRDefault="00165F0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90</w:t>
            </w:r>
            <w:r w:rsidR="004D7FF7">
              <w:rPr>
                <w:sz w:val="20"/>
                <w:szCs w:val="20"/>
              </w:rPr>
              <w:t>-91</w:t>
            </w:r>
          </w:p>
        </w:tc>
        <w:tc>
          <w:tcPr>
            <w:tcW w:w="3458" w:type="dxa"/>
            <w:vAlign w:val="center"/>
          </w:tcPr>
          <w:p w:rsidR="00165F0C" w:rsidRPr="00AD1946" w:rsidRDefault="004D7FF7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Практическая работа по теме «Наречие»</w:t>
            </w:r>
          </w:p>
        </w:tc>
        <w:tc>
          <w:tcPr>
            <w:tcW w:w="936" w:type="dxa"/>
            <w:vAlign w:val="center"/>
          </w:tcPr>
          <w:p w:rsidR="00165F0C" w:rsidRPr="00AD1946" w:rsidRDefault="004D7FF7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165F0C" w:rsidRPr="00AD1946" w:rsidRDefault="004D7FF7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теоретические знания на практике</w:t>
            </w:r>
          </w:p>
        </w:tc>
        <w:tc>
          <w:tcPr>
            <w:tcW w:w="1417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5F0C" w:rsidRPr="00AD1946" w:rsidRDefault="004D7FF7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Лингвистический разбор, словарный диктант, тест</w:t>
            </w:r>
          </w:p>
        </w:tc>
        <w:tc>
          <w:tcPr>
            <w:tcW w:w="1418" w:type="dxa"/>
            <w:vAlign w:val="center"/>
          </w:tcPr>
          <w:p w:rsidR="00165F0C" w:rsidRPr="00AD1946" w:rsidRDefault="004D7FF7" w:rsidP="00773D6F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диктанту</w:t>
            </w:r>
          </w:p>
        </w:tc>
        <w:tc>
          <w:tcPr>
            <w:tcW w:w="127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65F0C" w:rsidRPr="00AD1946" w:rsidTr="00385085">
        <w:tc>
          <w:tcPr>
            <w:tcW w:w="568" w:type="dxa"/>
            <w:vAlign w:val="center"/>
          </w:tcPr>
          <w:p w:rsidR="00165F0C" w:rsidRPr="00AD1946" w:rsidRDefault="00165F0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92</w:t>
            </w:r>
          </w:p>
        </w:tc>
        <w:tc>
          <w:tcPr>
            <w:tcW w:w="3458" w:type="dxa"/>
            <w:vAlign w:val="center"/>
          </w:tcPr>
          <w:p w:rsidR="00165F0C" w:rsidRPr="00AD1946" w:rsidRDefault="004D7FF7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Контрольный диктант по теме «Наречие»</w:t>
            </w:r>
          </w:p>
        </w:tc>
        <w:tc>
          <w:tcPr>
            <w:tcW w:w="936" w:type="dxa"/>
            <w:vAlign w:val="center"/>
          </w:tcPr>
          <w:p w:rsidR="00165F0C" w:rsidRPr="00AD1946" w:rsidRDefault="004D7FF7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165F0C" w:rsidRPr="00AD1946" w:rsidRDefault="00152738" w:rsidP="00773D6F">
            <w:pPr>
              <w:ind w:left="34" w:right="34"/>
              <w:rPr>
                <w:sz w:val="20"/>
                <w:szCs w:val="20"/>
              </w:rPr>
            </w:pPr>
            <w:r w:rsidRPr="00152738">
              <w:rPr>
                <w:sz w:val="20"/>
                <w:szCs w:val="20"/>
              </w:rPr>
              <w:t>Уметь осуществлять письменный речевой самоконтроль; развивать способность к самооценке; соблюдать в практике письма орфографические и пунктуационные нормы современного русского языка</w:t>
            </w:r>
          </w:p>
        </w:tc>
        <w:tc>
          <w:tcPr>
            <w:tcW w:w="1417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5F0C" w:rsidRPr="00AD1946" w:rsidRDefault="00152738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1418" w:type="dxa"/>
            <w:vAlign w:val="center"/>
          </w:tcPr>
          <w:p w:rsidR="00165F0C" w:rsidRPr="00AD1946" w:rsidRDefault="00165F0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5F0C" w:rsidRPr="00AD1946" w:rsidRDefault="00165F0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52738" w:rsidRPr="00AD1946" w:rsidTr="00385085">
        <w:tc>
          <w:tcPr>
            <w:tcW w:w="568" w:type="dxa"/>
            <w:vAlign w:val="center"/>
          </w:tcPr>
          <w:p w:rsidR="00152738" w:rsidRPr="00AD1946" w:rsidRDefault="001527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93</w:t>
            </w:r>
          </w:p>
        </w:tc>
        <w:tc>
          <w:tcPr>
            <w:tcW w:w="3458" w:type="dxa"/>
            <w:vAlign w:val="center"/>
          </w:tcPr>
          <w:p w:rsidR="00152738" w:rsidRPr="00AD1946" w:rsidRDefault="00152738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Анализ диктанта</w:t>
            </w:r>
          </w:p>
        </w:tc>
        <w:tc>
          <w:tcPr>
            <w:tcW w:w="936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152738" w:rsidRPr="00AD1946" w:rsidRDefault="00152738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Работа над ошибками</w:t>
            </w:r>
          </w:p>
        </w:tc>
        <w:tc>
          <w:tcPr>
            <w:tcW w:w="1417" w:type="dxa"/>
            <w:vAlign w:val="center"/>
          </w:tcPr>
          <w:p w:rsidR="00152738" w:rsidRPr="00AD1946" w:rsidRDefault="00152738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152738" w:rsidRPr="00AD1946" w:rsidRDefault="00152738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Работа над ошибками</w:t>
            </w:r>
          </w:p>
        </w:tc>
        <w:tc>
          <w:tcPr>
            <w:tcW w:w="1418" w:type="dxa"/>
            <w:vAlign w:val="center"/>
          </w:tcPr>
          <w:p w:rsidR="00152738" w:rsidRPr="00AD1946" w:rsidRDefault="001527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52738" w:rsidRPr="00AD1946" w:rsidTr="00D97B2E">
        <w:tc>
          <w:tcPr>
            <w:tcW w:w="568" w:type="dxa"/>
            <w:vAlign w:val="center"/>
          </w:tcPr>
          <w:p w:rsidR="00152738" w:rsidRPr="00AD1946" w:rsidRDefault="00152738" w:rsidP="00773D6F">
            <w:pPr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15168" w:type="dxa"/>
            <w:gridSpan w:val="8"/>
            <w:vAlign w:val="center"/>
          </w:tcPr>
          <w:p w:rsidR="00152738" w:rsidRPr="00152738" w:rsidRDefault="00152738" w:rsidP="00773D6F">
            <w:pPr>
              <w:rPr>
                <w:i/>
                <w:sz w:val="20"/>
                <w:szCs w:val="20"/>
              </w:rPr>
            </w:pPr>
            <w:r w:rsidRPr="00152738">
              <w:rPr>
                <w:i/>
                <w:sz w:val="20"/>
                <w:szCs w:val="20"/>
              </w:rPr>
              <w:t>Категория состояния</w:t>
            </w:r>
          </w:p>
        </w:tc>
      </w:tr>
      <w:tr w:rsidR="00152738" w:rsidRPr="00AD1946" w:rsidTr="00385085">
        <w:tc>
          <w:tcPr>
            <w:tcW w:w="568" w:type="dxa"/>
            <w:vAlign w:val="center"/>
          </w:tcPr>
          <w:p w:rsidR="00152738" w:rsidRPr="00AD1946" w:rsidRDefault="001527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94</w:t>
            </w:r>
          </w:p>
        </w:tc>
        <w:tc>
          <w:tcPr>
            <w:tcW w:w="3458" w:type="dxa"/>
            <w:vAlign w:val="center"/>
          </w:tcPr>
          <w:p w:rsidR="00152738" w:rsidRPr="00AD1946" w:rsidRDefault="00DC663C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Категория состояния как часть речи</w:t>
            </w:r>
          </w:p>
        </w:tc>
        <w:tc>
          <w:tcPr>
            <w:tcW w:w="936" w:type="dxa"/>
            <w:vAlign w:val="center"/>
          </w:tcPr>
          <w:p w:rsidR="00152738" w:rsidRPr="00AD1946" w:rsidRDefault="00DC663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152738" w:rsidRPr="00AD1946" w:rsidRDefault="00DC663C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определение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,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  <w:r>
              <w:rPr>
                <w:sz w:val="20"/>
                <w:szCs w:val="20"/>
              </w:rPr>
              <w:t xml:space="preserve">особенности категории состояния, </w:t>
            </w:r>
            <w:r w:rsidRPr="00DC663C">
              <w:rPr>
                <w:sz w:val="20"/>
                <w:szCs w:val="20"/>
              </w:rPr>
              <w:t>анализировать текст со словами категории состояния</w:t>
            </w:r>
          </w:p>
        </w:tc>
        <w:tc>
          <w:tcPr>
            <w:tcW w:w="1417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52738" w:rsidRPr="00AD1946" w:rsidRDefault="00DC663C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Тренировочные упражнения</w:t>
            </w:r>
          </w:p>
        </w:tc>
        <w:tc>
          <w:tcPr>
            <w:tcW w:w="1418" w:type="dxa"/>
            <w:vAlign w:val="center"/>
          </w:tcPr>
          <w:p w:rsidR="00152738" w:rsidRPr="00AD1946" w:rsidRDefault="001527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52738" w:rsidRPr="00AD1946" w:rsidTr="00385085">
        <w:tc>
          <w:tcPr>
            <w:tcW w:w="568" w:type="dxa"/>
            <w:vAlign w:val="center"/>
          </w:tcPr>
          <w:p w:rsidR="00152738" w:rsidRPr="00AD1946" w:rsidRDefault="001527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95</w:t>
            </w:r>
          </w:p>
        </w:tc>
        <w:tc>
          <w:tcPr>
            <w:tcW w:w="3458" w:type="dxa"/>
            <w:vAlign w:val="center"/>
          </w:tcPr>
          <w:p w:rsidR="00152738" w:rsidRPr="00AD1946" w:rsidRDefault="00DC663C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Категория состояния</w:t>
            </w:r>
            <w:r>
              <w:rPr>
                <w:sz w:val="20"/>
                <w:szCs w:val="20"/>
              </w:rPr>
              <w:t xml:space="preserve"> и другие части речи</w:t>
            </w:r>
          </w:p>
        </w:tc>
        <w:tc>
          <w:tcPr>
            <w:tcW w:w="936" w:type="dxa"/>
            <w:vAlign w:val="center"/>
          </w:tcPr>
          <w:p w:rsidR="00152738" w:rsidRPr="00AD1946" w:rsidRDefault="00DC663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152738" w:rsidRPr="00AD1946" w:rsidRDefault="00DC663C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отличать категорию состояния от глаголов и наречий</w:t>
            </w:r>
          </w:p>
        </w:tc>
        <w:tc>
          <w:tcPr>
            <w:tcW w:w="1417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52738" w:rsidRPr="00AD1946" w:rsidRDefault="00DC663C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по вопросам, элементы сопоставительного разбора, тренировочные упражнения</w:t>
            </w:r>
          </w:p>
        </w:tc>
        <w:tc>
          <w:tcPr>
            <w:tcW w:w="1418" w:type="dxa"/>
            <w:vAlign w:val="center"/>
          </w:tcPr>
          <w:p w:rsidR="00152738" w:rsidRPr="00AD1946" w:rsidRDefault="001527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52738" w:rsidRPr="00AD1946" w:rsidTr="00385085">
        <w:tc>
          <w:tcPr>
            <w:tcW w:w="568" w:type="dxa"/>
            <w:vAlign w:val="center"/>
          </w:tcPr>
          <w:p w:rsidR="00152738" w:rsidRPr="00AD1946" w:rsidRDefault="001527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96</w:t>
            </w:r>
          </w:p>
        </w:tc>
        <w:tc>
          <w:tcPr>
            <w:tcW w:w="3458" w:type="dxa"/>
            <w:vAlign w:val="center"/>
          </w:tcPr>
          <w:p w:rsidR="00152738" w:rsidRPr="00AD1946" w:rsidRDefault="00DC663C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Развитие речи. Употребление слов КС в художественной речи</w:t>
            </w:r>
          </w:p>
        </w:tc>
        <w:tc>
          <w:tcPr>
            <w:tcW w:w="936" w:type="dxa"/>
            <w:vAlign w:val="center"/>
          </w:tcPr>
          <w:p w:rsidR="00152738" w:rsidRPr="00AD1946" w:rsidRDefault="00DC663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152738" w:rsidRPr="00AD1946" w:rsidRDefault="00BD7938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роль слов категории состояния в художественной речи.</w:t>
            </w:r>
          </w:p>
        </w:tc>
        <w:tc>
          <w:tcPr>
            <w:tcW w:w="1417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52738" w:rsidRPr="00AD1946" w:rsidRDefault="00BD7938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Лингвистический разбор, элементы анализа текста</w:t>
            </w:r>
          </w:p>
        </w:tc>
        <w:tc>
          <w:tcPr>
            <w:tcW w:w="1418" w:type="dxa"/>
            <w:vAlign w:val="center"/>
          </w:tcPr>
          <w:p w:rsidR="00152738" w:rsidRPr="00AD1946" w:rsidRDefault="001527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52738" w:rsidRPr="00AD1946" w:rsidTr="00385085">
        <w:tc>
          <w:tcPr>
            <w:tcW w:w="568" w:type="dxa"/>
            <w:vAlign w:val="center"/>
          </w:tcPr>
          <w:p w:rsidR="00152738" w:rsidRPr="00AD1946" w:rsidRDefault="001527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97</w:t>
            </w:r>
          </w:p>
        </w:tc>
        <w:tc>
          <w:tcPr>
            <w:tcW w:w="3458" w:type="dxa"/>
            <w:vAlign w:val="center"/>
          </w:tcPr>
          <w:p w:rsidR="00152738" w:rsidRPr="00AD1946" w:rsidRDefault="00BD7938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Морфологический разбор  категории состояния.</w:t>
            </w:r>
          </w:p>
        </w:tc>
        <w:tc>
          <w:tcPr>
            <w:tcW w:w="936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152738" w:rsidRPr="00BD7938" w:rsidRDefault="00BD7938" w:rsidP="00773D6F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BD7938">
              <w:rPr>
                <w:sz w:val="20"/>
                <w:szCs w:val="20"/>
              </w:rPr>
              <w:t>Знать поря</w:t>
            </w:r>
            <w:r>
              <w:rPr>
                <w:sz w:val="20"/>
                <w:szCs w:val="20"/>
              </w:rPr>
              <w:t>док разбора категории состояния, у</w:t>
            </w:r>
            <w:r w:rsidRPr="00BD7938">
              <w:rPr>
                <w:sz w:val="20"/>
                <w:szCs w:val="20"/>
              </w:rPr>
              <w:t>меть производить устный и письменный морфологический разбор категории состояния</w:t>
            </w:r>
          </w:p>
        </w:tc>
        <w:tc>
          <w:tcPr>
            <w:tcW w:w="1417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52738" w:rsidRPr="00AD1946" w:rsidRDefault="00BD7938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Лингвистический разбор, элементы анализа текста</w:t>
            </w:r>
          </w:p>
        </w:tc>
        <w:tc>
          <w:tcPr>
            <w:tcW w:w="1418" w:type="dxa"/>
            <w:vAlign w:val="center"/>
          </w:tcPr>
          <w:p w:rsidR="00152738" w:rsidRPr="00AD1946" w:rsidRDefault="001527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52738" w:rsidRPr="00AD1946" w:rsidTr="00385085">
        <w:tc>
          <w:tcPr>
            <w:tcW w:w="568" w:type="dxa"/>
            <w:vAlign w:val="center"/>
          </w:tcPr>
          <w:p w:rsidR="00152738" w:rsidRPr="00AD1946" w:rsidRDefault="001527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98</w:t>
            </w:r>
          </w:p>
        </w:tc>
        <w:tc>
          <w:tcPr>
            <w:tcW w:w="3458" w:type="dxa"/>
            <w:vAlign w:val="center"/>
          </w:tcPr>
          <w:p w:rsidR="00152738" w:rsidRPr="00AD1946" w:rsidRDefault="00BD7938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Развитие речи. Подготовка к сочинению</w:t>
            </w:r>
            <w:r>
              <w:rPr>
                <w:sz w:val="20"/>
                <w:szCs w:val="20"/>
              </w:rPr>
              <w:t xml:space="preserve"> </w:t>
            </w:r>
            <w:r w:rsidRPr="00AD1946">
              <w:rPr>
                <w:sz w:val="20"/>
                <w:szCs w:val="20"/>
              </w:rPr>
              <w:t>на лингвистическую тему</w:t>
            </w:r>
          </w:p>
        </w:tc>
        <w:tc>
          <w:tcPr>
            <w:tcW w:w="936" w:type="dxa"/>
            <w:vAlign w:val="center"/>
          </w:tcPr>
          <w:p w:rsidR="00152738" w:rsidRPr="00AD1946" w:rsidRDefault="00BD7938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152738" w:rsidRPr="00AD1946" w:rsidRDefault="00BD7938" w:rsidP="00773D6F">
            <w:pPr>
              <w:ind w:left="34" w:right="34"/>
              <w:rPr>
                <w:sz w:val="20"/>
                <w:szCs w:val="20"/>
              </w:rPr>
            </w:pPr>
            <w:r w:rsidRPr="00BD7938">
              <w:rPr>
                <w:sz w:val="20"/>
                <w:szCs w:val="20"/>
              </w:rPr>
              <w:t>Уметь анализировать текст с целью выявления существенных фактов; излагать отобранный материал обобщенными языковыми средствами; уметь находить ключевые слова в тексте и определять тему текста</w:t>
            </w:r>
          </w:p>
        </w:tc>
        <w:tc>
          <w:tcPr>
            <w:tcW w:w="1417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52738" w:rsidRPr="00AD1946" w:rsidRDefault="00BD7938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Лингвистический разбор, элементы анализа текста, составление плана черновик сочинения</w:t>
            </w:r>
          </w:p>
        </w:tc>
        <w:tc>
          <w:tcPr>
            <w:tcW w:w="1418" w:type="dxa"/>
            <w:vAlign w:val="center"/>
          </w:tcPr>
          <w:p w:rsidR="00152738" w:rsidRPr="00AD1946" w:rsidRDefault="00BD7938" w:rsidP="00773D6F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</w:t>
            </w:r>
          </w:p>
        </w:tc>
        <w:tc>
          <w:tcPr>
            <w:tcW w:w="1276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BD7938" w:rsidRPr="00AD1946" w:rsidTr="00D97B2E">
        <w:tc>
          <w:tcPr>
            <w:tcW w:w="568" w:type="dxa"/>
            <w:vAlign w:val="center"/>
          </w:tcPr>
          <w:p w:rsidR="00BD7938" w:rsidRPr="00AD1946" w:rsidRDefault="00BD7938" w:rsidP="00773D6F">
            <w:pPr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15168" w:type="dxa"/>
            <w:gridSpan w:val="8"/>
            <w:vAlign w:val="center"/>
          </w:tcPr>
          <w:p w:rsidR="00BD7938" w:rsidRPr="00BD7938" w:rsidRDefault="00BD7938" w:rsidP="00773D6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Служебные части речи.</w:t>
            </w:r>
          </w:p>
        </w:tc>
      </w:tr>
      <w:tr w:rsidR="00152738" w:rsidRPr="00AD1946" w:rsidTr="00385085">
        <w:tc>
          <w:tcPr>
            <w:tcW w:w="568" w:type="dxa"/>
            <w:vAlign w:val="center"/>
          </w:tcPr>
          <w:p w:rsidR="00152738" w:rsidRPr="00AD1946" w:rsidRDefault="001527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3458" w:type="dxa"/>
            <w:vAlign w:val="center"/>
          </w:tcPr>
          <w:p w:rsidR="00152738" w:rsidRPr="00AD1946" w:rsidRDefault="003A67EF" w:rsidP="00773D6F">
            <w:pPr>
              <w:ind w:left="34" w:right="67"/>
              <w:rPr>
                <w:sz w:val="20"/>
                <w:szCs w:val="20"/>
              </w:rPr>
            </w:pPr>
            <w:r w:rsidRPr="003A67EF">
              <w:rPr>
                <w:sz w:val="20"/>
                <w:szCs w:val="20"/>
              </w:rPr>
              <w:t>Самостоятельные и служебные части речи</w:t>
            </w:r>
          </w:p>
        </w:tc>
        <w:tc>
          <w:tcPr>
            <w:tcW w:w="936" w:type="dxa"/>
            <w:vAlign w:val="center"/>
          </w:tcPr>
          <w:p w:rsidR="00152738" w:rsidRPr="00AD1946" w:rsidRDefault="001D4518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152738" w:rsidRPr="003A67EF" w:rsidRDefault="003A67EF" w:rsidP="00773D6F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3A67EF">
              <w:rPr>
                <w:sz w:val="20"/>
                <w:szCs w:val="20"/>
              </w:rPr>
              <w:t>Знать отличия самостояте</w:t>
            </w:r>
            <w:r>
              <w:rPr>
                <w:sz w:val="20"/>
                <w:szCs w:val="20"/>
              </w:rPr>
              <w:t xml:space="preserve">льных частей речи </w:t>
            </w:r>
            <w:proofErr w:type="gramStart"/>
            <w:r>
              <w:rPr>
                <w:sz w:val="20"/>
                <w:szCs w:val="20"/>
              </w:rPr>
              <w:t>от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служебных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3A67EF">
              <w:rPr>
                <w:sz w:val="20"/>
                <w:szCs w:val="20"/>
              </w:rPr>
              <w:t>узнавать служебные част</w:t>
            </w:r>
            <w:r>
              <w:rPr>
                <w:sz w:val="20"/>
                <w:szCs w:val="20"/>
              </w:rPr>
              <w:t>и речи и определять их значение, у</w:t>
            </w:r>
            <w:r w:rsidRPr="003A67EF">
              <w:rPr>
                <w:sz w:val="20"/>
                <w:szCs w:val="20"/>
              </w:rPr>
              <w:t>меть </w:t>
            </w:r>
            <w:r>
              <w:rPr>
                <w:sz w:val="20"/>
                <w:szCs w:val="20"/>
              </w:rPr>
              <w:t xml:space="preserve">конструировать предложения, используя </w:t>
            </w:r>
            <w:r w:rsidRPr="003A67EF">
              <w:rPr>
                <w:sz w:val="20"/>
                <w:szCs w:val="20"/>
              </w:rPr>
              <w:t>служебные части речи</w:t>
            </w:r>
          </w:p>
        </w:tc>
        <w:tc>
          <w:tcPr>
            <w:tcW w:w="1417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52738" w:rsidRPr="00AD1946" w:rsidRDefault="003A67EF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Лингвистический разбор, выполнение упражнений</w:t>
            </w:r>
          </w:p>
        </w:tc>
        <w:tc>
          <w:tcPr>
            <w:tcW w:w="1418" w:type="dxa"/>
            <w:vAlign w:val="center"/>
          </w:tcPr>
          <w:p w:rsidR="00152738" w:rsidRPr="00AD1946" w:rsidRDefault="001527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D4518" w:rsidRPr="00AD1946" w:rsidTr="00D97B2E">
        <w:tc>
          <w:tcPr>
            <w:tcW w:w="568" w:type="dxa"/>
            <w:vAlign w:val="center"/>
          </w:tcPr>
          <w:p w:rsidR="001D4518" w:rsidRPr="00AD1946" w:rsidRDefault="001D4518" w:rsidP="00773D6F">
            <w:pPr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15168" w:type="dxa"/>
            <w:gridSpan w:val="8"/>
            <w:vAlign w:val="center"/>
          </w:tcPr>
          <w:p w:rsidR="001D4518" w:rsidRPr="001D4518" w:rsidRDefault="001D4518" w:rsidP="00773D6F">
            <w:pPr>
              <w:rPr>
                <w:i/>
                <w:sz w:val="20"/>
                <w:szCs w:val="20"/>
              </w:rPr>
            </w:pPr>
          </w:p>
        </w:tc>
      </w:tr>
      <w:tr w:rsidR="00152738" w:rsidRPr="00AD1946" w:rsidTr="00385085">
        <w:tc>
          <w:tcPr>
            <w:tcW w:w="568" w:type="dxa"/>
            <w:vAlign w:val="center"/>
          </w:tcPr>
          <w:p w:rsidR="00152738" w:rsidRPr="00AD1946" w:rsidRDefault="001527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100</w:t>
            </w:r>
          </w:p>
        </w:tc>
        <w:tc>
          <w:tcPr>
            <w:tcW w:w="3458" w:type="dxa"/>
            <w:vAlign w:val="center"/>
          </w:tcPr>
          <w:p w:rsidR="00152738" w:rsidRPr="00AD1946" w:rsidRDefault="001D4518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 xml:space="preserve">Предлог как </w:t>
            </w:r>
            <w:r>
              <w:rPr>
                <w:sz w:val="20"/>
                <w:szCs w:val="20"/>
              </w:rPr>
              <w:t>ч</w:t>
            </w:r>
            <w:r w:rsidRPr="00AD1946">
              <w:rPr>
                <w:sz w:val="20"/>
                <w:szCs w:val="20"/>
              </w:rPr>
              <w:t>асть речи</w:t>
            </w:r>
          </w:p>
        </w:tc>
        <w:tc>
          <w:tcPr>
            <w:tcW w:w="936" w:type="dxa"/>
            <w:vAlign w:val="center"/>
          </w:tcPr>
          <w:p w:rsidR="00152738" w:rsidRPr="00AD1946" w:rsidRDefault="001D4518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152738" w:rsidRPr="00AD1946" w:rsidRDefault="001D4518" w:rsidP="00773D6F">
            <w:pPr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Знать определение предлога как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 xml:space="preserve">служебной части речи, его роль в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 xml:space="preserve">предложении, уметь отличать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>предлог от омонимичных приставок, правильно их писать</w:t>
            </w:r>
          </w:p>
        </w:tc>
        <w:tc>
          <w:tcPr>
            <w:tcW w:w="1417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52738" w:rsidRPr="00AD1946" w:rsidRDefault="001D4518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Лингвистический разбор, выполнение упражнений, словарная работа</w:t>
            </w:r>
          </w:p>
        </w:tc>
        <w:tc>
          <w:tcPr>
            <w:tcW w:w="1418" w:type="dxa"/>
            <w:vAlign w:val="center"/>
          </w:tcPr>
          <w:p w:rsidR="00152738" w:rsidRPr="00AD1946" w:rsidRDefault="001527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152738" w:rsidRPr="00AD1946" w:rsidTr="00385085">
        <w:tc>
          <w:tcPr>
            <w:tcW w:w="568" w:type="dxa"/>
            <w:vAlign w:val="center"/>
          </w:tcPr>
          <w:p w:rsidR="00152738" w:rsidRPr="00AD1946" w:rsidRDefault="00152738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101</w:t>
            </w:r>
            <w:r w:rsidR="001D4518">
              <w:rPr>
                <w:sz w:val="20"/>
                <w:szCs w:val="20"/>
              </w:rPr>
              <w:t>-102</w:t>
            </w:r>
          </w:p>
        </w:tc>
        <w:tc>
          <w:tcPr>
            <w:tcW w:w="3458" w:type="dxa"/>
            <w:vAlign w:val="center"/>
          </w:tcPr>
          <w:p w:rsidR="00152738" w:rsidRPr="00AD1946" w:rsidRDefault="001D4518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Употребление предлогов</w:t>
            </w:r>
          </w:p>
        </w:tc>
        <w:tc>
          <w:tcPr>
            <w:tcW w:w="936" w:type="dxa"/>
            <w:vAlign w:val="center"/>
          </w:tcPr>
          <w:p w:rsidR="00152738" w:rsidRPr="00AD1946" w:rsidRDefault="001D4518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152738" w:rsidRPr="00AD1946" w:rsidRDefault="001D4518" w:rsidP="00773D6F">
            <w:pPr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Уметь употреблять предлоги с разными частями речи, соблюда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ть нормы употребления предлогов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, производить синонимичную замену предлогов, исправлять допущенные ошибки при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>употреблении предлогов</w:t>
            </w:r>
          </w:p>
        </w:tc>
        <w:tc>
          <w:tcPr>
            <w:tcW w:w="1417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52738" w:rsidRPr="00AD1946" w:rsidRDefault="001D4518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Лингвистический разбор, беседа по вопросам</w:t>
            </w:r>
            <w:r w:rsidR="00F91BB5">
              <w:rPr>
                <w:sz w:val="20"/>
                <w:szCs w:val="20"/>
              </w:rPr>
              <w:t>, словарная работа, выполнение упражнений</w:t>
            </w:r>
          </w:p>
        </w:tc>
        <w:tc>
          <w:tcPr>
            <w:tcW w:w="1418" w:type="dxa"/>
            <w:vAlign w:val="center"/>
          </w:tcPr>
          <w:p w:rsidR="00152738" w:rsidRPr="00AD1946" w:rsidRDefault="00152738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52738" w:rsidRPr="00AD1946" w:rsidRDefault="00152738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F91BB5" w:rsidRPr="00AD1946" w:rsidTr="00385085">
        <w:tc>
          <w:tcPr>
            <w:tcW w:w="568" w:type="dxa"/>
            <w:vAlign w:val="center"/>
          </w:tcPr>
          <w:p w:rsidR="00F91BB5" w:rsidRPr="00AD1946" w:rsidRDefault="00F91BB5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103</w:t>
            </w:r>
          </w:p>
        </w:tc>
        <w:tc>
          <w:tcPr>
            <w:tcW w:w="3458" w:type="dxa"/>
            <w:vAlign w:val="center"/>
          </w:tcPr>
          <w:p w:rsidR="00F91BB5" w:rsidRPr="00AD1946" w:rsidRDefault="00F91BB5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Непроизводные и производные предлоги</w:t>
            </w:r>
          </w:p>
        </w:tc>
        <w:tc>
          <w:tcPr>
            <w:tcW w:w="936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F91BB5" w:rsidRPr="00AD1946" w:rsidRDefault="00F91BB5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 разряды предлогов по происхождению, приемы отграничения предлогов от омонимичных частей речи, уметь отличать производные предлоги от омонимичных частей речи, правильно употреблять в речи</w:t>
            </w:r>
          </w:p>
        </w:tc>
        <w:tc>
          <w:tcPr>
            <w:tcW w:w="1417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91BB5" w:rsidRPr="00AD1946" w:rsidRDefault="00F91BB5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Лингвистический разбор, выполнение упражнений, занимательная лингвистика</w:t>
            </w:r>
          </w:p>
        </w:tc>
        <w:tc>
          <w:tcPr>
            <w:tcW w:w="1418" w:type="dxa"/>
            <w:vAlign w:val="center"/>
          </w:tcPr>
          <w:p w:rsidR="00F91BB5" w:rsidRPr="00AD1946" w:rsidRDefault="00F91BB5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F91BB5" w:rsidRPr="00AD1946" w:rsidTr="00385085">
        <w:tc>
          <w:tcPr>
            <w:tcW w:w="568" w:type="dxa"/>
            <w:vAlign w:val="center"/>
          </w:tcPr>
          <w:p w:rsidR="00F91BB5" w:rsidRPr="00AD1946" w:rsidRDefault="00F91BB5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104</w:t>
            </w:r>
          </w:p>
        </w:tc>
        <w:tc>
          <w:tcPr>
            <w:tcW w:w="3458" w:type="dxa"/>
            <w:vAlign w:val="center"/>
          </w:tcPr>
          <w:p w:rsidR="00F91BB5" w:rsidRPr="00AD1946" w:rsidRDefault="00F91BB5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Употребление производных предлогов в речи</w:t>
            </w:r>
          </w:p>
        </w:tc>
        <w:tc>
          <w:tcPr>
            <w:tcW w:w="936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F91BB5" w:rsidRPr="00AD1946" w:rsidRDefault="00F91BB5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Уметь употреблять предлоги с разными частями речи, соблюдать нормы употребления </w:t>
            </w:r>
            <w:proofErr w:type="gramStart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предлогов</w:t>
            </w:r>
            <w:proofErr w:type="gramEnd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НЕСМОТРЯ НА, В ТЕЧЕНИЕ, В ПРОДОЛЖЕНИЕ и др., производить синонимичную замену предлогов, исправлять допущенные ошибки при </w:t>
            </w: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>употреблении предлогов</w:t>
            </w:r>
          </w:p>
        </w:tc>
        <w:tc>
          <w:tcPr>
            <w:tcW w:w="1417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91BB5" w:rsidRPr="00AD1946" w:rsidRDefault="00F91BB5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Лингвистическая игра, беседа по вопросам, выполнение предложений</w:t>
            </w:r>
          </w:p>
        </w:tc>
        <w:tc>
          <w:tcPr>
            <w:tcW w:w="1418" w:type="dxa"/>
            <w:vAlign w:val="center"/>
          </w:tcPr>
          <w:p w:rsidR="00F91BB5" w:rsidRPr="00AD1946" w:rsidRDefault="00F91BB5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F91BB5" w:rsidRPr="00AD1946" w:rsidTr="00385085">
        <w:tc>
          <w:tcPr>
            <w:tcW w:w="568" w:type="dxa"/>
            <w:vAlign w:val="center"/>
          </w:tcPr>
          <w:p w:rsidR="00F91BB5" w:rsidRPr="00AD1946" w:rsidRDefault="00F91BB5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105</w:t>
            </w:r>
          </w:p>
        </w:tc>
        <w:tc>
          <w:tcPr>
            <w:tcW w:w="3458" w:type="dxa"/>
            <w:vAlign w:val="center"/>
          </w:tcPr>
          <w:p w:rsidR="00F91BB5" w:rsidRPr="00AD1946" w:rsidRDefault="00F91BB5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Простые и составные предлоги</w:t>
            </w:r>
          </w:p>
        </w:tc>
        <w:tc>
          <w:tcPr>
            <w:tcW w:w="936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F91BB5" w:rsidRPr="00AD1946" w:rsidRDefault="00F91BB5" w:rsidP="00773D6F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Знать отличия простых и составных предлогов, </w:t>
            </w:r>
            <w:r w:rsidRPr="00F91BB5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уметь различать предлоги и синонимичные части речи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,</w:t>
            </w:r>
            <w:r w:rsidRPr="00F91BB5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 находить простые и составные предлоги</w:t>
            </w:r>
          </w:p>
        </w:tc>
        <w:tc>
          <w:tcPr>
            <w:tcW w:w="1417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91BB5" w:rsidRPr="00AD1946" w:rsidRDefault="00F91BB5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Лингвистический разбор, самостоятельная работа, выполнение упражнений</w:t>
            </w:r>
          </w:p>
        </w:tc>
        <w:tc>
          <w:tcPr>
            <w:tcW w:w="1418" w:type="dxa"/>
            <w:vAlign w:val="center"/>
          </w:tcPr>
          <w:p w:rsidR="00F91BB5" w:rsidRPr="00AD1946" w:rsidRDefault="00F91BB5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F91BB5" w:rsidRPr="00AD1946" w:rsidTr="00385085">
        <w:tc>
          <w:tcPr>
            <w:tcW w:w="568" w:type="dxa"/>
            <w:vAlign w:val="center"/>
          </w:tcPr>
          <w:p w:rsidR="00F91BB5" w:rsidRPr="00AD1946" w:rsidRDefault="00F91BB5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106</w:t>
            </w:r>
          </w:p>
        </w:tc>
        <w:tc>
          <w:tcPr>
            <w:tcW w:w="3458" w:type="dxa"/>
            <w:vAlign w:val="center"/>
          </w:tcPr>
          <w:p w:rsidR="00F91BB5" w:rsidRPr="00AD1946" w:rsidRDefault="00BB740F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Морфологический разбор</w:t>
            </w:r>
            <w:r>
              <w:rPr>
                <w:sz w:val="20"/>
                <w:szCs w:val="20"/>
              </w:rPr>
              <w:t xml:space="preserve"> предлогов</w:t>
            </w:r>
          </w:p>
        </w:tc>
        <w:tc>
          <w:tcPr>
            <w:tcW w:w="936" w:type="dxa"/>
            <w:vAlign w:val="center"/>
          </w:tcPr>
          <w:p w:rsidR="00F91BB5" w:rsidRPr="00AD1946" w:rsidRDefault="00BB740F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F91BB5" w:rsidRPr="00AD1946" w:rsidRDefault="00BB740F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план морфологического разбора предлога, </w:t>
            </w:r>
            <w:r w:rsidRPr="00BB740F">
              <w:rPr>
                <w:sz w:val="20"/>
                <w:szCs w:val="20"/>
              </w:rPr>
              <w:t>уметь выполнять морфологический разбор предлого</w:t>
            </w:r>
            <w:r>
              <w:rPr>
                <w:sz w:val="20"/>
                <w:szCs w:val="20"/>
              </w:rPr>
              <w:t>в</w:t>
            </w:r>
          </w:p>
        </w:tc>
        <w:tc>
          <w:tcPr>
            <w:tcW w:w="1417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91BB5" w:rsidRPr="00AD1946" w:rsidRDefault="00BB740F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Лингвистический разбор</w:t>
            </w:r>
          </w:p>
        </w:tc>
        <w:tc>
          <w:tcPr>
            <w:tcW w:w="1418" w:type="dxa"/>
            <w:vAlign w:val="center"/>
          </w:tcPr>
          <w:p w:rsidR="00F91BB5" w:rsidRPr="00AD1946" w:rsidRDefault="00F91BB5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F91BB5" w:rsidRPr="00AD1946" w:rsidTr="00385085">
        <w:tc>
          <w:tcPr>
            <w:tcW w:w="568" w:type="dxa"/>
            <w:vAlign w:val="center"/>
          </w:tcPr>
          <w:p w:rsidR="00F91BB5" w:rsidRPr="00AD1946" w:rsidRDefault="00F91BB5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107</w:t>
            </w:r>
          </w:p>
        </w:tc>
        <w:tc>
          <w:tcPr>
            <w:tcW w:w="3458" w:type="dxa"/>
            <w:vAlign w:val="center"/>
          </w:tcPr>
          <w:p w:rsidR="00F91BB5" w:rsidRPr="00AD1946" w:rsidRDefault="00BB740F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Развитие речи.</w:t>
            </w:r>
            <w:r>
              <w:rPr>
                <w:sz w:val="20"/>
                <w:szCs w:val="20"/>
              </w:rPr>
              <w:t xml:space="preserve"> Подготовка к</w:t>
            </w:r>
            <w:r w:rsidRPr="00AD1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сочинению</w:t>
            </w:r>
            <w:r w:rsidRPr="00AD1946">
              <w:rPr>
                <w:sz w:val="20"/>
                <w:szCs w:val="20"/>
              </w:rPr>
              <w:t xml:space="preserve"> по картине А.</w:t>
            </w:r>
            <w:r>
              <w:rPr>
                <w:sz w:val="20"/>
                <w:szCs w:val="20"/>
              </w:rPr>
              <w:t xml:space="preserve"> </w:t>
            </w:r>
            <w:r w:rsidRPr="00AD1946">
              <w:rPr>
                <w:sz w:val="20"/>
                <w:szCs w:val="20"/>
              </w:rPr>
              <w:t>В.</w:t>
            </w:r>
            <w:r>
              <w:rPr>
                <w:sz w:val="20"/>
                <w:szCs w:val="20"/>
              </w:rPr>
              <w:t xml:space="preserve"> </w:t>
            </w:r>
            <w:r w:rsidRPr="00AD1946">
              <w:rPr>
                <w:sz w:val="20"/>
                <w:szCs w:val="20"/>
              </w:rPr>
              <w:t>Сайкиной «Детская спортивная школа»</w:t>
            </w:r>
          </w:p>
        </w:tc>
        <w:tc>
          <w:tcPr>
            <w:tcW w:w="936" w:type="dxa"/>
            <w:vAlign w:val="center"/>
          </w:tcPr>
          <w:p w:rsidR="00F91BB5" w:rsidRPr="00AD1946" w:rsidRDefault="00BB740F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261" w:type="dxa"/>
            <w:vAlign w:val="center"/>
          </w:tcPr>
          <w:p w:rsidR="00F91BB5" w:rsidRPr="00AD1946" w:rsidRDefault="00BB740F" w:rsidP="00773D6F">
            <w:pPr>
              <w:ind w:left="34" w:right="34"/>
              <w:rPr>
                <w:sz w:val="20"/>
                <w:szCs w:val="20"/>
              </w:rPr>
            </w:pPr>
            <w:r w:rsidRPr="00BB740F">
              <w:rPr>
                <w:sz w:val="20"/>
                <w:szCs w:val="20"/>
              </w:rPr>
              <w:t xml:space="preserve">Уметь создавать рассказ-репортаж </w:t>
            </w:r>
            <w:r w:rsidRPr="00BB740F">
              <w:rPr>
                <w:sz w:val="20"/>
                <w:szCs w:val="20"/>
              </w:rPr>
              <w:lastRenderedPageBreak/>
              <w:t>на основе изображенног</w:t>
            </w:r>
            <w:r>
              <w:rPr>
                <w:sz w:val="20"/>
                <w:szCs w:val="20"/>
              </w:rPr>
              <w:t xml:space="preserve">о на картине по данному началу, </w:t>
            </w:r>
            <w:r w:rsidRPr="00BB740F">
              <w:rPr>
                <w:sz w:val="20"/>
                <w:szCs w:val="20"/>
              </w:rPr>
              <w:t>высказывать свои мысли, составлять план сочинения</w:t>
            </w:r>
          </w:p>
        </w:tc>
        <w:tc>
          <w:tcPr>
            <w:tcW w:w="1417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91BB5" w:rsidRPr="00AD1946" w:rsidRDefault="00BB740F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Лингвистический </w:t>
            </w:r>
            <w:r>
              <w:rPr>
                <w:sz w:val="20"/>
                <w:szCs w:val="20"/>
              </w:rPr>
              <w:lastRenderedPageBreak/>
              <w:t xml:space="preserve">разбор, выразительное чтение, составление плана, </w:t>
            </w:r>
            <w:r w:rsidR="00CD5807">
              <w:rPr>
                <w:sz w:val="20"/>
                <w:szCs w:val="20"/>
              </w:rPr>
              <w:t>устное описание картины</w:t>
            </w:r>
          </w:p>
        </w:tc>
        <w:tc>
          <w:tcPr>
            <w:tcW w:w="1418" w:type="dxa"/>
            <w:vAlign w:val="center"/>
          </w:tcPr>
          <w:p w:rsidR="00F91BB5" w:rsidRPr="00AD1946" w:rsidRDefault="00CD5807" w:rsidP="00773D6F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Сочинение-</w:t>
            </w:r>
            <w:r>
              <w:rPr>
                <w:sz w:val="20"/>
                <w:szCs w:val="20"/>
              </w:rPr>
              <w:lastRenderedPageBreak/>
              <w:t>репортаж</w:t>
            </w:r>
          </w:p>
        </w:tc>
        <w:tc>
          <w:tcPr>
            <w:tcW w:w="1276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F91BB5" w:rsidRPr="00AD1946" w:rsidTr="00385085">
        <w:tc>
          <w:tcPr>
            <w:tcW w:w="568" w:type="dxa"/>
            <w:vAlign w:val="center"/>
          </w:tcPr>
          <w:p w:rsidR="00F91BB5" w:rsidRPr="00AD1946" w:rsidRDefault="00F91BB5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lastRenderedPageBreak/>
              <w:t>108</w:t>
            </w:r>
            <w:r w:rsidR="00CD5807">
              <w:rPr>
                <w:sz w:val="20"/>
                <w:szCs w:val="20"/>
              </w:rPr>
              <w:t>-109</w:t>
            </w:r>
          </w:p>
        </w:tc>
        <w:tc>
          <w:tcPr>
            <w:tcW w:w="3458" w:type="dxa"/>
            <w:vAlign w:val="center"/>
          </w:tcPr>
          <w:p w:rsidR="00F91BB5" w:rsidRPr="00AD1946" w:rsidRDefault="00CD5807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Слитные и раздельные написания производных предлогов</w:t>
            </w:r>
          </w:p>
        </w:tc>
        <w:tc>
          <w:tcPr>
            <w:tcW w:w="936" w:type="dxa"/>
            <w:vAlign w:val="center"/>
          </w:tcPr>
          <w:p w:rsidR="00F91BB5" w:rsidRPr="00AD1946" w:rsidRDefault="00CD5807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F91BB5" w:rsidRPr="00AD1946" w:rsidRDefault="00CD5807" w:rsidP="00773D6F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D5807">
              <w:rPr>
                <w:sz w:val="20"/>
                <w:szCs w:val="20"/>
              </w:rPr>
              <w:t xml:space="preserve">Знать условия слитного и раздельного </w:t>
            </w:r>
            <w:r>
              <w:rPr>
                <w:sz w:val="20"/>
                <w:szCs w:val="20"/>
              </w:rPr>
              <w:t>написания производных предлогов, у</w:t>
            </w:r>
            <w:r w:rsidRPr="00CD5807">
              <w:rPr>
                <w:sz w:val="20"/>
                <w:szCs w:val="20"/>
              </w:rPr>
              <w:t>меть различать на письме омонимичные формы производных предлогов и наречий, предлогов и существительных</w:t>
            </w:r>
          </w:p>
        </w:tc>
        <w:tc>
          <w:tcPr>
            <w:tcW w:w="1417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91BB5" w:rsidRPr="00AD1946" w:rsidRDefault="00CD5807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Элементы сопоставительного анализа, выполнение упражнений, словарная работа</w:t>
            </w:r>
          </w:p>
        </w:tc>
        <w:tc>
          <w:tcPr>
            <w:tcW w:w="1418" w:type="dxa"/>
            <w:vAlign w:val="center"/>
          </w:tcPr>
          <w:p w:rsidR="00F91BB5" w:rsidRPr="00AD1946" w:rsidRDefault="00F91BB5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F91BB5" w:rsidRPr="00AD1946" w:rsidTr="00385085">
        <w:tc>
          <w:tcPr>
            <w:tcW w:w="568" w:type="dxa"/>
            <w:vAlign w:val="center"/>
          </w:tcPr>
          <w:p w:rsidR="00F91BB5" w:rsidRPr="00AD1946" w:rsidRDefault="00F91BB5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110</w:t>
            </w:r>
            <w:r w:rsidR="00CD5807">
              <w:rPr>
                <w:sz w:val="20"/>
                <w:szCs w:val="20"/>
              </w:rPr>
              <w:t>-111</w:t>
            </w:r>
          </w:p>
        </w:tc>
        <w:tc>
          <w:tcPr>
            <w:tcW w:w="3458" w:type="dxa"/>
            <w:vAlign w:val="center"/>
          </w:tcPr>
          <w:p w:rsidR="00F91BB5" w:rsidRPr="00AD1946" w:rsidRDefault="00CD5807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Слитные и раздельные написания производных предлогов</w:t>
            </w:r>
            <w:r>
              <w:rPr>
                <w:sz w:val="20"/>
                <w:szCs w:val="20"/>
              </w:rPr>
              <w:t xml:space="preserve"> (практическая работа)</w:t>
            </w:r>
          </w:p>
        </w:tc>
        <w:tc>
          <w:tcPr>
            <w:tcW w:w="936" w:type="dxa"/>
            <w:vAlign w:val="center"/>
          </w:tcPr>
          <w:p w:rsidR="00F91BB5" w:rsidRPr="00AD1946" w:rsidRDefault="00CD5807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F91BB5" w:rsidRPr="00AD1946" w:rsidRDefault="00A60A3C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отличать производные предлоги от самостоятельных частей речи, з</w:t>
            </w:r>
            <w:r w:rsidRPr="00CD5807">
              <w:rPr>
                <w:sz w:val="20"/>
                <w:szCs w:val="20"/>
              </w:rPr>
              <w:t xml:space="preserve">нать условия слитного и раздельного </w:t>
            </w:r>
            <w:r>
              <w:rPr>
                <w:sz w:val="20"/>
                <w:szCs w:val="20"/>
              </w:rPr>
              <w:t>написания производных предлогов</w:t>
            </w:r>
          </w:p>
        </w:tc>
        <w:tc>
          <w:tcPr>
            <w:tcW w:w="1417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91BB5" w:rsidRPr="00AD1946" w:rsidRDefault="00A60A3C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Свободный диктант, практическая работа</w:t>
            </w:r>
          </w:p>
        </w:tc>
        <w:tc>
          <w:tcPr>
            <w:tcW w:w="1418" w:type="dxa"/>
            <w:vAlign w:val="center"/>
          </w:tcPr>
          <w:p w:rsidR="00F91BB5" w:rsidRPr="00AD1946" w:rsidRDefault="00F91BB5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60A3C" w:rsidRPr="00AD1946" w:rsidTr="00D97B2E">
        <w:tc>
          <w:tcPr>
            <w:tcW w:w="568" w:type="dxa"/>
            <w:vAlign w:val="center"/>
          </w:tcPr>
          <w:p w:rsidR="00A60A3C" w:rsidRPr="00AD1946" w:rsidRDefault="00A60A3C" w:rsidP="00773D6F">
            <w:pPr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15168" w:type="dxa"/>
            <w:gridSpan w:val="8"/>
            <w:vAlign w:val="center"/>
          </w:tcPr>
          <w:p w:rsidR="00A60A3C" w:rsidRPr="00A60A3C" w:rsidRDefault="00A60A3C" w:rsidP="00773D6F">
            <w:pPr>
              <w:rPr>
                <w:i/>
                <w:sz w:val="20"/>
                <w:szCs w:val="20"/>
              </w:rPr>
            </w:pPr>
          </w:p>
        </w:tc>
      </w:tr>
      <w:tr w:rsidR="00F91BB5" w:rsidRPr="00AD1946" w:rsidTr="00385085">
        <w:tc>
          <w:tcPr>
            <w:tcW w:w="568" w:type="dxa"/>
            <w:vAlign w:val="center"/>
          </w:tcPr>
          <w:p w:rsidR="00F91BB5" w:rsidRPr="00AD1946" w:rsidRDefault="00A60A3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112</w:t>
            </w:r>
          </w:p>
        </w:tc>
        <w:tc>
          <w:tcPr>
            <w:tcW w:w="3458" w:type="dxa"/>
            <w:vAlign w:val="center"/>
          </w:tcPr>
          <w:p w:rsidR="00F91BB5" w:rsidRPr="00AD1946" w:rsidRDefault="00A60A3C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Союз как часть речи</w:t>
            </w:r>
          </w:p>
        </w:tc>
        <w:tc>
          <w:tcPr>
            <w:tcW w:w="936" w:type="dxa"/>
            <w:vAlign w:val="center"/>
          </w:tcPr>
          <w:p w:rsidR="00F91BB5" w:rsidRPr="00AD1946" w:rsidRDefault="00A60A3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F91BB5" w:rsidRPr="00AD1946" w:rsidRDefault="00A60A3C" w:rsidP="00773D6F">
            <w:pPr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Знать определение служебной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 xml:space="preserve">части речи - союза, уметь опознавать союз, определять его роль в предложении и тексте, правильно ставить знаки препинания в предложениях с однородными членами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>и в сложных предложениях</w:t>
            </w:r>
          </w:p>
        </w:tc>
        <w:tc>
          <w:tcPr>
            <w:tcW w:w="1417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91BB5" w:rsidRPr="00AD1946" w:rsidRDefault="00A60A3C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по вопросам, выполнение упражнений, словарная работа</w:t>
            </w:r>
          </w:p>
        </w:tc>
        <w:tc>
          <w:tcPr>
            <w:tcW w:w="1418" w:type="dxa"/>
            <w:vAlign w:val="center"/>
          </w:tcPr>
          <w:p w:rsidR="00F91BB5" w:rsidRPr="00AD1946" w:rsidRDefault="00F91BB5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1BB5" w:rsidRPr="00AD1946" w:rsidRDefault="00F91BB5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60A3C" w:rsidRPr="00AD1946" w:rsidTr="00385085">
        <w:tc>
          <w:tcPr>
            <w:tcW w:w="568" w:type="dxa"/>
            <w:vAlign w:val="center"/>
          </w:tcPr>
          <w:p w:rsidR="00A60A3C" w:rsidRPr="00AD1946" w:rsidRDefault="00A60A3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113</w:t>
            </w:r>
          </w:p>
        </w:tc>
        <w:tc>
          <w:tcPr>
            <w:tcW w:w="3458" w:type="dxa"/>
            <w:vAlign w:val="center"/>
          </w:tcPr>
          <w:p w:rsidR="00A60A3C" w:rsidRPr="00D54948" w:rsidRDefault="00A60A3C" w:rsidP="00136106">
            <w:pPr>
              <w:pStyle w:val="a9"/>
              <w:ind w:left="34" w:right="102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Простые и составные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>союзы</w:t>
            </w:r>
          </w:p>
        </w:tc>
        <w:tc>
          <w:tcPr>
            <w:tcW w:w="936" w:type="dxa"/>
            <w:vAlign w:val="center"/>
          </w:tcPr>
          <w:p w:rsidR="00A60A3C" w:rsidRPr="00D54948" w:rsidRDefault="00A60A3C" w:rsidP="00773D6F">
            <w:pPr>
              <w:pStyle w:val="a9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1</w:t>
            </w:r>
          </w:p>
        </w:tc>
        <w:tc>
          <w:tcPr>
            <w:tcW w:w="3261" w:type="dxa"/>
            <w:vAlign w:val="center"/>
          </w:tcPr>
          <w:p w:rsidR="00A60A3C" w:rsidRPr="00D54948" w:rsidRDefault="00A60A3C" w:rsidP="00773D6F">
            <w:pPr>
              <w:pStyle w:val="a9"/>
              <w:shd w:val="clear" w:color="auto" w:fill="FFFFFF"/>
              <w:ind w:left="34" w:right="13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Знать разряды союзов по строению, уметь определять роль союзов в предложении и тексте, ставить знаки препинания в простых и сложных 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п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редложениях</w:t>
            </w:r>
          </w:p>
        </w:tc>
        <w:tc>
          <w:tcPr>
            <w:tcW w:w="1417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60A3C" w:rsidRPr="00AD1946" w:rsidRDefault="00A60A3C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</w:t>
            </w:r>
          </w:p>
        </w:tc>
        <w:tc>
          <w:tcPr>
            <w:tcW w:w="1418" w:type="dxa"/>
            <w:vAlign w:val="center"/>
          </w:tcPr>
          <w:p w:rsidR="00A60A3C" w:rsidRPr="00AD1946" w:rsidRDefault="00A60A3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60A3C" w:rsidRPr="00AD1946" w:rsidTr="00385085">
        <w:tc>
          <w:tcPr>
            <w:tcW w:w="568" w:type="dxa"/>
            <w:vAlign w:val="center"/>
          </w:tcPr>
          <w:p w:rsidR="00A60A3C" w:rsidRPr="00AD1946" w:rsidRDefault="00A60A3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114</w:t>
            </w:r>
          </w:p>
        </w:tc>
        <w:tc>
          <w:tcPr>
            <w:tcW w:w="3458" w:type="dxa"/>
            <w:vAlign w:val="center"/>
          </w:tcPr>
          <w:p w:rsidR="00A60A3C" w:rsidRPr="00AD1946" w:rsidRDefault="00A60A3C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Союзы сочинительные и подчинительные</w:t>
            </w:r>
          </w:p>
        </w:tc>
        <w:tc>
          <w:tcPr>
            <w:tcW w:w="936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60A3C" w:rsidRPr="00AD1946" w:rsidRDefault="00A60A3C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Уметь отличать сочинительные союзы </w:t>
            </w:r>
            <w:proofErr w:type="gramStart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от</w:t>
            </w:r>
            <w:proofErr w:type="gramEnd"/>
            <w:r w:rsidRPr="00AD19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подчинительных, правильно их использовать в сложном предложе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нии</w:t>
            </w:r>
          </w:p>
        </w:tc>
        <w:tc>
          <w:tcPr>
            <w:tcW w:w="1417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60A3C" w:rsidRPr="00AD1946" w:rsidRDefault="00A60A3C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упражнений, словарная работа</w:t>
            </w:r>
          </w:p>
        </w:tc>
        <w:tc>
          <w:tcPr>
            <w:tcW w:w="1418" w:type="dxa"/>
            <w:vAlign w:val="center"/>
          </w:tcPr>
          <w:p w:rsidR="00A60A3C" w:rsidRPr="00AD1946" w:rsidRDefault="00A60A3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60A3C" w:rsidRPr="00AD1946" w:rsidTr="00385085">
        <w:tc>
          <w:tcPr>
            <w:tcW w:w="568" w:type="dxa"/>
            <w:vAlign w:val="center"/>
          </w:tcPr>
          <w:p w:rsidR="00A60A3C" w:rsidRPr="00AD1946" w:rsidRDefault="00A60A3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115</w:t>
            </w:r>
            <w:r>
              <w:rPr>
                <w:sz w:val="20"/>
                <w:szCs w:val="20"/>
              </w:rPr>
              <w:t>-116</w:t>
            </w:r>
          </w:p>
        </w:tc>
        <w:tc>
          <w:tcPr>
            <w:tcW w:w="3458" w:type="dxa"/>
            <w:vAlign w:val="center"/>
          </w:tcPr>
          <w:p w:rsidR="00A60A3C" w:rsidRPr="00AD1946" w:rsidRDefault="00A60A3C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Развитие речи. Употребление сочинительных и подчинительных союзов в  художественной  речи</w:t>
            </w:r>
          </w:p>
        </w:tc>
        <w:tc>
          <w:tcPr>
            <w:tcW w:w="936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60A3C" w:rsidRPr="00AD1946" w:rsidRDefault="00A5165E" w:rsidP="00773D6F">
            <w:pPr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Уметь опознавать союзы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, знать функции и значение союзов в художественных </w:t>
            </w:r>
            <w:r w:rsidR="00F07A4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текстах</w:t>
            </w:r>
          </w:p>
        </w:tc>
        <w:tc>
          <w:tcPr>
            <w:tcW w:w="1417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60A3C" w:rsidRPr="00AD1946" w:rsidRDefault="00F07A46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</w:t>
            </w:r>
          </w:p>
        </w:tc>
        <w:tc>
          <w:tcPr>
            <w:tcW w:w="1418" w:type="dxa"/>
            <w:vAlign w:val="center"/>
          </w:tcPr>
          <w:p w:rsidR="00A60A3C" w:rsidRPr="00AD1946" w:rsidRDefault="00A60A3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60A3C" w:rsidRPr="00AD1946" w:rsidTr="00385085">
        <w:tc>
          <w:tcPr>
            <w:tcW w:w="568" w:type="dxa"/>
            <w:vAlign w:val="center"/>
          </w:tcPr>
          <w:p w:rsidR="00A60A3C" w:rsidRPr="00AD1946" w:rsidRDefault="00A60A3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117</w:t>
            </w:r>
          </w:p>
        </w:tc>
        <w:tc>
          <w:tcPr>
            <w:tcW w:w="3458" w:type="dxa"/>
            <w:vAlign w:val="center"/>
          </w:tcPr>
          <w:p w:rsidR="00A60A3C" w:rsidRPr="00AD1946" w:rsidRDefault="00F07A46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Запятая </w:t>
            </w:r>
            <w:r w:rsidR="00246400">
              <w:rPr>
                <w:sz w:val="20"/>
                <w:szCs w:val="20"/>
              </w:rPr>
              <w:t>между простыми предложениями в союзном сложном предложении</w:t>
            </w:r>
          </w:p>
        </w:tc>
        <w:tc>
          <w:tcPr>
            <w:tcW w:w="936" w:type="dxa"/>
            <w:vAlign w:val="center"/>
          </w:tcPr>
          <w:p w:rsidR="00A60A3C" w:rsidRPr="00AD1946" w:rsidRDefault="00246400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60A3C" w:rsidRPr="00AD1946" w:rsidRDefault="00246400" w:rsidP="00773D6F">
            <w:pPr>
              <w:ind w:left="34" w:right="34"/>
              <w:rPr>
                <w:sz w:val="20"/>
                <w:szCs w:val="20"/>
              </w:rPr>
            </w:pPr>
            <w:r w:rsidRPr="00665AED">
              <w:rPr>
                <w:color w:val="000000"/>
                <w:sz w:val="20"/>
                <w:szCs w:val="20"/>
                <w:lang w:bidi="he-IL"/>
              </w:rPr>
              <w:t>Уметь </w:t>
            </w:r>
            <w:r w:rsidRPr="00665AE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находить границу между простыми предложен</w:t>
            </w:r>
            <w:r w:rsidR="00665AE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иями в составе </w:t>
            </w:r>
            <w:proofErr w:type="gramStart"/>
            <w:r w:rsidR="00665AE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союзных</w:t>
            </w:r>
            <w:proofErr w:type="gramEnd"/>
            <w:r w:rsidR="00665AE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сложных, </w:t>
            </w:r>
            <w:r w:rsidRPr="00665AE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использовать различные синтаксические конструкции</w:t>
            </w:r>
            <w:r w:rsidR="00665AE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, знать условия постановки запятой </w:t>
            </w:r>
            <w:r w:rsidR="00665AE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lastRenderedPageBreak/>
              <w:t>между простыми предложениями в союзном сложном предложении</w:t>
            </w:r>
          </w:p>
        </w:tc>
        <w:tc>
          <w:tcPr>
            <w:tcW w:w="1417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60A3C" w:rsidRPr="00AD1946" w:rsidRDefault="00665AED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Конструирование и разбор предложений, выполнение </w:t>
            </w:r>
            <w:r w:rsidR="0056667A">
              <w:rPr>
                <w:sz w:val="20"/>
                <w:szCs w:val="20"/>
              </w:rPr>
              <w:t>упражнений</w:t>
            </w:r>
            <w:r>
              <w:rPr>
                <w:sz w:val="20"/>
                <w:szCs w:val="20"/>
              </w:rPr>
              <w:t>, построение схем</w:t>
            </w:r>
          </w:p>
        </w:tc>
        <w:tc>
          <w:tcPr>
            <w:tcW w:w="1418" w:type="dxa"/>
            <w:vAlign w:val="center"/>
          </w:tcPr>
          <w:p w:rsidR="00A60A3C" w:rsidRPr="00AD1946" w:rsidRDefault="00A60A3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60A3C" w:rsidRPr="00AD1946" w:rsidTr="00385085">
        <w:tc>
          <w:tcPr>
            <w:tcW w:w="568" w:type="dxa"/>
            <w:vAlign w:val="center"/>
          </w:tcPr>
          <w:p w:rsidR="00A60A3C" w:rsidRPr="00AD1946" w:rsidRDefault="00A60A3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lastRenderedPageBreak/>
              <w:t>118</w:t>
            </w:r>
            <w:r w:rsidR="0056667A">
              <w:rPr>
                <w:sz w:val="20"/>
                <w:szCs w:val="20"/>
              </w:rPr>
              <w:t>-119</w:t>
            </w:r>
          </w:p>
        </w:tc>
        <w:tc>
          <w:tcPr>
            <w:tcW w:w="3458" w:type="dxa"/>
            <w:vAlign w:val="center"/>
          </w:tcPr>
          <w:p w:rsidR="00A60A3C" w:rsidRPr="00AD1946" w:rsidRDefault="0056667A" w:rsidP="00773D6F">
            <w:pPr>
              <w:ind w:left="34" w:right="67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Сочинительные союзы</w:t>
            </w:r>
          </w:p>
        </w:tc>
        <w:tc>
          <w:tcPr>
            <w:tcW w:w="936" w:type="dxa"/>
            <w:vAlign w:val="center"/>
          </w:tcPr>
          <w:p w:rsidR="00A60A3C" w:rsidRPr="00AD1946" w:rsidRDefault="0056667A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A60A3C" w:rsidRPr="00AD1946" w:rsidRDefault="0056667A" w:rsidP="00773D6F">
            <w:pPr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Знать группы сочинительных союзов по значению, определять роль союзов в предложении и тексте, ставить знаки препинания в простом и сложном 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п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редложении</w:t>
            </w:r>
          </w:p>
        </w:tc>
        <w:tc>
          <w:tcPr>
            <w:tcW w:w="1417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60A3C" w:rsidRPr="00AD1946" w:rsidRDefault="0056667A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Конструирование и разбор предложений, выполнение упражнений, построение схем</w:t>
            </w:r>
          </w:p>
        </w:tc>
        <w:tc>
          <w:tcPr>
            <w:tcW w:w="1418" w:type="dxa"/>
            <w:vAlign w:val="center"/>
          </w:tcPr>
          <w:p w:rsidR="00A60A3C" w:rsidRPr="00AD1946" w:rsidRDefault="00A60A3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60A3C" w:rsidRPr="00AD1946" w:rsidTr="00385085">
        <w:tc>
          <w:tcPr>
            <w:tcW w:w="568" w:type="dxa"/>
            <w:vAlign w:val="center"/>
          </w:tcPr>
          <w:p w:rsidR="00A60A3C" w:rsidRPr="00AD1946" w:rsidRDefault="00A60A3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120</w:t>
            </w:r>
          </w:p>
        </w:tc>
        <w:tc>
          <w:tcPr>
            <w:tcW w:w="3458" w:type="dxa"/>
            <w:vAlign w:val="center"/>
          </w:tcPr>
          <w:p w:rsidR="00A60A3C" w:rsidRPr="00AD1946" w:rsidRDefault="0056667A" w:rsidP="00773D6F">
            <w:pPr>
              <w:ind w:left="34" w:right="67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Подчинительные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>союзы</w:t>
            </w:r>
          </w:p>
        </w:tc>
        <w:tc>
          <w:tcPr>
            <w:tcW w:w="936" w:type="dxa"/>
            <w:vAlign w:val="center"/>
          </w:tcPr>
          <w:p w:rsidR="00A60A3C" w:rsidRPr="00AD1946" w:rsidRDefault="0056667A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60A3C" w:rsidRPr="00AD1946" w:rsidRDefault="0056667A" w:rsidP="00773D6F">
            <w:pPr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Знать разряды подчинительных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 xml:space="preserve">союзов по значению, уметь отличать сочинительные союзы </w:t>
            </w:r>
            <w:proofErr w:type="gramStart"/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от</w:t>
            </w:r>
            <w:proofErr w:type="gramEnd"/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подчинительных, правильно их использовать в сложном предложении</w:t>
            </w:r>
          </w:p>
        </w:tc>
        <w:tc>
          <w:tcPr>
            <w:tcW w:w="1417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60A3C" w:rsidRPr="00AD1946" w:rsidRDefault="0056667A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Конструирование и разбор предложений, выполнение упражнений, построение схем</w:t>
            </w:r>
          </w:p>
        </w:tc>
        <w:tc>
          <w:tcPr>
            <w:tcW w:w="1418" w:type="dxa"/>
            <w:vAlign w:val="center"/>
          </w:tcPr>
          <w:p w:rsidR="00A60A3C" w:rsidRPr="00AD1946" w:rsidRDefault="00A60A3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60A3C" w:rsidRPr="00AD1946" w:rsidTr="00385085">
        <w:tc>
          <w:tcPr>
            <w:tcW w:w="568" w:type="dxa"/>
            <w:vAlign w:val="center"/>
          </w:tcPr>
          <w:p w:rsidR="00A60A3C" w:rsidRPr="00AD1946" w:rsidRDefault="00A60A3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121</w:t>
            </w:r>
          </w:p>
        </w:tc>
        <w:tc>
          <w:tcPr>
            <w:tcW w:w="3458" w:type="dxa"/>
            <w:vAlign w:val="center"/>
          </w:tcPr>
          <w:p w:rsidR="00A60A3C" w:rsidRPr="00AD1946" w:rsidRDefault="0056667A" w:rsidP="00773D6F">
            <w:pPr>
              <w:ind w:left="34" w:right="67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Морфологический разбор союза</w:t>
            </w:r>
          </w:p>
        </w:tc>
        <w:tc>
          <w:tcPr>
            <w:tcW w:w="936" w:type="dxa"/>
            <w:vAlign w:val="center"/>
          </w:tcPr>
          <w:p w:rsidR="00A60A3C" w:rsidRPr="00AD1946" w:rsidRDefault="00B64AC9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A60A3C" w:rsidRPr="00AD1946" w:rsidRDefault="0056667A" w:rsidP="00773D6F">
            <w:pPr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Уметь выполнять 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м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орфологический разбор союзов</w:t>
            </w:r>
          </w:p>
        </w:tc>
        <w:tc>
          <w:tcPr>
            <w:tcW w:w="1417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60A3C" w:rsidRPr="00AD1946" w:rsidRDefault="0056667A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упражнений, словарная работа</w:t>
            </w:r>
          </w:p>
        </w:tc>
        <w:tc>
          <w:tcPr>
            <w:tcW w:w="1418" w:type="dxa"/>
            <w:vAlign w:val="center"/>
          </w:tcPr>
          <w:p w:rsidR="00A60A3C" w:rsidRPr="00AD1946" w:rsidRDefault="00A60A3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A60A3C" w:rsidRPr="00AD1946" w:rsidTr="00385085">
        <w:tc>
          <w:tcPr>
            <w:tcW w:w="568" w:type="dxa"/>
            <w:vAlign w:val="center"/>
          </w:tcPr>
          <w:p w:rsidR="00A60A3C" w:rsidRPr="00AD1946" w:rsidRDefault="00A60A3C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122</w:t>
            </w:r>
            <w:r w:rsidR="00B64AC9">
              <w:rPr>
                <w:sz w:val="20"/>
                <w:szCs w:val="20"/>
              </w:rPr>
              <w:t>-123</w:t>
            </w:r>
          </w:p>
        </w:tc>
        <w:tc>
          <w:tcPr>
            <w:tcW w:w="3458" w:type="dxa"/>
            <w:vAlign w:val="center"/>
          </w:tcPr>
          <w:p w:rsidR="00A60A3C" w:rsidRPr="00AD1946" w:rsidRDefault="00B64AC9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речи. Сочинение-рассуждение о книге.</w:t>
            </w:r>
          </w:p>
        </w:tc>
        <w:tc>
          <w:tcPr>
            <w:tcW w:w="936" w:type="dxa"/>
            <w:vAlign w:val="center"/>
          </w:tcPr>
          <w:p w:rsidR="00A60A3C" w:rsidRPr="00AD1946" w:rsidRDefault="00B64AC9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B64AC9" w:rsidRPr="00AD1946" w:rsidRDefault="00B64AC9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рассуждать и сопоставлять,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писать 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сочинение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по составленному плану, оценивать содержание, форму и стиль книги, владеть разными типами речи</w:t>
            </w:r>
          </w:p>
        </w:tc>
        <w:tc>
          <w:tcPr>
            <w:tcW w:w="1417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60A3C" w:rsidRPr="00AD1946" w:rsidRDefault="00B64AC9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плана, самостоятельная работа</w:t>
            </w:r>
          </w:p>
        </w:tc>
        <w:tc>
          <w:tcPr>
            <w:tcW w:w="1418" w:type="dxa"/>
            <w:vAlign w:val="center"/>
          </w:tcPr>
          <w:p w:rsidR="00A60A3C" w:rsidRPr="00AD1946" w:rsidRDefault="00A60A3C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60A3C" w:rsidRPr="00AD1946" w:rsidRDefault="00A60A3C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B64AC9" w:rsidRPr="00AD1946" w:rsidTr="00385085">
        <w:tc>
          <w:tcPr>
            <w:tcW w:w="568" w:type="dxa"/>
            <w:vAlign w:val="center"/>
          </w:tcPr>
          <w:p w:rsidR="00B64AC9" w:rsidRPr="00AD1946" w:rsidRDefault="00B64AC9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124</w:t>
            </w:r>
            <w:r>
              <w:rPr>
                <w:sz w:val="20"/>
                <w:szCs w:val="20"/>
              </w:rPr>
              <w:t>-125</w:t>
            </w:r>
          </w:p>
        </w:tc>
        <w:tc>
          <w:tcPr>
            <w:tcW w:w="3458" w:type="dxa"/>
            <w:vAlign w:val="center"/>
          </w:tcPr>
          <w:p w:rsidR="00B64AC9" w:rsidRPr="00D54948" w:rsidRDefault="00B64AC9" w:rsidP="00136106">
            <w:pPr>
              <w:pStyle w:val="a9"/>
              <w:ind w:right="102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Слитное написание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союзов ТОЖЕ, ТАКЖЕ, ЧТОБЫ</w:t>
            </w:r>
          </w:p>
        </w:tc>
        <w:tc>
          <w:tcPr>
            <w:tcW w:w="936" w:type="dxa"/>
            <w:vAlign w:val="center"/>
          </w:tcPr>
          <w:p w:rsidR="00B64AC9" w:rsidRPr="00D54948" w:rsidRDefault="00B64AC9" w:rsidP="00773D6F">
            <w:pPr>
              <w:pStyle w:val="a9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2</w:t>
            </w:r>
          </w:p>
        </w:tc>
        <w:tc>
          <w:tcPr>
            <w:tcW w:w="3261" w:type="dxa"/>
            <w:vAlign w:val="center"/>
          </w:tcPr>
          <w:p w:rsidR="00B64AC9" w:rsidRPr="00D54948" w:rsidRDefault="00B64AC9" w:rsidP="00136106">
            <w:pPr>
              <w:pStyle w:val="a9"/>
              <w:shd w:val="clear" w:color="auto" w:fill="FFFFFF"/>
              <w:ind w:left="34" w:right="13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Уметь различать союзы ТОЖЕ,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>ТАКЖЕ, ЧТОБЫ от других частей речи, правильно их писать, употреблять в речи, интонационно и пунктуационно оформлять, соблюдать нормы при произношении союзов ЧТО, ЧТОБЫ</w:t>
            </w:r>
          </w:p>
        </w:tc>
        <w:tc>
          <w:tcPr>
            <w:tcW w:w="1417" w:type="dxa"/>
            <w:vAlign w:val="center"/>
          </w:tcPr>
          <w:p w:rsidR="00B64AC9" w:rsidRPr="00AD1946" w:rsidRDefault="00B64AC9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64AC9" w:rsidRPr="00AD1946" w:rsidRDefault="00B64AC9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упражнений, словарная работа</w:t>
            </w:r>
          </w:p>
        </w:tc>
        <w:tc>
          <w:tcPr>
            <w:tcW w:w="1418" w:type="dxa"/>
            <w:vAlign w:val="center"/>
          </w:tcPr>
          <w:p w:rsidR="00B64AC9" w:rsidRPr="00AD1946" w:rsidRDefault="00B64AC9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4AC9" w:rsidRPr="00AD1946" w:rsidRDefault="00B64AC9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64AC9" w:rsidRPr="00AD1946" w:rsidRDefault="00B64AC9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B64AC9" w:rsidRPr="00AD1946" w:rsidTr="00385085">
        <w:tc>
          <w:tcPr>
            <w:tcW w:w="568" w:type="dxa"/>
            <w:vAlign w:val="center"/>
          </w:tcPr>
          <w:p w:rsidR="00B64AC9" w:rsidRPr="00AD1946" w:rsidRDefault="00B64AC9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126</w:t>
            </w:r>
          </w:p>
        </w:tc>
        <w:tc>
          <w:tcPr>
            <w:tcW w:w="3458" w:type="dxa"/>
            <w:vAlign w:val="center"/>
          </w:tcPr>
          <w:p w:rsidR="00B64AC9" w:rsidRPr="00AD1946" w:rsidRDefault="004D355F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по теме «Союз»</w:t>
            </w:r>
          </w:p>
        </w:tc>
        <w:tc>
          <w:tcPr>
            <w:tcW w:w="936" w:type="dxa"/>
            <w:vAlign w:val="center"/>
          </w:tcPr>
          <w:p w:rsidR="00B64AC9" w:rsidRPr="00AD1946" w:rsidRDefault="004D355F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B64AC9" w:rsidRPr="00AD1946" w:rsidRDefault="004D355F" w:rsidP="00773D6F">
            <w:pPr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Уметь опознавать союзы, различать сочинительные и подчинительные союзы, определять их значение, отличать от смешиваемых языковых явлений, определять роль в предложении и тексте,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>употреблять с учетом их стилистической окраски</w:t>
            </w:r>
          </w:p>
        </w:tc>
        <w:tc>
          <w:tcPr>
            <w:tcW w:w="1417" w:type="dxa"/>
            <w:vAlign w:val="center"/>
          </w:tcPr>
          <w:p w:rsidR="00B64AC9" w:rsidRPr="00AD1946" w:rsidRDefault="00B64AC9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64AC9" w:rsidRPr="00AD1946" w:rsidRDefault="004D355F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по вопросам, подготовленный диктант</w:t>
            </w:r>
          </w:p>
        </w:tc>
        <w:tc>
          <w:tcPr>
            <w:tcW w:w="1418" w:type="dxa"/>
            <w:vAlign w:val="center"/>
          </w:tcPr>
          <w:p w:rsidR="00B64AC9" w:rsidRPr="00AD1946" w:rsidRDefault="00B64AC9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4AC9" w:rsidRPr="00AD1946" w:rsidRDefault="00B64AC9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64AC9" w:rsidRPr="00AD1946" w:rsidRDefault="00B64AC9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B64AC9" w:rsidRPr="00AD1946" w:rsidTr="00385085">
        <w:tc>
          <w:tcPr>
            <w:tcW w:w="568" w:type="dxa"/>
            <w:vAlign w:val="center"/>
          </w:tcPr>
          <w:p w:rsidR="00B64AC9" w:rsidRPr="00AD1946" w:rsidRDefault="00B64AC9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127</w:t>
            </w:r>
            <w:r w:rsidR="004D355F">
              <w:rPr>
                <w:sz w:val="20"/>
                <w:szCs w:val="20"/>
              </w:rPr>
              <w:t>-128</w:t>
            </w:r>
          </w:p>
        </w:tc>
        <w:tc>
          <w:tcPr>
            <w:tcW w:w="3458" w:type="dxa"/>
            <w:vAlign w:val="center"/>
          </w:tcPr>
          <w:p w:rsidR="00B64AC9" w:rsidRPr="00AD1946" w:rsidRDefault="004D355F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Контрольные уроки по темам «Предлог» и «Союз»</w:t>
            </w:r>
          </w:p>
        </w:tc>
        <w:tc>
          <w:tcPr>
            <w:tcW w:w="936" w:type="dxa"/>
            <w:vAlign w:val="center"/>
          </w:tcPr>
          <w:p w:rsidR="00B64AC9" w:rsidRPr="00AD1946" w:rsidRDefault="004D355F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4D355F" w:rsidRPr="00AD1946" w:rsidRDefault="004D355F" w:rsidP="00773D6F">
            <w:pPr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Уметь различать предлоги разных разрядов, правильно писать, различать на письме производные предлоги и созвучные словосочетания, анализировать экспрессивное использование предлогов в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 xml:space="preserve">художественных текстах,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lastRenderedPageBreak/>
              <w:t>правильно и точно употреблять предлоги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.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Уметь опознавать союзы, различать сочинительные и подчинительные союзы, определять их значение, отличать от смешиваемых языковых явлений, определять роль в предложении и тексте,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>употреблять с учетом их стилистической окраски</w:t>
            </w:r>
          </w:p>
        </w:tc>
        <w:tc>
          <w:tcPr>
            <w:tcW w:w="1417" w:type="dxa"/>
            <w:vAlign w:val="center"/>
          </w:tcPr>
          <w:p w:rsidR="00B64AC9" w:rsidRPr="00AD1946" w:rsidRDefault="00B64AC9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B64AC9" w:rsidRPr="00AD1946" w:rsidRDefault="004D355F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по вопросам, тест, выполнение упражнений</w:t>
            </w:r>
          </w:p>
        </w:tc>
        <w:tc>
          <w:tcPr>
            <w:tcW w:w="1418" w:type="dxa"/>
            <w:vAlign w:val="center"/>
          </w:tcPr>
          <w:p w:rsidR="00B64AC9" w:rsidRPr="00AD1946" w:rsidRDefault="00B64AC9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64AC9" w:rsidRPr="00AD1946" w:rsidRDefault="00B64AC9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64AC9" w:rsidRPr="00AD1946" w:rsidRDefault="00B64AC9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4D355F" w:rsidRPr="00AD1946" w:rsidTr="00385085">
        <w:tc>
          <w:tcPr>
            <w:tcW w:w="568" w:type="dxa"/>
            <w:vAlign w:val="center"/>
          </w:tcPr>
          <w:p w:rsidR="004D355F" w:rsidRPr="00AD1946" w:rsidRDefault="004D355F" w:rsidP="00773D6F">
            <w:pPr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129</w:t>
            </w:r>
          </w:p>
        </w:tc>
        <w:tc>
          <w:tcPr>
            <w:tcW w:w="3458" w:type="dxa"/>
            <w:vAlign w:val="center"/>
          </w:tcPr>
          <w:p w:rsidR="004D355F" w:rsidRPr="00D54948" w:rsidRDefault="004D355F" w:rsidP="00773D6F">
            <w:pPr>
              <w:pStyle w:val="a9"/>
              <w:ind w:left="159" w:right="102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Контрольн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ый диктант</w:t>
            </w:r>
          </w:p>
        </w:tc>
        <w:tc>
          <w:tcPr>
            <w:tcW w:w="936" w:type="dxa"/>
            <w:vAlign w:val="center"/>
          </w:tcPr>
          <w:p w:rsidR="004D355F" w:rsidRPr="00D54948" w:rsidRDefault="004D355F" w:rsidP="00773D6F">
            <w:pPr>
              <w:pStyle w:val="a9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1</w:t>
            </w:r>
          </w:p>
        </w:tc>
        <w:tc>
          <w:tcPr>
            <w:tcW w:w="3261" w:type="dxa"/>
            <w:vAlign w:val="center"/>
          </w:tcPr>
          <w:p w:rsidR="004D355F" w:rsidRPr="00D54948" w:rsidRDefault="004D355F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proofErr w:type="gramStart"/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Уметь опознавать союзы, 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азличать сочинительные и подчинительные союзы, определять их значение, отличать от смешиваемых языковых явлений, определять роль в предложении и тексте,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>употреблять с учетом их стилистической окраски, определять тему, основную мысль текста, стиль и тип речи, производить языковой анализ отдельных элементов текста, анализировать правописание союзов и предлогов и пунктуацию в простом и сложном предложениях</w:t>
            </w:r>
            <w:proofErr w:type="gramEnd"/>
          </w:p>
        </w:tc>
        <w:tc>
          <w:tcPr>
            <w:tcW w:w="1417" w:type="dxa"/>
            <w:vAlign w:val="center"/>
          </w:tcPr>
          <w:p w:rsidR="004D355F" w:rsidRPr="00D54948" w:rsidRDefault="004D355F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4D355F" w:rsidRPr="00D54948" w:rsidRDefault="004D355F" w:rsidP="00773D6F">
            <w:pPr>
              <w:pStyle w:val="a9"/>
              <w:shd w:val="clear" w:color="auto" w:fill="FFFFFF"/>
              <w:tabs>
                <w:tab w:val="left" w:pos="1449"/>
              </w:tabs>
              <w:ind w:left="34" w:right="142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Диктант с грамматическим заданием</w:t>
            </w:r>
          </w:p>
        </w:tc>
        <w:tc>
          <w:tcPr>
            <w:tcW w:w="1418" w:type="dxa"/>
            <w:vAlign w:val="center"/>
          </w:tcPr>
          <w:p w:rsidR="004D355F" w:rsidRPr="00AD1946" w:rsidRDefault="004D355F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4D355F" w:rsidRPr="00AD1946" w:rsidTr="00385085">
        <w:tc>
          <w:tcPr>
            <w:tcW w:w="568" w:type="dxa"/>
            <w:vAlign w:val="center"/>
          </w:tcPr>
          <w:p w:rsidR="004D355F" w:rsidRPr="00AD1946" w:rsidRDefault="004D355F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130</w:t>
            </w:r>
          </w:p>
        </w:tc>
        <w:tc>
          <w:tcPr>
            <w:tcW w:w="3458" w:type="dxa"/>
            <w:vAlign w:val="center"/>
          </w:tcPr>
          <w:p w:rsidR="004D355F" w:rsidRPr="00D54948" w:rsidRDefault="004D355F" w:rsidP="00773D6F">
            <w:pPr>
              <w:pStyle w:val="a9"/>
              <w:ind w:left="159" w:right="102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Анализ контрольно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го диктанта</w:t>
            </w:r>
          </w:p>
        </w:tc>
        <w:tc>
          <w:tcPr>
            <w:tcW w:w="936" w:type="dxa"/>
            <w:vAlign w:val="center"/>
          </w:tcPr>
          <w:p w:rsidR="004D355F" w:rsidRPr="00D54948" w:rsidRDefault="004D355F" w:rsidP="00773D6F">
            <w:pPr>
              <w:pStyle w:val="a9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1</w:t>
            </w:r>
          </w:p>
        </w:tc>
        <w:tc>
          <w:tcPr>
            <w:tcW w:w="3261" w:type="dxa"/>
            <w:vAlign w:val="center"/>
          </w:tcPr>
          <w:p w:rsidR="004D355F" w:rsidRPr="00D54948" w:rsidRDefault="004D355F" w:rsidP="00773D6F">
            <w:pPr>
              <w:pStyle w:val="a9"/>
              <w:shd w:val="clear" w:color="auto" w:fill="FFFFFF"/>
              <w:ind w:left="34" w:right="13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Умение корректировать свои работы</w:t>
            </w:r>
          </w:p>
        </w:tc>
        <w:tc>
          <w:tcPr>
            <w:tcW w:w="1417" w:type="dxa"/>
            <w:vAlign w:val="center"/>
          </w:tcPr>
          <w:p w:rsidR="004D355F" w:rsidRPr="00D54948" w:rsidRDefault="004D355F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4D355F" w:rsidRPr="00D54948" w:rsidRDefault="004D355F" w:rsidP="00773D6F">
            <w:pPr>
              <w:pStyle w:val="a9"/>
              <w:shd w:val="clear" w:color="auto" w:fill="FFFFFF"/>
              <w:tabs>
                <w:tab w:val="left" w:pos="1449"/>
              </w:tabs>
              <w:ind w:left="152" w:right="142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Работа над ошибками</w:t>
            </w:r>
          </w:p>
        </w:tc>
        <w:tc>
          <w:tcPr>
            <w:tcW w:w="1418" w:type="dxa"/>
            <w:vAlign w:val="center"/>
          </w:tcPr>
          <w:p w:rsidR="004D355F" w:rsidRPr="00AD1946" w:rsidRDefault="004D355F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4D355F" w:rsidRPr="00AD1946" w:rsidTr="001C5DEC">
        <w:tc>
          <w:tcPr>
            <w:tcW w:w="568" w:type="dxa"/>
            <w:vAlign w:val="center"/>
          </w:tcPr>
          <w:p w:rsidR="004D355F" w:rsidRPr="00AD1946" w:rsidRDefault="004D355F" w:rsidP="00773D6F">
            <w:pPr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15168" w:type="dxa"/>
            <w:gridSpan w:val="8"/>
            <w:vAlign w:val="center"/>
          </w:tcPr>
          <w:p w:rsidR="004D355F" w:rsidRPr="004D355F" w:rsidRDefault="004D355F" w:rsidP="00773D6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Частица</w:t>
            </w:r>
          </w:p>
        </w:tc>
      </w:tr>
      <w:tr w:rsidR="004D355F" w:rsidRPr="00AD1946" w:rsidTr="00385085">
        <w:tc>
          <w:tcPr>
            <w:tcW w:w="568" w:type="dxa"/>
            <w:vAlign w:val="center"/>
          </w:tcPr>
          <w:p w:rsidR="004D355F" w:rsidRPr="00AD1946" w:rsidRDefault="004D355F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131</w:t>
            </w:r>
          </w:p>
        </w:tc>
        <w:tc>
          <w:tcPr>
            <w:tcW w:w="3458" w:type="dxa"/>
            <w:vAlign w:val="center"/>
          </w:tcPr>
          <w:p w:rsidR="004D355F" w:rsidRPr="00AD1946" w:rsidRDefault="004D355F" w:rsidP="00773D6F">
            <w:pPr>
              <w:ind w:left="34" w:right="67"/>
              <w:rPr>
                <w:sz w:val="20"/>
                <w:szCs w:val="20"/>
              </w:rPr>
            </w:pPr>
            <w:r w:rsidRPr="005907E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Частица</w:t>
            </w:r>
            <w:r>
              <w:rPr>
                <w:sz w:val="20"/>
                <w:szCs w:val="20"/>
              </w:rPr>
              <w:t xml:space="preserve"> как часть речи</w:t>
            </w:r>
          </w:p>
        </w:tc>
        <w:tc>
          <w:tcPr>
            <w:tcW w:w="936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4D355F" w:rsidRPr="00AD1946" w:rsidRDefault="004D355F" w:rsidP="00773D6F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4D355F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 особенности частицы как служебной части речи, семантику ча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стиц, их функции в речи и языке, у</w:t>
            </w:r>
            <w:r w:rsidRPr="004D355F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меть находить частицы, которые вносят дополнительные оттенки значения в предложение, и частицы, служащие для образования наклонений глагола; доказывать принадлежность слова к частице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.</w:t>
            </w:r>
          </w:p>
        </w:tc>
        <w:tc>
          <w:tcPr>
            <w:tcW w:w="1417" w:type="dxa"/>
            <w:vAlign w:val="center"/>
          </w:tcPr>
          <w:p w:rsidR="004D355F" w:rsidRPr="00AD1946" w:rsidRDefault="004D355F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4D355F" w:rsidRPr="00AD1946" w:rsidRDefault="004D355F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Выполнение упражнений, работа над интонацией</w:t>
            </w:r>
          </w:p>
        </w:tc>
        <w:tc>
          <w:tcPr>
            <w:tcW w:w="1418" w:type="dxa"/>
            <w:vAlign w:val="center"/>
          </w:tcPr>
          <w:p w:rsidR="004D355F" w:rsidRPr="00AD1946" w:rsidRDefault="004D355F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4D355F" w:rsidRPr="00AD1946" w:rsidTr="00385085">
        <w:tc>
          <w:tcPr>
            <w:tcW w:w="568" w:type="dxa"/>
            <w:vAlign w:val="center"/>
          </w:tcPr>
          <w:p w:rsidR="004D355F" w:rsidRPr="00AD1946" w:rsidRDefault="004D355F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132</w:t>
            </w:r>
          </w:p>
        </w:tc>
        <w:tc>
          <w:tcPr>
            <w:tcW w:w="3458" w:type="dxa"/>
            <w:vAlign w:val="center"/>
          </w:tcPr>
          <w:p w:rsidR="004D355F" w:rsidRPr="00AD1946" w:rsidRDefault="005907E6" w:rsidP="00773D6F">
            <w:pPr>
              <w:ind w:left="34" w:right="67"/>
              <w:rPr>
                <w:sz w:val="20"/>
                <w:szCs w:val="20"/>
              </w:rPr>
            </w:pPr>
            <w:r w:rsidRPr="005907E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Разряды частиц. Формообразующие частицы</w:t>
            </w:r>
          </w:p>
        </w:tc>
        <w:tc>
          <w:tcPr>
            <w:tcW w:w="936" w:type="dxa"/>
            <w:vAlign w:val="center"/>
          </w:tcPr>
          <w:p w:rsidR="004D355F" w:rsidRPr="00AD1946" w:rsidRDefault="005907E6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4D355F" w:rsidRPr="00AD1946" w:rsidRDefault="005907E6" w:rsidP="00773D6F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 разряды частиц по значению, функции формообразующих частиц, уметь отличать частицы от других частей речи</w:t>
            </w:r>
          </w:p>
        </w:tc>
        <w:tc>
          <w:tcPr>
            <w:tcW w:w="1417" w:type="dxa"/>
            <w:vAlign w:val="center"/>
          </w:tcPr>
          <w:p w:rsidR="004D355F" w:rsidRPr="00AD1946" w:rsidRDefault="004D355F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4D355F" w:rsidRPr="00AD1946" w:rsidRDefault="005907E6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Беседа по вопросам, тренировочные упражнения</w:t>
            </w:r>
          </w:p>
        </w:tc>
        <w:tc>
          <w:tcPr>
            <w:tcW w:w="1418" w:type="dxa"/>
            <w:vAlign w:val="center"/>
          </w:tcPr>
          <w:p w:rsidR="004D355F" w:rsidRPr="00AD1946" w:rsidRDefault="004D355F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4D355F" w:rsidRPr="00AD1946" w:rsidTr="00385085">
        <w:tc>
          <w:tcPr>
            <w:tcW w:w="568" w:type="dxa"/>
            <w:vAlign w:val="center"/>
          </w:tcPr>
          <w:p w:rsidR="004D355F" w:rsidRPr="00AD1946" w:rsidRDefault="004D355F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133</w:t>
            </w:r>
            <w:r w:rsidR="005907E6">
              <w:rPr>
                <w:sz w:val="20"/>
                <w:szCs w:val="20"/>
              </w:rPr>
              <w:t>-134</w:t>
            </w:r>
          </w:p>
        </w:tc>
        <w:tc>
          <w:tcPr>
            <w:tcW w:w="3458" w:type="dxa"/>
            <w:vAlign w:val="center"/>
          </w:tcPr>
          <w:p w:rsidR="004D355F" w:rsidRPr="00AD1946" w:rsidRDefault="005907E6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Смысловые частицы</w:t>
            </w:r>
          </w:p>
        </w:tc>
        <w:tc>
          <w:tcPr>
            <w:tcW w:w="936" w:type="dxa"/>
            <w:vAlign w:val="center"/>
          </w:tcPr>
          <w:p w:rsidR="004D355F" w:rsidRPr="00AD1946" w:rsidRDefault="005907E6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4D355F" w:rsidRPr="00AD1946" w:rsidRDefault="005907E6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5907E6">
              <w:rPr>
                <w:color w:val="000000"/>
                <w:sz w:val="20"/>
                <w:szCs w:val="20"/>
                <w:lang w:bidi="he-IL"/>
              </w:rPr>
              <w:t>Уметь </w:t>
            </w:r>
            <w:r w:rsidRPr="005907E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находить смысловые частицы в предложении, определять группы смысловых </w:t>
            </w:r>
            <w:r w:rsidRPr="005907E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lastRenderedPageBreak/>
              <w:t>частиц, оценивать их выразительную роль, конструировать предложения с различными частицами</w:t>
            </w:r>
            <w:r w:rsidR="006B1AF9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, знать разнообразие и функции смысловых частиц, их функционирование в определенных стилях речи</w:t>
            </w:r>
          </w:p>
        </w:tc>
        <w:tc>
          <w:tcPr>
            <w:tcW w:w="1417" w:type="dxa"/>
            <w:vAlign w:val="center"/>
          </w:tcPr>
          <w:p w:rsidR="004D355F" w:rsidRPr="00AD1946" w:rsidRDefault="004D355F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4D355F" w:rsidRPr="00AD1946" w:rsidRDefault="006B1AF9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Беседа по вопросам, тренировочные 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lastRenderedPageBreak/>
              <w:t>упражнения, словарная работа</w:t>
            </w:r>
          </w:p>
        </w:tc>
        <w:tc>
          <w:tcPr>
            <w:tcW w:w="1418" w:type="dxa"/>
            <w:vAlign w:val="center"/>
          </w:tcPr>
          <w:p w:rsidR="004D355F" w:rsidRPr="00AD1946" w:rsidRDefault="004D355F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4D355F" w:rsidRPr="00AD1946" w:rsidTr="00385085">
        <w:tc>
          <w:tcPr>
            <w:tcW w:w="568" w:type="dxa"/>
            <w:vAlign w:val="center"/>
          </w:tcPr>
          <w:p w:rsidR="004D355F" w:rsidRPr="00AD1946" w:rsidRDefault="004D355F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lastRenderedPageBreak/>
              <w:t>135</w:t>
            </w:r>
          </w:p>
        </w:tc>
        <w:tc>
          <w:tcPr>
            <w:tcW w:w="3458" w:type="dxa"/>
            <w:vAlign w:val="center"/>
          </w:tcPr>
          <w:p w:rsidR="004D355F" w:rsidRPr="00AD1946" w:rsidRDefault="006B1AF9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Раздельное и дефисное написание частиц</w:t>
            </w:r>
          </w:p>
        </w:tc>
        <w:tc>
          <w:tcPr>
            <w:tcW w:w="936" w:type="dxa"/>
            <w:vAlign w:val="center"/>
          </w:tcPr>
          <w:p w:rsidR="004D355F" w:rsidRPr="00AD1946" w:rsidRDefault="006B1AF9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4D355F" w:rsidRPr="00AD1946" w:rsidRDefault="006B1AF9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случаи раздельного и дефисного написания частиц, уметь отличать частицы от других частей речи</w:t>
            </w:r>
          </w:p>
        </w:tc>
        <w:tc>
          <w:tcPr>
            <w:tcW w:w="1417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D355F" w:rsidRPr="00AD1946" w:rsidRDefault="006B1AF9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Тренировочные упражнения</w:t>
            </w:r>
          </w:p>
        </w:tc>
        <w:tc>
          <w:tcPr>
            <w:tcW w:w="1418" w:type="dxa"/>
            <w:vAlign w:val="center"/>
          </w:tcPr>
          <w:p w:rsidR="004D355F" w:rsidRPr="00AD1946" w:rsidRDefault="004D355F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4D355F" w:rsidRPr="00AD1946" w:rsidTr="00385085">
        <w:tc>
          <w:tcPr>
            <w:tcW w:w="568" w:type="dxa"/>
            <w:vAlign w:val="center"/>
          </w:tcPr>
          <w:p w:rsidR="004D355F" w:rsidRPr="00AD1946" w:rsidRDefault="004D355F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136</w:t>
            </w:r>
            <w:r w:rsidR="006B1AF9">
              <w:rPr>
                <w:sz w:val="20"/>
                <w:szCs w:val="20"/>
              </w:rPr>
              <w:t>-137</w:t>
            </w:r>
          </w:p>
        </w:tc>
        <w:tc>
          <w:tcPr>
            <w:tcW w:w="3458" w:type="dxa"/>
            <w:vAlign w:val="center"/>
          </w:tcPr>
          <w:p w:rsidR="004D355F" w:rsidRPr="00AD1946" w:rsidRDefault="006B1AF9" w:rsidP="00773D6F">
            <w:pPr>
              <w:ind w:left="34" w:right="67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Развитие речи. Сочинение по картине К.</w:t>
            </w:r>
            <w:r>
              <w:rPr>
                <w:sz w:val="20"/>
                <w:szCs w:val="20"/>
              </w:rPr>
              <w:t xml:space="preserve"> </w:t>
            </w:r>
            <w:r w:rsidRPr="00AD1946">
              <w:rPr>
                <w:sz w:val="20"/>
                <w:szCs w:val="20"/>
              </w:rPr>
              <w:t>Ф.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AD1946">
              <w:rPr>
                <w:sz w:val="20"/>
                <w:szCs w:val="20"/>
              </w:rPr>
              <w:t>Юона</w:t>
            </w:r>
            <w:proofErr w:type="spellEnd"/>
            <w:r w:rsidRPr="00AD1946">
              <w:rPr>
                <w:sz w:val="20"/>
                <w:szCs w:val="20"/>
              </w:rPr>
              <w:t xml:space="preserve"> «Конец зимы.</w:t>
            </w:r>
            <w:r>
              <w:rPr>
                <w:sz w:val="20"/>
                <w:szCs w:val="20"/>
              </w:rPr>
              <w:t xml:space="preserve"> </w:t>
            </w:r>
            <w:r w:rsidRPr="00AD1946">
              <w:rPr>
                <w:sz w:val="20"/>
                <w:szCs w:val="20"/>
              </w:rPr>
              <w:t>Полдень»</w:t>
            </w:r>
          </w:p>
        </w:tc>
        <w:tc>
          <w:tcPr>
            <w:tcW w:w="936" w:type="dxa"/>
            <w:vAlign w:val="center"/>
          </w:tcPr>
          <w:p w:rsidR="004D355F" w:rsidRPr="00AD1946" w:rsidRDefault="006B1AF9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4D355F" w:rsidRPr="00AD1946" w:rsidRDefault="006B1AF9" w:rsidP="00773D6F">
            <w:pPr>
              <w:ind w:left="34" w:right="34"/>
              <w:rPr>
                <w:sz w:val="20"/>
                <w:szCs w:val="20"/>
              </w:rPr>
            </w:pPr>
            <w:r w:rsidRPr="006B1AF9">
              <w:rPr>
                <w:sz w:val="20"/>
                <w:szCs w:val="20"/>
              </w:rPr>
              <w:t xml:space="preserve">Уметь составлять текст-рассказ по </w:t>
            </w:r>
            <w:proofErr w:type="gramStart"/>
            <w:r w:rsidRPr="006B1AF9">
              <w:rPr>
                <w:sz w:val="20"/>
                <w:szCs w:val="20"/>
              </w:rPr>
              <w:t>изображенному</w:t>
            </w:r>
            <w:proofErr w:type="gramEnd"/>
            <w:r w:rsidRPr="006B1AF9">
              <w:rPr>
                <w:sz w:val="20"/>
                <w:szCs w:val="20"/>
              </w:rPr>
              <w:t xml:space="preserve"> на картине, владеть речью, осваивать сложные конструкции</w:t>
            </w:r>
          </w:p>
        </w:tc>
        <w:tc>
          <w:tcPr>
            <w:tcW w:w="1417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D355F" w:rsidRPr="00AD1946" w:rsidRDefault="006B1AF9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плана</w:t>
            </w:r>
          </w:p>
        </w:tc>
        <w:tc>
          <w:tcPr>
            <w:tcW w:w="1418" w:type="dxa"/>
            <w:vAlign w:val="center"/>
          </w:tcPr>
          <w:p w:rsidR="004D355F" w:rsidRPr="00AD1946" w:rsidRDefault="004D355F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4D355F" w:rsidRPr="00AD1946" w:rsidTr="00385085">
        <w:tc>
          <w:tcPr>
            <w:tcW w:w="568" w:type="dxa"/>
            <w:vAlign w:val="center"/>
          </w:tcPr>
          <w:p w:rsidR="004D355F" w:rsidRPr="00AD1946" w:rsidRDefault="004D355F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138</w:t>
            </w:r>
          </w:p>
        </w:tc>
        <w:tc>
          <w:tcPr>
            <w:tcW w:w="3458" w:type="dxa"/>
            <w:vAlign w:val="center"/>
          </w:tcPr>
          <w:p w:rsidR="004D355F" w:rsidRPr="00AD1946" w:rsidRDefault="006B1AF9" w:rsidP="00773D6F">
            <w:pPr>
              <w:ind w:left="34" w:right="67"/>
              <w:rPr>
                <w:sz w:val="20"/>
                <w:szCs w:val="20"/>
              </w:rPr>
            </w:pPr>
            <w:r w:rsidRPr="006B1AF9">
              <w:rPr>
                <w:sz w:val="20"/>
                <w:szCs w:val="20"/>
              </w:rPr>
              <w:t>Морфологический разбор частицы</w:t>
            </w:r>
          </w:p>
        </w:tc>
        <w:tc>
          <w:tcPr>
            <w:tcW w:w="936" w:type="dxa"/>
            <w:vAlign w:val="center"/>
          </w:tcPr>
          <w:p w:rsidR="004D355F" w:rsidRPr="00AD1946" w:rsidRDefault="006B1AF9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4D355F" w:rsidRPr="001C5DEC" w:rsidRDefault="001C5DEC" w:rsidP="00773D6F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1C5DEC">
              <w:rPr>
                <w:sz w:val="20"/>
                <w:szCs w:val="20"/>
              </w:rPr>
              <w:t>Знать п</w:t>
            </w:r>
            <w:r>
              <w:rPr>
                <w:sz w:val="20"/>
                <w:szCs w:val="20"/>
              </w:rPr>
              <w:t>орядок морфологического разбора, у</w:t>
            </w:r>
            <w:r w:rsidRPr="001C5DEC">
              <w:rPr>
                <w:sz w:val="20"/>
                <w:szCs w:val="20"/>
              </w:rPr>
              <w:t>меть выполнять морфологический разбор частицы</w:t>
            </w:r>
          </w:p>
        </w:tc>
        <w:tc>
          <w:tcPr>
            <w:tcW w:w="1417" w:type="dxa"/>
            <w:vAlign w:val="center"/>
          </w:tcPr>
          <w:p w:rsidR="004D355F" w:rsidRPr="00AD1946" w:rsidRDefault="004D355F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4D355F" w:rsidRPr="00AD1946" w:rsidRDefault="001C5DEC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Выполнение упражнений</w:t>
            </w:r>
          </w:p>
        </w:tc>
        <w:tc>
          <w:tcPr>
            <w:tcW w:w="1418" w:type="dxa"/>
            <w:vAlign w:val="center"/>
          </w:tcPr>
          <w:p w:rsidR="004D355F" w:rsidRPr="00AD1946" w:rsidRDefault="004D355F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4D355F" w:rsidRPr="00AD1946" w:rsidTr="00385085">
        <w:tc>
          <w:tcPr>
            <w:tcW w:w="568" w:type="dxa"/>
            <w:vAlign w:val="center"/>
          </w:tcPr>
          <w:p w:rsidR="004D355F" w:rsidRPr="00AD1946" w:rsidRDefault="004D355F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139</w:t>
            </w:r>
            <w:r w:rsidR="001C5DEC">
              <w:rPr>
                <w:sz w:val="20"/>
                <w:szCs w:val="20"/>
              </w:rPr>
              <w:t>-140</w:t>
            </w:r>
          </w:p>
        </w:tc>
        <w:tc>
          <w:tcPr>
            <w:tcW w:w="3458" w:type="dxa"/>
            <w:vAlign w:val="center"/>
          </w:tcPr>
          <w:p w:rsidR="004D355F" w:rsidRPr="00AD1946" w:rsidRDefault="001C5DEC" w:rsidP="00773D6F">
            <w:pPr>
              <w:pStyle w:val="a9"/>
              <w:ind w:left="34" w:right="100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Отрицательные частицы НЕ и НИ</w:t>
            </w:r>
          </w:p>
        </w:tc>
        <w:tc>
          <w:tcPr>
            <w:tcW w:w="936" w:type="dxa"/>
            <w:vAlign w:val="center"/>
          </w:tcPr>
          <w:p w:rsidR="004D355F" w:rsidRPr="00AD1946" w:rsidRDefault="001C5DE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4D355F" w:rsidRDefault="001C5DEC" w:rsidP="00773D6F">
            <w:pPr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Понимать значение частиц НЕ и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НИ, смысловые различия частиц НЕ и НИ, уметь использовать алгоритм рассуждения при различении значений этих частиц, различать приставку НЕ и частицу НЕ, употреблять частицу НЕ с разными частями речи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, </w:t>
            </w:r>
          </w:p>
          <w:p w:rsidR="001C5DEC" w:rsidRPr="00AD1946" w:rsidRDefault="001C5DEC" w:rsidP="00773D6F">
            <w:pPr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Уметь различать отрицательные частицы НЕ и НИ, правильно употреблять их в речи в соответствии со значением и ролью в предложении, отличать частицу НИ от повторяющегося сочинительного союза НИ-НИ, понимать, что такое двойное отрицание, знать роль частицы НЕ в восклицательных предложениях, значение частицы НИ в устойчивых сочетаниях</w:t>
            </w:r>
          </w:p>
        </w:tc>
        <w:tc>
          <w:tcPr>
            <w:tcW w:w="1417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D355F" w:rsidRPr="00AD1946" w:rsidRDefault="001C5DEC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предложений, </w:t>
            </w:r>
            <w:r w:rsidR="00C93659">
              <w:rPr>
                <w:sz w:val="20"/>
                <w:szCs w:val="20"/>
              </w:rPr>
              <w:t>выполнение упражнений</w:t>
            </w:r>
          </w:p>
        </w:tc>
        <w:tc>
          <w:tcPr>
            <w:tcW w:w="1418" w:type="dxa"/>
            <w:vAlign w:val="center"/>
          </w:tcPr>
          <w:p w:rsidR="004D355F" w:rsidRPr="00AD1946" w:rsidRDefault="004D355F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D355F" w:rsidRPr="00AD1946" w:rsidRDefault="004D355F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C93659" w:rsidRPr="00AD1946" w:rsidTr="00385085">
        <w:tc>
          <w:tcPr>
            <w:tcW w:w="568" w:type="dxa"/>
            <w:vAlign w:val="center"/>
          </w:tcPr>
          <w:p w:rsidR="00C93659" w:rsidRPr="00AD1946" w:rsidRDefault="00C93659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141</w:t>
            </w:r>
          </w:p>
        </w:tc>
        <w:tc>
          <w:tcPr>
            <w:tcW w:w="3458" w:type="dxa"/>
            <w:vAlign w:val="center"/>
          </w:tcPr>
          <w:p w:rsidR="00C93659" w:rsidRPr="00D54948" w:rsidRDefault="00C93659" w:rsidP="00773D6F">
            <w:pPr>
              <w:pStyle w:val="a9"/>
              <w:ind w:left="159" w:right="10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Различение 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частицы НЕ и при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ставки НЕ</w:t>
            </w:r>
            <w:r w:rsidR="0013610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-</w:t>
            </w:r>
          </w:p>
        </w:tc>
        <w:tc>
          <w:tcPr>
            <w:tcW w:w="936" w:type="dxa"/>
            <w:vAlign w:val="center"/>
          </w:tcPr>
          <w:p w:rsidR="00C93659" w:rsidRPr="00D54948" w:rsidRDefault="00C93659" w:rsidP="00773D6F">
            <w:pPr>
              <w:pStyle w:val="a9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1</w:t>
            </w:r>
          </w:p>
        </w:tc>
        <w:tc>
          <w:tcPr>
            <w:tcW w:w="3261" w:type="dxa"/>
            <w:vAlign w:val="center"/>
          </w:tcPr>
          <w:p w:rsidR="00C93659" w:rsidRPr="00D54948" w:rsidRDefault="00C93659" w:rsidP="00773D6F">
            <w:pPr>
              <w:pStyle w:val="a9"/>
              <w:shd w:val="clear" w:color="auto" w:fill="FFFFFF"/>
              <w:ind w:left="86" w:right="129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Уметь применять правило написания НЕ с различными частями речи, различать на письме частицу НЕ и приставку Н</w:t>
            </w:r>
            <w:proofErr w:type="gramStart"/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Е</w:t>
            </w:r>
            <w:r w:rsidR="0013610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-</w:t>
            </w:r>
            <w:proofErr w:type="gramEnd"/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, применять правило написания НЕ в отрицательных и неопределенных местоимениях, в отрицательных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lastRenderedPageBreak/>
              <w:t>наречиях</w:t>
            </w:r>
          </w:p>
        </w:tc>
        <w:tc>
          <w:tcPr>
            <w:tcW w:w="1417" w:type="dxa"/>
            <w:vAlign w:val="center"/>
          </w:tcPr>
          <w:p w:rsidR="00C93659" w:rsidRPr="00AD1946" w:rsidRDefault="00C93659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93659" w:rsidRPr="00AD1946" w:rsidRDefault="00C93659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упражнений, словарная и орфоэпическая работа</w:t>
            </w:r>
          </w:p>
        </w:tc>
        <w:tc>
          <w:tcPr>
            <w:tcW w:w="1418" w:type="dxa"/>
            <w:vAlign w:val="center"/>
          </w:tcPr>
          <w:p w:rsidR="00C93659" w:rsidRPr="00AD1946" w:rsidRDefault="00C93659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3659" w:rsidRPr="00AD1946" w:rsidRDefault="00C93659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93659" w:rsidRPr="00AD1946" w:rsidRDefault="00C93659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C93659" w:rsidRPr="00AD1946" w:rsidTr="00385085">
        <w:tc>
          <w:tcPr>
            <w:tcW w:w="568" w:type="dxa"/>
            <w:vAlign w:val="center"/>
          </w:tcPr>
          <w:p w:rsidR="00C93659" w:rsidRPr="00AD1946" w:rsidRDefault="00C93659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lastRenderedPageBreak/>
              <w:t>142</w:t>
            </w:r>
            <w:r w:rsidR="00384C87">
              <w:rPr>
                <w:sz w:val="20"/>
                <w:szCs w:val="20"/>
              </w:rPr>
              <w:t>-143</w:t>
            </w:r>
          </w:p>
        </w:tc>
        <w:tc>
          <w:tcPr>
            <w:tcW w:w="3458" w:type="dxa"/>
            <w:vAlign w:val="center"/>
          </w:tcPr>
          <w:p w:rsidR="00C93659" w:rsidRPr="00AD1946" w:rsidRDefault="00384C87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по теме «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Различение 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частицы НЕ и при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ставки НЕ</w:t>
            </w:r>
            <w:proofErr w:type="gramStart"/>
            <w:r w:rsidR="0013610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-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»</w:t>
            </w:r>
            <w:proofErr w:type="gramEnd"/>
          </w:p>
        </w:tc>
        <w:tc>
          <w:tcPr>
            <w:tcW w:w="936" w:type="dxa"/>
            <w:vAlign w:val="center"/>
          </w:tcPr>
          <w:p w:rsidR="00C93659" w:rsidRPr="00AD1946" w:rsidRDefault="00384C87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C93659" w:rsidRPr="00AD1946" w:rsidRDefault="00384C87" w:rsidP="00773D6F">
            <w:pPr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Уметь применять правило написания НЕ с различными частями речи, различать на письме частицу НЕ и приставку Н</w:t>
            </w:r>
            <w:proofErr w:type="gramStart"/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Е</w:t>
            </w:r>
            <w:r w:rsidR="0013610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-</w:t>
            </w:r>
            <w:proofErr w:type="gramEnd"/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, применять правило написания НЕ в отрицательных и неопределенных местоимениях, в отрицательных наречиях</w:t>
            </w:r>
          </w:p>
        </w:tc>
        <w:tc>
          <w:tcPr>
            <w:tcW w:w="1417" w:type="dxa"/>
            <w:vAlign w:val="center"/>
          </w:tcPr>
          <w:p w:rsidR="00C93659" w:rsidRPr="00AD1946" w:rsidRDefault="00C93659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93659" w:rsidRPr="00AD1946" w:rsidRDefault="00384C87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Выборочный диктант, выполнение упражнений</w:t>
            </w:r>
          </w:p>
        </w:tc>
        <w:tc>
          <w:tcPr>
            <w:tcW w:w="1418" w:type="dxa"/>
            <w:vAlign w:val="center"/>
          </w:tcPr>
          <w:p w:rsidR="00C93659" w:rsidRPr="00AD1946" w:rsidRDefault="00C93659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93659" w:rsidRPr="00AD1946" w:rsidRDefault="00C93659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93659" w:rsidRPr="00AD1946" w:rsidRDefault="00C93659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C93659" w:rsidRPr="00AD1946" w:rsidTr="00385085">
        <w:tc>
          <w:tcPr>
            <w:tcW w:w="568" w:type="dxa"/>
            <w:vAlign w:val="center"/>
          </w:tcPr>
          <w:p w:rsidR="00C93659" w:rsidRPr="00AD1946" w:rsidRDefault="00C93659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144</w:t>
            </w:r>
            <w:r w:rsidR="00384C87">
              <w:rPr>
                <w:sz w:val="20"/>
                <w:szCs w:val="20"/>
              </w:rPr>
              <w:t>-145</w:t>
            </w:r>
          </w:p>
        </w:tc>
        <w:tc>
          <w:tcPr>
            <w:tcW w:w="3458" w:type="dxa"/>
            <w:vAlign w:val="center"/>
          </w:tcPr>
          <w:p w:rsidR="00C93659" w:rsidRPr="00AD1946" w:rsidRDefault="00384C87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Развитие речи. </w:t>
            </w:r>
            <w:r w:rsidRPr="00384C87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Сочинение-рассказ по данному сюжету</w:t>
            </w:r>
          </w:p>
        </w:tc>
        <w:tc>
          <w:tcPr>
            <w:tcW w:w="936" w:type="dxa"/>
            <w:vAlign w:val="center"/>
          </w:tcPr>
          <w:p w:rsidR="00C93659" w:rsidRPr="00AD1946" w:rsidRDefault="00384C87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C93659" w:rsidRPr="00AD1946" w:rsidRDefault="00384C87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384C87">
              <w:rPr>
                <w:color w:val="000000"/>
                <w:sz w:val="20"/>
                <w:szCs w:val="20"/>
                <w:lang w:bidi="he-IL"/>
              </w:rPr>
              <w:t>Уметь </w:t>
            </w:r>
            <w:r w:rsidRPr="00384C87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выстраи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вать схему текста-повествования,</w:t>
            </w:r>
            <w:r w:rsidRPr="00384C87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опр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еделять основную мысль рассказа,</w:t>
            </w:r>
            <w:r w:rsidRPr="00384C87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составлять текст-рассказ по данному сюжету от лица одного из героев</w:t>
            </w:r>
          </w:p>
        </w:tc>
        <w:tc>
          <w:tcPr>
            <w:tcW w:w="1417" w:type="dxa"/>
            <w:vAlign w:val="center"/>
          </w:tcPr>
          <w:p w:rsidR="00C93659" w:rsidRPr="00AD1946" w:rsidRDefault="00C93659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C93659" w:rsidRPr="00AD1946" w:rsidRDefault="00384C87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Составление плана, устные рассказы, написание сочинения</w:t>
            </w:r>
          </w:p>
        </w:tc>
        <w:tc>
          <w:tcPr>
            <w:tcW w:w="1418" w:type="dxa"/>
            <w:vAlign w:val="center"/>
          </w:tcPr>
          <w:p w:rsidR="00C93659" w:rsidRPr="00AD1946" w:rsidRDefault="00384C87" w:rsidP="00773D6F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Сочинение-рассказ</w:t>
            </w:r>
          </w:p>
        </w:tc>
        <w:tc>
          <w:tcPr>
            <w:tcW w:w="1276" w:type="dxa"/>
            <w:vAlign w:val="center"/>
          </w:tcPr>
          <w:p w:rsidR="00C93659" w:rsidRPr="00AD1946" w:rsidRDefault="00C93659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93659" w:rsidRPr="00AD1946" w:rsidRDefault="00C93659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384C87" w:rsidRPr="00AD1946" w:rsidTr="00385085">
        <w:tc>
          <w:tcPr>
            <w:tcW w:w="568" w:type="dxa"/>
            <w:vAlign w:val="center"/>
          </w:tcPr>
          <w:p w:rsidR="00384C87" w:rsidRPr="00AD1946" w:rsidRDefault="00384C87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146</w:t>
            </w:r>
          </w:p>
        </w:tc>
        <w:tc>
          <w:tcPr>
            <w:tcW w:w="3458" w:type="dxa"/>
            <w:vAlign w:val="center"/>
          </w:tcPr>
          <w:p w:rsidR="00384C87" w:rsidRPr="00D54948" w:rsidRDefault="00384C87" w:rsidP="00773D6F">
            <w:pPr>
              <w:pStyle w:val="a9"/>
              <w:ind w:left="34" w:right="10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Ч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астиц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а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НИ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, приставка Н</w:t>
            </w:r>
            <w:proofErr w:type="gramStart"/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И</w:t>
            </w:r>
            <w:r w:rsidR="0013610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-</w:t>
            </w:r>
            <w:proofErr w:type="gramEnd"/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, союз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НИ-НИ</w:t>
            </w:r>
          </w:p>
        </w:tc>
        <w:tc>
          <w:tcPr>
            <w:tcW w:w="936" w:type="dxa"/>
            <w:vAlign w:val="center"/>
          </w:tcPr>
          <w:p w:rsidR="00384C87" w:rsidRPr="00D54948" w:rsidRDefault="00384C87" w:rsidP="00773D6F">
            <w:pPr>
              <w:pStyle w:val="a9"/>
              <w:ind w:left="34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1</w:t>
            </w:r>
          </w:p>
        </w:tc>
        <w:tc>
          <w:tcPr>
            <w:tcW w:w="3261" w:type="dxa"/>
            <w:vAlign w:val="center"/>
          </w:tcPr>
          <w:p w:rsidR="00384C87" w:rsidRPr="00D54948" w:rsidRDefault="00384C87" w:rsidP="00773D6F">
            <w:pPr>
              <w:pStyle w:val="a9"/>
              <w:shd w:val="clear" w:color="auto" w:fill="FFFFFF"/>
              <w:ind w:left="34" w:right="129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Уметь различать частицу и приставку Н</w:t>
            </w:r>
            <w:proofErr w:type="gramStart"/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И</w:t>
            </w:r>
            <w:r w:rsidR="00136106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-</w:t>
            </w:r>
            <w:proofErr w:type="gramEnd"/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, союз НИ-НИ, выбирать правильное написание, уметь писать безошибочно выражения НЕ ЧТО ИНОЕ, КАК, НЕ КТО ИНОЙ, КАК, НИЧТО ИНОЕ, НИКТО ИНОЙ, устойчивые сочетания слов с НИ, конструировать предложения с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>ними</w:t>
            </w:r>
          </w:p>
        </w:tc>
        <w:tc>
          <w:tcPr>
            <w:tcW w:w="1417" w:type="dxa"/>
            <w:vAlign w:val="center"/>
          </w:tcPr>
          <w:p w:rsidR="00384C87" w:rsidRPr="00AD1946" w:rsidRDefault="00384C87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384C87" w:rsidRPr="00AD1946" w:rsidRDefault="00384C87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Выполнение упражнений</w:t>
            </w:r>
          </w:p>
        </w:tc>
        <w:tc>
          <w:tcPr>
            <w:tcW w:w="1418" w:type="dxa"/>
            <w:vAlign w:val="center"/>
          </w:tcPr>
          <w:p w:rsidR="00384C87" w:rsidRPr="00AD1946" w:rsidRDefault="00384C87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384C87" w:rsidRPr="00AD1946" w:rsidTr="00385085">
        <w:tc>
          <w:tcPr>
            <w:tcW w:w="568" w:type="dxa"/>
            <w:vAlign w:val="center"/>
          </w:tcPr>
          <w:p w:rsidR="00384C87" w:rsidRPr="00AD1946" w:rsidRDefault="00384C87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147</w:t>
            </w:r>
            <w:r>
              <w:rPr>
                <w:sz w:val="20"/>
                <w:szCs w:val="20"/>
              </w:rPr>
              <w:t>-148</w:t>
            </w:r>
          </w:p>
        </w:tc>
        <w:tc>
          <w:tcPr>
            <w:tcW w:w="3458" w:type="dxa"/>
            <w:vAlign w:val="center"/>
          </w:tcPr>
          <w:p w:rsidR="00384C87" w:rsidRPr="00AD1946" w:rsidRDefault="00384C87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по теме «Частица»</w:t>
            </w:r>
          </w:p>
        </w:tc>
        <w:tc>
          <w:tcPr>
            <w:tcW w:w="936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384C87" w:rsidRPr="00AD1946" w:rsidRDefault="00384C87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Уметь использовать частицы для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>выражения отношения к действительности и передачи разных смысловых оттенков речи, различать НЕ и НИ на письме, безошибочно употреблять НЕ с разными частями речи</w:t>
            </w:r>
          </w:p>
        </w:tc>
        <w:tc>
          <w:tcPr>
            <w:tcW w:w="1417" w:type="dxa"/>
            <w:vAlign w:val="center"/>
          </w:tcPr>
          <w:p w:rsidR="00384C87" w:rsidRPr="00AD1946" w:rsidRDefault="00384C87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384C87" w:rsidRPr="00AD1946" w:rsidRDefault="00384C87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Словарный диктант, анализ предложений тест, выполнение упражнений</w:t>
            </w:r>
          </w:p>
        </w:tc>
        <w:tc>
          <w:tcPr>
            <w:tcW w:w="1418" w:type="dxa"/>
            <w:vAlign w:val="center"/>
          </w:tcPr>
          <w:p w:rsidR="00384C87" w:rsidRPr="00AD1946" w:rsidRDefault="00384C87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384C87" w:rsidRPr="00AD1946" w:rsidTr="00385085">
        <w:tc>
          <w:tcPr>
            <w:tcW w:w="568" w:type="dxa"/>
            <w:vAlign w:val="center"/>
          </w:tcPr>
          <w:p w:rsidR="00384C87" w:rsidRPr="00AD1946" w:rsidRDefault="00384C87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149</w:t>
            </w:r>
          </w:p>
        </w:tc>
        <w:tc>
          <w:tcPr>
            <w:tcW w:w="3458" w:type="dxa"/>
            <w:vAlign w:val="center"/>
          </w:tcPr>
          <w:p w:rsidR="00384C87" w:rsidRPr="00AD1946" w:rsidRDefault="003E720C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Контрольный диктант</w:t>
            </w:r>
          </w:p>
        </w:tc>
        <w:tc>
          <w:tcPr>
            <w:tcW w:w="936" w:type="dxa"/>
            <w:vAlign w:val="center"/>
          </w:tcPr>
          <w:p w:rsidR="00384C87" w:rsidRPr="00AD1946" w:rsidRDefault="003E720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384C87" w:rsidRPr="00384C87" w:rsidRDefault="00384C87" w:rsidP="00773D6F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384C87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  <w:r w:rsidRPr="00384C87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морфологические признаки частицы, орфог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рафию предлога, союза и частицы, у</w:t>
            </w:r>
            <w:r w:rsidRPr="00384C87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меть применять изученные орфографические правила</w:t>
            </w:r>
          </w:p>
        </w:tc>
        <w:tc>
          <w:tcPr>
            <w:tcW w:w="1417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84C87" w:rsidRPr="00AD1946" w:rsidRDefault="003E720C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 с грамматическим анализом</w:t>
            </w:r>
          </w:p>
        </w:tc>
        <w:tc>
          <w:tcPr>
            <w:tcW w:w="1418" w:type="dxa"/>
            <w:vAlign w:val="center"/>
          </w:tcPr>
          <w:p w:rsidR="00384C87" w:rsidRPr="00AD1946" w:rsidRDefault="00384C87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384C87" w:rsidRPr="00AD1946" w:rsidTr="00385085">
        <w:tc>
          <w:tcPr>
            <w:tcW w:w="568" w:type="dxa"/>
            <w:vAlign w:val="center"/>
          </w:tcPr>
          <w:p w:rsidR="00384C87" w:rsidRPr="00AD1946" w:rsidRDefault="00384C87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150</w:t>
            </w:r>
          </w:p>
        </w:tc>
        <w:tc>
          <w:tcPr>
            <w:tcW w:w="3458" w:type="dxa"/>
            <w:vAlign w:val="center"/>
          </w:tcPr>
          <w:p w:rsidR="00384C87" w:rsidRPr="00AD1946" w:rsidRDefault="003E720C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контрольного диктанта</w:t>
            </w:r>
          </w:p>
        </w:tc>
        <w:tc>
          <w:tcPr>
            <w:tcW w:w="936" w:type="dxa"/>
            <w:vAlign w:val="center"/>
          </w:tcPr>
          <w:p w:rsidR="00384C87" w:rsidRPr="00AD1946" w:rsidRDefault="003E720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384C87" w:rsidRPr="00AD1946" w:rsidRDefault="003E720C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1417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84C87" w:rsidRPr="00AD1946" w:rsidRDefault="003E720C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1418" w:type="dxa"/>
            <w:vAlign w:val="center"/>
          </w:tcPr>
          <w:p w:rsidR="00384C87" w:rsidRPr="00AD1946" w:rsidRDefault="00384C87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3E720C" w:rsidRPr="00AD1946" w:rsidTr="00136106">
        <w:tc>
          <w:tcPr>
            <w:tcW w:w="568" w:type="dxa"/>
            <w:vAlign w:val="center"/>
          </w:tcPr>
          <w:p w:rsidR="003E720C" w:rsidRPr="00AD1946" w:rsidRDefault="003E720C" w:rsidP="00773D6F">
            <w:pPr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15168" w:type="dxa"/>
            <w:gridSpan w:val="8"/>
            <w:vAlign w:val="center"/>
          </w:tcPr>
          <w:p w:rsidR="003E720C" w:rsidRPr="003E720C" w:rsidRDefault="003E720C" w:rsidP="00773D6F">
            <w:pPr>
              <w:rPr>
                <w:i/>
                <w:sz w:val="20"/>
                <w:szCs w:val="20"/>
              </w:rPr>
            </w:pPr>
            <w:r w:rsidRPr="003E720C">
              <w:rPr>
                <w:i/>
                <w:sz w:val="20"/>
                <w:szCs w:val="20"/>
              </w:rPr>
              <w:t>Междометие</w:t>
            </w:r>
          </w:p>
        </w:tc>
      </w:tr>
      <w:tr w:rsidR="00384C87" w:rsidRPr="00AD1946" w:rsidTr="00385085">
        <w:tc>
          <w:tcPr>
            <w:tcW w:w="568" w:type="dxa"/>
            <w:vAlign w:val="center"/>
          </w:tcPr>
          <w:p w:rsidR="00384C87" w:rsidRPr="00AD1946" w:rsidRDefault="00384C87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151</w:t>
            </w:r>
          </w:p>
        </w:tc>
        <w:tc>
          <w:tcPr>
            <w:tcW w:w="3458" w:type="dxa"/>
            <w:vAlign w:val="center"/>
          </w:tcPr>
          <w:p w:rsidR="00384C87" w:rsidRPr="00AD1946" w:rsidRDefault="003E720C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Междометие как часть речи</w:t>
            </w:r>
          </w:p>
        </w:tc>
        <w:tc>
          <w:tcPr>
            <w:tcW w:w="936" w:type="dxa"/>
            <w:vAlign w:val="center"/>
          </w:tcPr>
          <w:p w:rsidR="00384C87" w:rsidRPr="00AD1946" w:rsidRDefault="003E720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384C87" w:rsidRPr="00AD1946" w:rsidRDefault="003E720C" w:rsidP="00773D6F">
            <w:pPr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Понимать, что междометия не являются ни самостоятельными, ни служебными частями речи, уметь распознавать междометия, определять группы междометий по значению и происхождению, употреблять междометия,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lastRenderedPageBreak/>
              <w:t>выразительно читать предложения с междометиями, пунктуационно оформлять на письме</w:t>
            </w:r>
          </w:p>
        </w:tc>
        <w:tc>
          <w:tcPr>
            <w:tcW w:w="1417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84C87" w:rsidRPr="00AD1946" w:rsidRDefault="003E720C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Подготовленный диктант, выполнение упражнений</w:t>
            </w:r>
          </w:p>
        </w:tc>
        <w:tc>
          <w:tcPr>
            <w:tcW w:w="1418" w:type="dxa"/>
            <w:vAlign w:val="center"/>
          </w:tcPr>
          <w:p w:rsidR="00384C87" w:rsidRPr="00AD1946" w:rsidRDefault="00384C87" w:rsidP="00A66510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384C87" w:rsidRPr="00AD1946" w:rsidTr="00385085">
        <w:tc>
          <w:tcPr>
            <w:tcW w:w="568" w:type="dxa"/>
            <w:vAlign w:val="center"/>
          </w:tcPr>
          <w:p w:rsidR="00384C87" w:rsidRPr="00AD1946" w:rsidRDefault="00384C87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lastRenderedPageBreak/>
              <w:t>152</w:t>
            </w:r>
          </w:p>
        </w:tc>
        <w:tc>
          <w:tcPr>
            <w:tcW w:w="3458" w:type="dxa"/>
            <w:vAlign w:val="center"/>
          </w:tcPr>
          <w:p w:rsidR="00384C87" w:rsidRPr="00AD1946" w:rsidRDefault="003E720C" w:rsidP="00773D6F">
            <w:pPr>
              <w:pStyle w:val="a9"/>
              <w:ind w:left="34" w:right="100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Дефис в междометиях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.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Знаки препинания при междометиях</w:t>
            </w:r>
          </w:p>
        </w:tc>
        <w:tc>
          <w:tcPr>
            <w:tcW w:w="936" w:type="dxa"/>
            <w:vAlign w:val="center"/>
          </w:tcPr>
          <w:p w:rsidR="00384C87" w:rsidRPr="00AD1946" w:rsidRDefault="003E720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384C87" w:rsidRPr="00AD1946" w:rsidRDefault="003E720C" w:rsidP="00773D6F">
            <w:pPr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 о пунктуационном оформлении междометий, уметь интонационно и пунктуационно употреблять междометия в речи и тексте</w:t>
            </w:r>
          </w:p>
        </w:tc>
        <w:tc>
          <w:tcPr>
            <w:tcW w:w="1417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84C87" w:rsidRPr="00AD1946" w:rsidRDefault="003E720C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Лингвистический разбор, выполнение упражнений</w:t>
            </w:r>
          </w:p>
        </w:tc>
        <w:tc>
          <w:tcPr>
            <w:tcW w:w="1418" w:type="dxa"/>
            <w:vAlign w:val="center"/>
          </w:tcPr>
          <w:p w:rsidR="00384C87" w:rsidRPr="00AD1946" w:rsidRDefault="00384C87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384C87" w:rsidRPr="00AD1946" w:rsidTr="00385085">
        <w:tc>
          <w:tcPr>
            <w:tcW w:w="568" w:type="dxa"/>
            <w:vAlign w:val="center"/>
          </w:tcPr>
          <w:p w:rsidR="00384C87" w:rsidRPr="00AD1946" w:rsidRDefault="00384C87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153</w:t>
            </w:r>
          </w:p>
        </w:tc>
        <w:tc>
          <w:tcPr>
            <w:tcW w:w="3458" w:type="dxa"/>
            <w:vAlign w:val="center"/>
          </w:tcPr>
          <w:p w:rsidR="00384C87" w:rsidRPr="00AD1946" w:rsidRDefault="003E720C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Производные междометия</w:t>
            </w:r>
          </w:p>
        </w:tc>
        <w:tc>
          <w:tcPr>
            <w:tcW w:w="936" w:type="dxa"/>
            <w:vAlign w:val="center"/>
          </w:tcPr>
          <w:p w:rsidR="00384C87" w:rsidRPr="00AD1946" w:rsidRDefault="003E720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384C87" w:rsidRPr="00AD1946" w:rsidRDefault="003E720C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Уметь отличать производные междометия от самостоятельных частей речи</w:t>
            </w:r>
          </w:p>
        </w:tc>
        <w:tc>
          <w:tcPr>
            <w:tcW w:w="1417" w:type="dxa"/>
            <w:vAlign w:val="center"/>
          </w:tcPr>
          <w:p w:rsidR="00384C87" w:rsidRPr="00AD1946" w:rsidRDefault="00384C87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384C87" w:rsidRPr="00AD1946" w:rsidRDefault="003E720C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sz w:val="20"/>
                <w:szCs w:val="20"/>
              </w:rPr>
              <w:t>Лингвистический разбор, выполнение упражнений</w:t>
            </w:r>
          </w:p>
        </w:tc>
        <w:tc>
          <w:tcPr>
            <w:tcW w:w="1418" w:type="dxa"/>
            <w:vAlign w:val="center"/>
          </w:tcPr>
          <w:p w:rsidR="00384C87" w:rsidRPr="00AD1946" w:rsidRDefault="00384C87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384C87" w:rsidRPr="00AD1946" w:rsidTr="00385085">
        <w:tc>
          <w:tcPr>
            <w:tcW w:w="568" w:type="dxa"/>
            <w:vAlign w:val="center"/>
          </w:tcPr>
          <w:p w:rsidR="00384C87" w:rsidRPr="00AD1946" w:rsidRDefault="00384C87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154</w:t>
            </w:r>
          </w:p>
        </w:tc>
        <w:tc>
          <w:tcPr>
            <w:tcW w:w="3458" w:type="dxa"/>
            <w:vAlign w:val="center"/>
          </w:tcPr>
          <w:p w:rsidR="00384C87" w:rsidRPr="00AD1946" w:rsidRDefault="003E720C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Междометия и другие части речи</w:t>
            </w:r>
          </w:p>
        </w:tc>
        <w:tc>
          <w:tcPr>
            <w:tcW w:w="936" w:type="dxa"/>
            <w:vAlign w:val="center"/>
          </w:tcPr>
          <w:p w:rsidR="00384C87" w:rsidRPr="00AD1946" w:rsidRDefault="003E720C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384C87" w:rsidRPr="00AD1946" w:rsidRDefault="003E720C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значение междометий в роли других частей р</w:t>
            </w:r>
            <w:r w:rsidR="008C7E06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чи, отличать междометия от других частей речи от звукоподражательных слов</w:t>
            </w:r>
          </w:p>
        </w:tc>
        <w:tc>
          <w:tcPr>
            <w:tcW w:w="1417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84C87" w:rsidRPr="00AD1946" w:rsidRDefault="003E720C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Лингвистический разбор, анализ предложений</w:t>
            </w:r>
          </w:p>
        </w:tc>
        <w:tc>
          <w:tcPr>
            <w:tcW w:w="1418" w:type="dxa"/>
            <w:vAlign w:val="center"/>
          </w:tcPr>
          <w:p w:rsidR="00384C87" w:rsidRPr="00AD1946" w:rsidRDefault="008C7E06" w:rsidP="00773D6F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Выписать из </w:t>
            </w:r>
            <w:proofErr w:type="spellStart"/>
            <w:proofErr w:type="gramStart"/>
            <w:r>
              <w:rPr>
                <w:sz w:val="20"/>
                <w:szCs w:val="20"/>
              </w:rPr>
              <w:t>художест</w:t>
            </w:r>
            <w:proofErr w:type="spellEnd"/>
            <w:r>
              <w:rPr>
                <w:sz w:val="20"/>
                <w:szCs w:val="20"/>
              </w:rPr>
              <w:t>-венных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произведе-ний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предложе-ния</w:t>
            </w:r>
            <w:proofErr w:type="spellEnd"/>
            <w:r>
              <w:rPr>
                <w:sz w:val="20"/>
                <w:szCs w:val="20"/>
              </w:rPr>
              <w:t xml:space="preserve"> с </w:t>
            </w:r>
            <w:proofErr w:type="spellStart"/>
            <w:r>
              <w:rPr>
                <w:sz w:val="20"/>
                <w:szCs w:val="20"/>
              </w:rPr>
              <w:t>междоме-тиями</w:t>
            </w:r>
            <w:proofErr w:type="spellEnd"/>
          </w:p>
        </w:tc>
        <w:tc>
          <w:tcPr>
            <w:tcW w:w="1276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384C87" w:rsidRPr="00AD1946" w:rsidTr="00385085">
        <w:tc>
          <w:tcPr>
            <w:tcW w:w="568" w:type="dxa"/>
            <w:vAlign w:val="center"/>
          </w:tcPr>
          <w:p w:rsidR="00384C87" w:rsidRPr="00AD1946" w:rsidRDefault="00384C87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155</w:t>
            </w:r>
          </w:p>
        </w:tc>
        <w:tc>
          <w:tcPr>
            <w:tcW w:w="3458" w:type="dxa"/>
            <w:vAlign w:val="center"/>
          </w:tcPr>
          <w:p w:rsidR="00384C87" w:rsidRPr="00AD1946" w:rsidRDefault="008C7E06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Междометия в художественной речи</w:t>
            </w:r>
          </w:p>
        </w:tc>
        <w:tc>
          <w:tcPr>
            <w:tcW w:w="936" w:type="dxa"/>
            <w:vAlign w:val="center"/>
          </w:tcPr>
          <w:p w:rsidR="00384C87" w:rsidRPr="00AD1946" w:rsidRDefault="008C7E06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384C87" w:rsidRPr="00AD1946" w:rsidRDefault="008C7E06" w:rsidP="00773D6F">
            <w:pPr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Правильно и уместно использовать междометия для выражения эмоций, этикетных формул, команд, приказов, уметь интонационно и пунктуационно выделять междометия в предложениях, понимать экспрессивное использование междометий и звукоподражательных слов в разговорной речи и художественном произведении, различать омонимичные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 xml:space="preserve">междометия и самостоятельные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br/>
              <w:t>части речи</w:t>
            </w:r>
          </w:p>
        </w:tc>
        <w:tc>
          <w:tcPr>
            <w:tcW w:w="1417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84C87" w:rsidRPr="00AD1946" w:rsidRDefault="008C7E06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Элементы анализа текста</w:t>
            </w:r>
          </w:p>
        </w:tc>
        <w:tc>
          <w:tcPr>
            <w:tcW w:w="1418" w:type="dxa"/>
            <w:vAlign w:val="center"/>
          </w:tcPr>
          <w:p w:rsidR="00384C87" w:rsidRPr="00AD1946" w:rsidRDefault="00384C87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384C87" w:rsidRPr="00AD1946" w:rsidTr="00385085">
        <w:tc>
          <w:tcPr>
            <w:tcW w:w="568" w:type="dxa"/>
            <w:vAlign w:val="center"/>
          </w:tcPr>
          <w:p w:rsidR="00384C87" w:rsidRPr="00AD1946" w:rsidRDefault="00384C87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156</w:t>
            </w:r>
          </w:p>
        </w:tc>
        <w:tc>
          <w:tcPr>
            <w:tcW w:w="3458" w:type="dxa"/>
            <w:vAlign w:val="center"/>
          </w:tcPr>
          <w:p w:rsidR="00384C87" w:rsidRPr="00AD1946" w:rsidRDefault="008C7E06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по  теме «Междометие»</w:t>
            </w:r>
          </w:p>
        </w:tc>
        <w:tc>
          <w:tcPr>
            <w:tcW w:w="936" w:type="dxa"/>
            <w:vAlign w:val="center"/>
          </w:tcPr>
          <w:p w:rsidR="00384C87" w:rsidRPr="00AD1946" w:rsidRDefault="008C7E06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384C87" w:rsidRPr="00AD1946" w:rsidRDefault="008C7E06" w:rsidP="00773D6F">
            <w:pPr>
              <w:ind w:left="34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отличать междометия от других частей речи, определять значения междометий, пунктуационно оформлять междометия</w:t>
            </w:r>
          </w:p>
        </w:tc>
        <w:tc>
          <w:tcPr>
            <w:tcW w:w="1417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384C87" w:rsidRPr="00AD1946" w:rsidRDefault="008C7E06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Конструирование предложений, составление плана</w:t>
            </w:r>
          </w:p>
        </w:tc>
        <w:tc>
          <w:tcPr>
            <w:tcW w:w="1418" w:type="dxa"/>
            <w:vAlign w:val="center"/>
          </w:tcPr>
          <w:p w:rsidR="00384C87" w:rsidRPr="00AD1946" w:rsidRDefault="00384C87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84C87" w:rsidRPr="00AD1946" w:rsidRDefault="00384C87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8C7E06" w:rsidRPr="00AD1946" w:rsidTr="00136106">
        <w:tc>
          <w:tcPr>
            <w:tcW w:w="568" w:type="dxa"/>
            <w:vAlign w:val="center"/>
          </w:tcPr>
          <w:p w:rsidR="008C7E06" w:rsidRPr="00AD1946" w:rsidRDefault="008C7E06" w:rsidP="00773D6F">
            <w:pPr>
              <w:ind w:left="38"/>
              <w:jc w:val="center"/>
              <w:rPr>
                <w:sz w:val="20"/>
                <w:szCs w:val="20"/>
              </w:rPr>
            </w:pPr>
          </w:p>
        </w:tc>
        <w:tc>
          <w:tcPr>
            <w:tcW w:w="15168" w:type="dxa"/>
            <w:gridSpan w:val="8"/>
            <w:vAlign w:val="center"/>
          </w:tcPr>
          <w:p w:rsidR="008C7E06" w:rsidRPr="008C7E06" w:rsidRDefault="008C7E06" w:rsidP="00773D6F">
            <w:pPr>
              <w:rPr>
                <w:i/>
                <w:sz w:val="20"/>
                <w:szCs w:val="20"/>
              </w:rPr>
            </w:pPr>
            <w:r w:rsidRPr="008C7E06">
              <w:rPr>
                <w:i/>
                <w:sz w:val="20"/>
                <w:szCs w:val="20"/>
              </w:rPr>
              <w:t>Повторение</w:t>
            </w:r>
          </w:p>
        </w:tc>
      </w:tr>
      <w:tr w:rsidR="008C7E06" w:rsidRPr="00AD1946" w:rsidTr="00385085">
        <w:tc>
          <w:tcPr>
            <w:tcW w:w="568" w:type="dxa"/>
            <w:vAlign w:val="center"/>
          </w:tcPr>
          <w:p w:rsidR="008C7E06" w:rsidRPr="00AD1946" w:rsidRDefault="008C7E06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157</w:t>
            </w:r>
          </w:p>
        </w:tc>
        <w:tc>
          <w:tcPr>
            <w:tcW w:w="3458" w:type="dxa"/>
            <w:vAlign w:val="center"/>
          </w:tcPr>
          <w:p w:rsidR="008C7E06" w:rsidRPr="00AD1946" w:rsidRDefault="008C7E06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Разделы науки о русском языке. Текст. Стили речи.</w:t>
            </w:r>
          </w:p>
        </w:tc>
        <w:tc>
          <w:tcPr>
            <w:tcW w:w="936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8C7E06" w:rsidRPr="00D54948" w:rsidRDefault="008C7E06" w:rsidP="00773D6F">
            <w:pPr>
              <w:pStyle w:val="a9"/>
              <w:shd w:val="clear" w:color="auto" w:fill="FFFFFF"/>
              <w:ind w:left="34" w:right="129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Знать 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разделы языкознания,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особенности текста, черты </w:t>
            </w:r>
          </w:p>
          <w:p w:rsidR="008C7E06" w:rsidRPr="00AD1946" w:rsidRDefault="008C7E06" w:rsidP="00773D6F">
            <w:pPr>
              <w:pStyle w:val="a9"/>
              <w:shd w:val="clear" w:color="auto" w:fill="FFFFFF"/>
              <w:ind w:left="34" w:right="34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стилей речи, уметь создавать тексты,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находить фрагменты с иным типовым значением,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lastRenderedPageBreak/>
              <w:t xml:space="preserve">определять стили речи, прямой и обратный порядок слов </w:t>
            </w:r>
            <w:r w:rsidRPr="00D54948">
              <w:rPr>
                <w:sz w:val="20"/>
                <w:szCs w:val="20"/>
                <w:lang w:bidi="he-IL"/>
              </w:rPr>
              <w:t>пред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ложений </w:t>
            </w: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ab/>
            </w:r>
            <w:proofErr w:type="gramStart"/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в</w:t>
            </w:r>
            <w:proofErr w:type="gramEnd"/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  <w:proofErr w:type="gramStart"/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предложений</w:t>
            </w:r>
            <w:proofErr w:type="gramEnd"/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текста, способы и средства связи предложений в тексте</w:t>
            </w:r>
          </w:p>
        </w:tc>
        <w:tc>
          <w:tcPr>
            <w:tcW w:w="1417" w:type="dxa"/>
            <w:vAlign w:val="center"/>
          </w:tcPr>
          <w:p w:rsidR="008C7E06" w:rsidRPr="00AD1946" w:rsidRDefault="008C7E06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8C7E06" w:rsidRPr="00AD1946" w:rsidRDefault="008C7E06" w:rsidP="00773D6F">
            <w:pPr>
              <w:pStyle w:val="a9"/>
              <w:shd w:val="clear" w:color="auto" w:fill="FFFFFF"/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Беседа по вопросам</w:t>
            </w:r>
          </w:p>
        </w:tc>
        <w:tc>
          <w:tcPr>
            <w:tcW w:w="1418" w:type="dxa"/>
            <w:vAlign w:val="center"/>
          </w:tcPr>
          <w:p w:rsidR="008C7E06" w:rsidRPr="00AD1946" w:rsidRDefault="008C7E06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8C7E06" w:rsidRPr="00AD1946" w:rsidTr="00385085">
        <w:tc>
          <w:tcPr>
            <w:tcW w:w="568" w:type="dxa"/>
            <w:vAlign w:val="center"/>
          </w:tcPr>
          <w:p w:rsidR="008C7E06" w:rsidRPr="00AD1946" w:rsidRDefault="008C7E06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lastRenderedPageBreak/>
              <w:t>158</w:t>
            </w:r>
            <w:r>
              <w:rPr>
                <w:sz w:val="20"/>
                <w:szCs w:val="20"/>
              </w:rPr>
              <w:t>-159</w:t>
            </w:r>
          </w:p>
        </w:tc>
        <w:tc>
          <w:tcPr>
            <w:tcW w:w="3458" w:type="dxa"/>
            <w:vAlign w:val="center"/>
          </w:tcPr>
          <w:p w:rsidR="008C7E06" w:rsidRPr="00AD1946" w:rsidRDefault="008C7E06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речи. Сочинение</w:t>
            </w:r>
          </w:p>
        </w:tc>
        <w:tc>
          <w:tcPr>
            <w:tcW w:w="936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8C7E06" w:rsidRPr="00D54948" w:rsidRDefault="00133A4D" w:rsidP="00773D6F">
            <w:pPr>
              <w:pStyle w:val="a9"/>
              <w:shd w:val="clear" w:color="auto" w:fill="FFFFFF"/>
              <w:ind w:left="34" w:right="13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Уметь составлять сообщение по заданной теме</w:t>
            </w:r>
            <w:r w:rsidR="008C7E06"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, определять те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му в соответствии с заглавием, </w:t>
            </w:r>
            <w:r w:rsidR="008C7E06"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составлять план, выбирать стиль речи и определять </w:t>
            </w:r>
          </w:p>
          <w:p w:rsidR="008C7E06" w:rsidRPr="00D54948" w:rsidRDefault="008C7E06" w:rsidP="00773D6F">
            <w:pPr>
              <w:pStyle w:val="a9"/>
              <w:shd w:val="clear" w:color="auto" w:fill="FFFFFF"/>
              <w:tabs>
                <w:tab w:val="right" w:pos="3567"/>
              </w:tabs>
              <w:ind w:left="34" w:right="13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композицию, предупреждать </w:t>
            </w:r>
          </w:p>
          <w:p w:rsidR="008C7E06" w:rsidRPr="00D54948" w:rsidRDefault="00133A4D" w:rsidP="00773D6F">
            <w:pPr>
              <w:pStyle w:val="a9"/>
              <w:shd w:val="clear" w:color="auto" w:fill="FFFFFF"/>
              <w:tabs>
                <w:tab w:val="right" w:pos="3552"/>
              </w:tabs>
              <w:ind w:left="34" w:right="13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возможные речевые ошибки,</w:t>
            </w:r>
          </w:p>
          <w:p w:rsidR="008C7E06" w:rsidRPr="00D54948" w:rsidRDefault="008C7E06" w:rsidP="00773D6F">
            <w:pPr>
              <w:pStyle w:val="a9"/>
              <w:shd w:val="clear" w:color="auto" w:fill="FFFFFF"/>
              <w:tabs>
                <w:tab w:val="right" w:pos="3567"/>
              </w:tabs>
              <w:ind w:left="34" w:right="13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соблюдать нормы </w:t>
            </w:r>
            <w:proofErr w:type="gramStart"/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литературного</w:t>
            </w:r>
            <w:proofErr w:type="gramEnd"/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</w:t>
            </w:r>
          </w:p>
          <w:p w:rsidR="008C7E06" w:rsidRPr="00AD1946" w:rsidRDefault="008C7E06" w:rsidP="00773D6F">
            <w:pPr>
              <w:ind w:left="34" w:right="34"/>
              <w:rPr>
                <w:sz w:val="20"/>
                <w:szCs w:val="20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языка</w:t>
            </w:r>
          </w:p>
        </w:tc>
        <w:tc>
          <w:tcPr>
            <w:tcW w:w="1417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C7E06" w:rsidRPr="00AD1946" w:rsidRDefault="00133A4D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плана, сочинение</w:t>
            </w:r>
          </w:p>
        </w:tc>
        <w:tc>
          <w:tcPr>
            <w:tcW w:w="1418" w:type="dxa"/>
            <w:vAlign w:val="center"/>
          </w:tcPr>
          <w:p w:rsidR="008C7E06" w:rsidRPr="00AD1946" w:rsidRDefault="008C7E06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8C7E06" w:rsidRPr="00AD1946" w:rsidTr="00385085">
        <w:tc>
          <w:tcPr>
            <w:tcW w:w="568" w:type="dxa"/>
            <w:vAlign w:val="center"/>
          </w:tcPr>
          <w:p w:rsidR="008C7E06" w:rsidRPr="00AD1946" w:rsidRDefault="008C7E06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160</w:t>
            </w:r>
          </w:p>
        </w:tc>
        <w:tc>
          <w:tcPr>
            <w:tcW w:w="3458" w:type="dxa"/>
            <w:vAlign w:val="center"/>
          </w:tcPr>
          <w:p w:rsidR="008C7E06" w:rsidRPr="00AD1946" w:rsidRDefault="00133A4D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Фонетика. Графика</w:t>
            </w:r>
          </w:p>
        </w:tc>
        <w:tc>
          <w:tcPr>
            <w:tcW w:w="936" w:type="dxa"/>
            <w:vAlign w:val="center"/>
          </w:tcPr>
          <w:p w:rsidR="008C7E06" w:rsidRPr="00AD1946" w:rsidRDefault="00133A4D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8C7E06" w:rsidRPr="00AD1946" w:rsidRDefault="00133A4D" w:rsidP="00773D6F">
            <w:pPr>
              <w:pStyle w:val="a9"/>
              <w:shd w:val="clear" w:color="auto" w:fill="FFFFFF"/>
              <w:tabs>
                <w:tab w:val="right" w:pos="3552"/>
              </w:tabs>
              <w:ind w:left="34" w:right="13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 и уметь выполнять ф</w:t>
            </w:r>
            <w:r w:rsidRPr="00133A4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онетический и графический разбор</w:t>
            </w:r>
          </w:p>
        </w:tc>
        <w:tc>
          <w:tcPr>
            <w:tcW w:w="1417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C7E06" w:rsidRPr="00AD1946" w:rsidRDefault="00133A4D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по вопросам, выполнение упражнений</w:t>
            </w:r>
          </w:p>
        </w:tc>
        <w:tc>
          <w:tcPr>
            <w:tcW w:w="1418" w:type="dxa"/>
            <w:vAlign w:val="center"/>
          </w:tcPr>
          <w:p w:rsidR="008C7E06" w:rsidRPr="00AD1946" w:rsidRDefault="008C7E06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8C7E06" w:rsidRPr="00AD1946" w:rsidTr="00385085">
        <w:tc>
          <w:tcPr>
            <w:tcW w:w="568" w:type="dxa"/>
            <w:vAlign w:val="center"/>
          </w:tcPr>
          <w:p w:rsidR="008C7E06" w:rsidRPr="00AD1946" w:rsidRDefault="008C7E06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161</w:t>
            </w:r>
          </w:p>
        </w:tc>
        <w:tc>
          <w:tcPr>
            <w:tcW w:w="3458" w:type="dxa"/>
            <w:vAlign w:val="center"/>
          </w:tcPr>
          <w:p w:rsidR="008C7E06" w:rsidRPr="00AD1946" w:rsidRDefault="00133A4D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Лексика и фразеология</w:t>
            </w:r>
          </w:p>
        </w:tc>
        <w:tc>
          <w:tcPr>
            <w:tcW w:w="936" w:type="dxa"/>
            <w:vAlign w:val="center"/>
          </w:tcPr>
          <w:p w:rsidR="008C7E06" w:rsidRPr="00AD1946" w:rsidRDefault="00133A4D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8C7E06" w:rsidRPr="00AD1946" w:rsidRDefault="00133A4D" w:rsidP="00773D6F">
            <w:pPr>
              <w:ind w:left="34" w:right="34"/>
              <w:rPr>
                <w:sz w:val="20"/>
                <w:szCs w:val="20"/>
              </w:rPr>
            </w:pPr>
            <w:r w:rsidRPr="00133A4D">
              <w:rPr>
                <w:color w:val="000000"/>
                <w:sz w:val="20"/>
                <w:szCs w:val="20"/>
                <w:lang w:bidi="he-IL"/>
              </w:rPr>
              <w:t>Знать 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основные сведения по разделу, в</w:t>
            </w:r>
            <w:r w:rsidRPr="00133A4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ладеть большим за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пасом слов в активной лексике, у</w:t>
            </w:r>
            <w:r w:rsidRPr="00133A4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мело использовать фразеологизмы в речи, составлять предложения со сл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овами иноязычного происхождения,</w:t>
            </w:r>
            <w:r w:rsidRPr="00133A4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отличать грамматическое значение слова </w:t>
            </w:r>
            <w:proofErr w:type="gramStart"/>
            <w:r w:rsidRPr="00133A4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от</w:t>
            </w:r>
            <w:proofErr w:type="gramEnd"/>
            <w:r w:rsidRPr="00133A4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 лексического</w:t>
            </w:r>
          </w:p>
        </w:tc>
        <w:tc>
          <w:tcPr>
            <w:tcW w:w="1417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C7E06" w:rsidRPr="00AD1946" w:rsidRDefault="00133A4D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по вопросам, выполнение упражнений</w:t>
            </w:r>
          </w:p>
        </w:tc>
        <w:tc>
          <w:tcPr>
            <w:tcW w:w="1418" w:type="dxa"/>
            <w:vAlign w:val="center"/>
          </w:tcPr>
          <w:p w:rsidR="008C7E06" w:rsidRPr="00AD1946" w:rsidRDefault="008C7E06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8C7E06" w:rsidRPr="00AD1946" w:rsidTr="00385085">
        <w:tc>
          <w:tcPr>
            <w:tcW w:w="568" w:type="dxa"/>
            <w:vAlign w:val="center"/>
          </w:tcPr>
          <w:p w:rsidR="008C7E06" w:rsidRPr="00AD1946" w:rsidRDefault="008C7E06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162</w:t>
            </w:r>
          </w:p>
        </w:tc>
        <w:tc>
          <w:tcPr>
            <w:tcW w:w="3458" w:type="dxa"/>
            <w:vAlign w:val="center"/>
          </w:tcPr>
          <w:p w:rsidR="008C7E06" w:rsidRPr="00AD1946" w:rsidRDefault="00133A4D" w:rsidP="00773D6F">
            <w:pPr>
              <w:ind w:left="34" w:right="67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Морфемика</w:t>
            </w:r>
            <w:proofErr w:type="spellEnd"/>
            <w:r>
              <w:rPr>
                <w:sz w:val="20"/>
                <w:szCs w:val="20"/>
              </w:rPr>
              <w:t xml:space="preserve"> и словообразование</w:t>
            </w:r>
          </w:p>
        </w:tc>
        <w:tc>
          <w:tcPr>
            <w:tcW w:w="936" w:type="dxa"/>
            <w:vAlign w:val="center"/>
          </w:tcPr>
          <w:p w:rsidR="008C7E06" w:rsidRPr="00AD1946" w:rsidRDefault="00133A4D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8C7E06" w:rsidRPr="00AD1946" w:rsidRDefault="00133A4D" w:rsidP="00773D6F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133A4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Знать состав 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слова, способы словообразования, у</w:t>
            </w:r>
            <w:r w:rsidRPr="00133A4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меть производить морфемный и словообразовательный разборы слов</w:t>
            </w:r>
          </w:p>
        </w:tc>
        <w:tc>
          <w:tcPr>
            <w:tcW w:w="1417" w:type="dxa"/>
            <w:vAlign w:val="center"/>
          </w:tcPr>
          <w:p w:rsidR="008C7E06" w:rsidRPr="00AD1946" w:rsidRDefault="008C7E06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8C7E06" w:rsidRPr="00AD1946" w:rsidRDefault="00133A4D" w:rsidP="00773D6F">
            <w:pPr>
              <w:pStyle w:val="a9"/>
              <w:shd w:val="clear" w:color="auto" w:fill="FFFFFF"/>
              <w:tabs>
                <w:tab w:val="left" w:pos="1449"/>
              </w:tabs>
              <w:ind w:left="34" w:right="33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>
              <w:rPr>
                <w:sz w:val="20"/>
                <w:szCs w:val="20"/>
              </w:rPr>
              <w:t>Беседа по вопросам, выполнение упражнений</w:t>
            </w:r>
          </w:p>
        </w:tc>
        <w:tc>
          <w:tcPr>
            <w:tcW w:w="1418" w:type="dxa"/>
            <w:vAlign w:val="center"/>
          </w:tcPr>
          <w:p w:rsidR="008C7E06" w:rsidRPr="00AD1946" w:rsidRDefault="008C7E06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8C7E06" w:rsidRPr="00AD1946" w:rsidTr="00385085">
        <w:tc>
          <w:tcPr>
            <w:tcW w:w="568" w:type="dxa"/>
            <w:vAlign w:val="center"/>
          </w:tcPr>
          <w:p w:rsidR="008C7E06" w:rsidRPr="00AD1946" w:rsidRDefault="008C7E06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163</w:t>
            </w:r>
            <w:r w:rsidR="00133A4D">
              <w:rPr>
                <w:sz w:val="20"/>
                <w:szCs w:val="20"/>
              </w:rPr>
              <w:t>-164</w:t>
            </w:r>
          </w:p>
        </w:tc>
        <w:tc>
          <w:tcPr>
            <w:tcW w:w="3458" w:type="dxa"/>
            <w:vAlign w:val="center"/>
          </w:tcPr>
          <w:p w:rsidR="008C7E06" w:rsidRPr="00AD1946" w:rsidRDefault="00133A4D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Морфология</w:t>
            </w:r>
          </w:p>
        </w:tc>
        <w:tc>
          <w:tcPr>
            <w:tcW w:w="936" w:type="dxa"/>
            <w:vAlign w:val="center"/>
          </w:tcPr>
          <w:p w:rsidR="008C7E06" w:rsidRPr="00AD1946" w:rsidRDefault="00133A4D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8C7E06" w:rsidRPr="00133A4D" w:rsidRDefault="00133A4D" w:rsidP="00773D6F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133A4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 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основные понятия раздела, у</w:t>
            </w:r>
            <w:r w:rsidRPr="00133A4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меть различать части речи, определять их морфологические и синтаксические признаки, соблюдать морфологические нормы</w:t>
            </w:r>
          </w:p>
        </w:tc>
        <w:tc>
          <w:tcPr>
            <w:tcW w:w="1417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C7E06" w:rsidRPr="00AD1946" w:rsidRDefault="00133A4D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по вопросам, выполнение упражнений</w:t>
            </w:r>
          </w:p>
        </w:tc>
        <w:tc>
          <w:tcPr>
            <w:tcW w:w="1418" w:type="dxa"/>
            <w:vAlign w:val="center"/>
          </w:tcPr>
          <w:p w:rsidR="008C7E06" w:rsidRPr="00AD1946" w:rsidRDefault="008C7E06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8C7E06" w:rsidRPr="00AD1946" w:rsidTr="00385085">
        <w:tc>
          <w:tcPr>
            <w:tcW w:w="568" w:type="dxa"/>
            <w:vAlign w:val="center"/>
          </w:tcPr>
          <w:p w:rsidR="008C7E06" w:rsidRPr="00AD1946" w:rsidRDefault="008C7E06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165</w:t>
            </w:r>
          </w:p>
        </w:tc>
        <w:tc>
          <w:tcPr>
            <w:tcW w:w="3458" w:type="dxa"/>
            <w:vAlign w:val="center"/>
          </w:tcPr>
          <w:p w:rsidR="008C7E06" w:rsidRPr="00AD1946" w:rsidRDefault="00773D6F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Орфография</w:t>
            </w:r>
          </w:p>
        </w:tc>
        <w:tc>
          <w:tcPr>
            <w:tcW w:w="936" w:type="dxa"/>
            <w:vAlign w:val="center"/>
          </w:tcPr>
          <w:p w:rsidR="008C7E06" w:rsidRPr="00AD1946" w:rsidRDefault="00773D6F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8C7E06" w:rsidRPr="00773D6F" w:rsidRDefault="00773D6F" w:rsidP="00773D6F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773D6F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 понятие «орфограмм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а», соблюдать правописные норм, у</w:t>
            </w:r>
            <w:r w:rsidRPr="00773D6F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меть применять изученные орфограммы</w:t>
            </w:r>
          </w:p>
        </w:tc>
        <w:tc>
          <w:tcPr>
            <w:tcW w:w="1417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C7E06" w:rsidRPr="00AD1946" w:rsidRDefault="00133A4D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по вопросам, выполнение упражнений</w:t>
            </w:r>
            <w:r w:rsidR="00773D6F">
              <w:rPr>
                <w:sz w:val="20"/>
                <w:szCs w:val="20"/>
              </w:rPr>
              <w:t>, словарный диктант</w:t>
            </w:r>
          </w:p>
        </w:tc>
        <w:tc>
          <w:tcPr>
            <w:tcW w:w="1418" w:type="dxa"/>
            <w:vAlign w:val="center"/>
          </w:tcPr>
          <w:p w:rsidR="008C7E06" w:rsidRPr="00AD1946" w:rsidRDefault="008C7E06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C7E06" w:rsidRPr="00AD1946" w:rsidRDefault="008C7E06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773D6F" w:rsidRPr="00AD1946" w:rsidTr="00385085">
        <w:tc>
          <w:tcPr>
            <w:tcW w:w="568" w:type="dxa"/>
            <w:vAlign w:val="center"/>
          </w:tcPr>
          <w:p w:rsidR="00773D6F" w:rsidRPr="00AD1946" w:rsidRDefault="00773D6F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166</w:t>
            </w:r>
          </w:p>
        </w:tc>
        <w:tc>
          <w:tcPr>
            <w:tcW w:w="3458" w:type="dxa"/>
            <w:vAlign w:val="center"/>
          </w:tcPr>
          <w:p w:rsidR="00773D6F" w:rsidRPr="00AD1946" w:rsidRDefault="00773D6F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Синтаксис</w:t>
            </w:r>
          </w:p>
        </w:tc>
        <w:tc>
          <w:tcPr>
            <w:tcW w:w="936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773D6F" w:rsidRPr="00133A4D" w:rsidRDefault="00773D6F" w:rsidP="00773D6F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133A4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 основны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е теоретические понятия раздела, у</w:t>
            </w:r>
            <w:r w:rsidRPr="00133A4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 xml:space="preserve">меть применять изученные пунктуационные </w:t>
            </w:r>
            <w:r w:rsidRPr="00133A4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lastRenderedPageBreak/>
              <w:t>правила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, знать и уметь выполнять синтаксический разбор, уметь определять виды и способы связи</w:t>
            </w:r>
          </w:p>
        </w:tc>
        <w:tc>
          <w:tcPr>
            <w:tcW w:w="1417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73D6F" w:rsidRPr="00AD1946" w:rsidRDefault="00773D6F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Беседа по вопросам, выполнение </w:t>
            </w:r>
            <w:r>
              <w:rPr>
                <w:sz w:val="20"/>
                <w:szCs w:val="20"/>
              </w:rPr>
              <w:lastRenderedPageBreak/>
              <w:t xml:space="preserve">упражнений, </w:t>
            </w:r>
            <w:proofErr w:type="gramStart"/>
            <w:r>
              <w:rPr>
                <w:sz w:val="20"/>
                <w:szCs w:val="20"/>
              </w:rPr>
              <w:t>предупреди-тельный</w:t>
            </w:r>
            <w:proofErr w:type="gramEnd"/>
            <w:r>
              <w:rPr>
                <w:sz w:val="20"/>
                <w:szCs w:val="20"/>
              </w:rPr>
              <w:t xml:space="preserve"> диктант</w:t>
            </w:r>
          </w:p>
        </w:tc>
        <w:tc>
          <w:tcPr>
            <w:tcW w:w="1418" w:type="dxa"/>
            <w:vAlign w:val="center"/>
          </w:tcPr>
          <w:p w:rsidR="00773D6F" w:rsidRPr="00AD1946" w:rsidRDefault="00773D6F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773D6F" w:rsidRPr="00AD1946" w:rsidTr="00385085">
        <w:tc>
          <w:tcPr>
            <w:tcW w:w="568" w:type="dxa"/>
            <w:vAlign w:val="center"/>
          </w:tcPr>
          <w:p w:rsidR="00773D6F" w:rsidRPr="00AD1946" w:rsidRDefault="00773D6F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lastRenderedPageBreak/>
              <w:t>167</w:t>
            </w:r>
          </w:p>
        </w:tc>
        <w:tc>
          <w:tcPr>
            <w:tcW w:w="3458" w:type="dxa"/>
            <w:vAlign w:val="center"/>
          </w:tcPr>
          <w:p w:rsidR="00773D6F" w:rsidRPr="00AD1946" w:rsidRDefault="00773D6F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Пунктуация </w:t>
            </w:r>
          </w:p>
        </w:tc>
        <w:tc>
          <w:tcPr>
            <w:tcW w:w="936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773D6F" w:rsidRPr="00AD1946" w:rsidRDefault="00773D6F" w:rsidP="00773D6F">
            <w:pPr>
              <w:ind w:left="34" w:right="34"/>
              <w:rPr>
                <w:sz w:val="20"/>
                <w:szCs w:val="20"/>
              </w:rPr>
            </w:pPr>
            <w:r w:rsidRPr="00133A4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Знать основны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е теоретические понятия раздела, у</w:t>
            </w:r>
            <w:r w:rsidRPr="00133A4D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меть применять изученные пунктуационные правила</w:t>
            </w:r>
          </w:p>
        </w:tc>
        <w:tc>
          <w:tcPr>
            <w:tcW w:w="1417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73D6F" w:rsidRPr="00AD1946" w:rsidRDefault="00773D6F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по вопросам, выполнение упражнений</w:t>
            </w:r>
          </w:p>
        </w:tc>
        <w:tc>
          <w:tcPr>
            <w:tcW w:w="1418" w:type="dxa"/>
            <w:vAlign w:val="center"/>
          </w:tcPr>
          <w:p w:rsidR="00773D6F" w:rsidRPr="00AD1946" w:rsidRDefault="00773D6F" w:rsidP="00773D6F">
            <w:pPr>
              <w:ind w:left="34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773D6F" w:rsidRPr="00AD1946" w:rsidTr="00385085">
        <w:tc>
          <w:tcPr>
            <w:tcW w:w="568" w:type="dxa"/>
            <w:vAlign w:val="center"/>
          </w:tcPr>
          <w:p w:rsidR="00773D6F" w:rsidRPr="00AD1946" w:rsidRDefault="00773D6F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168</w:t>
            </w:r>
          </w:p>
        </w:tc>
        <w:tc>
          <w:tcPr>
            <w:tcW w:w="3458" w:type="dxa"/>
            <w:vAlign w:val="center"/>
          </w:tcPr>
          <w:p w:rsidR="00773D6F" w:rsidRPr="00D54948" w:rsidRDefault="00773D6F" w:rsidP="00773D6F">
            <w:pPr>
              <w:pStyle w:val="a9"/>
              <w:ind w:left="159" w:right="10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Контрольн</w:t>
            </w:r>
            <w:r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ый диктант</w:t>
            </w:r>
          </w:p>
        </w:tc>
        <w:tc>
          <w:tcPr>
            <w:tcW w:w="936" w:type="dxa"/>
            <w:vAlign w:val="center"/>
          </w:tcPr>
          <w:p w:rsidR="00773D6F" w:rsidRPr="00D54948" w:rsidRDefault="00773D6F" w:rsidP="00773D6F">
            <w:pPr>
              <w:pStyle w:val="a9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1</w:t>
            </w:r>
          </w:p>
        </w:tc>
        <w:tc>
          <w:tcPr>
            <w:tcW w:w="3261" w:type="dxa"/>
            <w:vAlign w:val="center"/>
          </w:tcPr>
          <w:p w:rsidR="00773D6F" w:rsidRPr="00D54948" w:rsidRDefault="00773D6F" w:rsidP="00773D6F">
            <w:pPr>
              <w:pStyle w:val="a9"/>
              <w:shd w:val="clear" w:color="auto" w:fill="FFFFFF"/>
              <w:ind w:left="34" w:right="129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Уметь воспринимать текст на слух, писать его под диктовку, соблюдать на письме орфографические и пунктуационные нормы, выполнять различные виды разбора</w:t>
            </w:r>
          </w:p>
        </w:tc>
        <w:tc>
          <w:tcPr>
            <w:tcW w:w="1417" w:type="dxa"/>
            <w:vAlign w:val="center"/>
          </w:tcPr>
          <w:p w:rsidR="00773D6F" w:rsidRPr="00D54948" w:rsidRDefault="00773D6F" w:rsidP="00773D6F">
            <w:pPr>
              <w:pStyle w:val="a9"/>
              <w:ind w:right="-152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</w:p>
        </w:tc>
        <w:tc>
          <w:tcPr>
            <w:tcW w:w="1843" w:type="dxa"/>
            <w:vAlign w:val="center"/>
          </w:tcPr>
          <w:p w:rsidR="00773D6F" w:rsidRPr="00D54948" w:rsidRDefault="00773D6F" w:rsidP="00773D6F">
            <w:pPr>
              <w:pStyle w:val="a9"/>
              <w:shd w:val="clear" w:color="auto" w:fill="FFFFFF"/>
              <w:ind w:left="34" w:right="142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Диктант с грамматическим заданием</w:t>
            </w:r>
          </w:p>
        </w:tc>
        <w:tc>
          <w:tcPr>
            <w:tcW w:w="1418" w:type="dxa"/>
            <w:vAlign w:val="center"/>
          </w:tcPr>
          <w:p w:rsidR="00773D6F" w:rsidRPr="00AD1946" w:rsidRDefault="00773D6F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773D6F" w:rsidRPr="00AD1946" w:rsidTr="00385085">
        <w:tc>
          <w:tcPr>
            <w:tcW w:w="568" w:type="dxa"/>
            <w:vAlign w:val="center"/>
          </w:tcPr>
          <w:p w:rsidR="00773D6F" w:rsidRPr="00AD1946" w:rsidRDefault="00773D6F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169</w:t>
            </w:r>
          </w:p>
        </w:tc>
        <w:tc>
          <w:tcPr>
            <w:tcW w:w="3458" w:type="dxa"/>
            <w:vAlign w:val="center"/>
          </w:tcPr>
          <w:p w:rsidR="00773D6F" w:rsidRPr="00D54948" w:rsidRDefault="00773D6F" w:rsidP="00773D6F">
            <w:pPr>
              <w:pStyle w:val="a9"/>
              <w:ind w:left="34" w:right="102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Анализ контрольной работы</w:t>
            </w:r>
          </w:p>
        </w:tc>
        <w:tc>
          <w:tcPr>
            <w:tcW w:w="936" w:type="dxa"/>
            <w:vAlign w:val="center"/>
          </w:tcPr>
          <w:p w:rsidR="00773D6F" w:rsidRPr="00D54948" w:rsidRDefault="00773D6F" w:rsidP="00773D6F">
            <w:pPr>
              <w:pStyle w:val="a9"/>
              <w:jc w:val="center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1</w:t>
            </w:r>
          </w:p>
        </w:tc>
        <w:tc>
          <w:tcPr>
            <w:tcW w:w="3261" w:type="dxa"/>
            <w:vAlign w:val="center"/>
          </w:tcPr>
          <w:p w:rsidR="00773D6F" w:rsidRPr="00D54948" w:rsidRDefault="00773D6F" w:rsidP="00773D6F">
            <w:pPr>
              <w:pStyle w:val="a9"/>
              <w:shd w:val="clear" w:color="auto" w:fill="FFFFFF"/>
              <w:ind w:left="34" w:right="130"/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</w:pPr>
            <w:r w:rsidRPr="00D54948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Умение корректировать свои работы</w:t>
            </w:r>
          </w:p>
        </w:tc>
        <w:tc>
          <w:tcPr>
            <w:tcW w:w="1417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73D6F" w:rsidRPr="00AD1946" w:rsidRDefault="00773D6F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</w:tc>
        <w:tc>
          <w:tcPr>
            <w:tcW w:w="1418" w:type="dxa"/>
            <w:vAlign w:val="center"/>
          </w:tcPr>
          <w:p w:rsidR="00773D6F" w:rsidRPr="00AD1946" w:rsidRDefault="00773D6F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</w:p>
        </w:tc>
      </w:tr>
      <w:tr w:rsidR="00773D6F" w:rsidRPr="00AD1946" w:rsidTr="00385085">
        <w:tc>
          <w:tcPr>
            <w:tcW w:w="568" w:type="dxa"/>
            <w:vAlign w:val="center"/>
          </w:tcPr>
          <w:p w:rsidR="00773D6F" w:rsidRPr="00AD1946" w:rsidRDefault="00773D6F" w:rsidP="00773D6F">
            <w:pPr>
              <w:ind w:left="38"/>
              <w:jc w:val="center"/>
              <w:rPr>
                <w:sz w:val="20"/>
                <w:szCs w:val="20"/>
              </w:rPr>
            </w:pPr>
            <w:r w:rsidRPr="00AD1946">
              <w:rPr>
                <w:sz w:val="20"/>
                <w:szCs w:val="20"/>
              </w:rPr>
              <w:t>170</w:t>
            </w:r>
          </w:p>
        </w:tc>
        <w:tc>
          <w:tcPr>
            <w:tcW w:w="3458" w:type="dxa"/>
            <w:vAlign w:val="center"/>
          </w:tcPr>
          <w:p w:rsidR="00773D6F" w:rsidRPr="00AD1946" w:rsidRDefault="00773D6F" w:rsidP="00773D6F">
            <w:pPr>
              <w:ind w:left="34" w:righ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Итоги учебного года</w:t>
            </w:r>
          </w:p>
        </w:tc>
        <w:tc>
          <w:tcPr>
            <w:tcW w:w="936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773D6F" w:rsidRPr="00AD1946" w:rsidRDefault="00773D6F" w:rsidP="00773D6F">
            <w:pPr>
              <w:ind w:left="34" w:right="34"/>
              <w:rPr>
                <w:sz w:val="20"/>
                <w:szCs w:val="20"/>
              </w:rPr>
            </w:pPr>
            <w:r w:rsidRPr="00773D6F">
              <w:rPr>
                <w:color w:val="000000"/>
                <w:sz w:val="20"/>
                <w:szCs w:val="20"/>
                <w:lang w:bidi="he-IL"/>
              </w:rPr>
              <w:t>Уметь </w:t>
            </w:r>
            <w:r w:rsidRPr="00773D6F">
              <w:rPr>
                <w:color w:val="000000"/>
                <w:sz w:val="20"/>
                <w:szCs w:val="20"/>
                <w:shd w:val="clear" w:color="auto" w:fill="FFFFFF"/>
                <w:lang w:bidi="he-IL"/>
              </w:rPr>
              <w:t>применять полученные знания по русскому языку</w:t>
            </w:r>
          </w:p>
        </w:tc>
        <w:tc>
          <w:tcPr>
            <w:tcW w:w="1417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73D6F" w:rsidRPr="00AD1946" w:rsidRDefault="00773D6F" w:rsidP="00773D6F">
            <w:pPr>
              <w:ind w:left="34" w:righ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Итоговый тест, беседа</w:t>
            </w:r>
          </w:p>
        </w:tc>
        <w:tc>
          <w:tcPr>
            <w:tcW w:w="1418" w:type="dxa"/>
            <w:vAlign w:val="center"/>
          </w:tcPr>
          <w:p w:rsidR="00773D6F" w:rsidRPr="00AD1946" w:rsidRDefault="00773D6F" w:rsidP="00773D6F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73D6F" w:rsidRPr="00AD1946" w:rsidRDefault="00773D6F" w:rsidP="00773D6F">
            <w:pPr>
              <w:jc w:val="center"/>
              <w:rPr>
                <w:sz w:val="20"/>
                <w:szCs w:val="20"/>
              </w:rPr>
            </w:pPr>
          </w:p>
        </w:tc>
      </w:tr>
    </w:tbl>
    <w:p w:rsidR="004A50AA" w:rsidRDefault="004A50AA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136106" w:rsidRDefault="00136106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A53480" w:rsidRDefault="00A53480" w:rsidP="00B13CAB">
      <w:pPr>
        <w:jc w:val="both"/>
      </w:pPr>
    </w:p>
    <w:p w:rsidR="008A5220" w:rsidRDefault="008A5220" w:rsidP="008A5220">
      <w:pPr>
        <w:ind w:firstLine="709"/>
        <w:contextualSpacing/>
        <w:jc w:val="center"/>
        <w:rPr>
          <w:b/>
          <w:sz w:val="22"/>
          <w:szCs w:val="22"/>
        </w:rPr>
      </w:pPr>
      <w:r w:rsidRPr="00272918">
        <w:rPr>
          <w:b/>
          <w:sz w:val="22"/>
          <w:szCs w:val="22"/>
        </w:rPr>
        <w:t>ЛИТЕРАТУРА</w:t>
      </w:r>
    </w:p>
    <w:p w:rsidR="004A50AA" w:rsidRDefault="004A50AA" w:rsidP="00B13CAB">
      <w:pPr>
        <w:jc w:val="both"/>
      </w:pPr>
    </w:p>
    <w:p w:rsidR="008A5220" w:rsidRPr="008A5220" w:rsidRDefault="008A5220" w:rsidP="00B13CAB">
      <w:pPr>
        <w:jc w:val="both"/>
        <w:rPr>
          <w:sz w:val="22"/>
          <w:szCs w:val="22"/>
        </w:rPr>
      </w:pPr>
      <w:r w:rsidRPr="008A5220">
        <w:rPr>
          <w:sz w:val="22"/>
          <w:szCs w:val="22"/>
        </w:rPr>
        <w:t>УМК</w:t>
      </w:r>
    </w:p>
    <w:p w:rsidR="00B13CAB" w:rsidRPr="008A5220" w:rsidRDefault="00B13CAB" w:rsidP="00B13CAB">
      <w:pPr>
        <w:jc w:val="both"/>
        <w:rPr>
          <w:sz w:val="22"/>
          <w:szCs w:val="22"/>
        </w:rPr>
      </w:pPr>
      <w:r w:rsidRPr="008A5220">
        <w:rPr>
          <w:sz w:val="22"/>
          <w:szCs w:val="22"/>
        </w:rPr>
        <w:t xml:space="preserve">Баранов М.Т., </w:t>
      </w:r>
      <w:proofErr w:type="spellStart"/>
      <w:r w:rsidRPr="008A5220">
        <w:rPr>
          <w:sz w:val="22"/>
          <w:szCs w:val="22"/>
        </w:rPr>
        <w:t>Ладыженская</w:t>
      </w:r>
      <w:proofErr w:type="spellEnd"/>
      <w:r w:rsidRPr="008A5220">
        <w:rPr>
          <w:sz w:val="22"/>
          <w:szCs w:val="22"/>
        </w:rPr>
        <w:t xml:space="preserve"> Т.А, </w:t>
      </w:r>
      <w:proofErr w:type="spellStart"/>
      <w:r w:rsidRPr="008A5220">
        <w:rPr>
          <w:sz w:val="22"/>
          <w:szCs w:val="22"/>
        </w:rPr>
        <w:t>Тростенцова</w:t>
      </w:r>
      <w:proofErr w:type="spellEnd"/>
      <w:r w:rsidRPr="008A5220">
        <w:rPr>
          <w:sz w:val="22"/>
          <w:szCs w:val="22"/>
        </w:rPr>
        <w:t xml:space="preserve"> Л.А. и др. Русский язык. 7 класс/Научный редактор </w:t>
      </w:r>
      <w:r w:rsidR="00A53480">
        <w:rPr>
          <w:sz w:val="22"/>
          <w:szCs w:val="22"/>
        </w:rPr>
        <w:t>Н. В. Егорова</w:t>
      </w:r>
      <w:r w:rsidR="008A5220" w:rsidRPr="008A5220">
        <w:rPr>
          <w:sz w:val="22"/>
          <w:szCs w:val="22"/>
        </w:rPr>
        <w:t xml:space="preserve"> -  М. </w:t>
      </w:r>
      <w:r w:rsidR="00A53480">
        <w:rPr>
          <w:sz w:val="22"/>
          <w:szCs w:val="22"/>
        </w:rPr>
        <w:t>ВАКО, 2013</w:t>
      </w:r>
      <w:r w:rsidRPr="008A5220">
        <w:rPr>
          <w:sz w:val="22"/>
          <w:szCs w:val="22"/>
        </w:rPr>
        <w:t>.</w:t>
      </w:r>
    </w:p>
    <w:p w:rsidR="00B13CAB" w:rsidRPr="008A5220" w:rsidRDefault="00B13CAB" w:rsidP="00B13CAB">
      <w:pPr>
        <w:jc w:val="both"/>
        <w:rPr>
          <w:b/>
          <w:sz w:val="22"/>
          <w:szCs w:val="22"/>
        </w:rPr>
      </w:pPr>
      <w:r w:rsidRPr="008A5220">
        <w:rPr>
          <w:b/>
          <w:sz w:val="22"/>
          <w:szCs w:val="22"/>
        </w:rPr>
        <w:t xml:space="preserve">Для учителя </w:t>
      </w:r>
    </w:p>
    <w:p w:rsidR="00B13CAB" w:rsidRPr="008A5220" w:rsidRDefault="00B13CAB" w:rsidP="00B13CAB">
      <w:pPr>
        <w:jc w:val="both"/>
        <w:rPr>
          <w:sz w:val="22"/>
          <w:szCs w:val="22"/>
        </w:rPr>
      </w:pPr>
      <w:r w:rsidRPr="008A5220">
        <w:rPr>
          <w:sz w:val="22"/>
          <w:szCs w:val="22"/>
        </w:rPr>
        <w:t>Обязательная</w:t>
      </w:r>
    </w:p>
    <w:p w:rsidR="00B13CAB" w:rsidRPr="008A5220" w:rsidRDefault="00B13CAB" w:rsidP="00B13CAB">
      <w:pPr>
        <w:numPr>
          <w:ilvl w:val="0"/>
          <w:numId w:val="3"/>
        </w:numPr>
        <w:jc w:val="both"/>
        <w:rPr>
          <w:sz w:val="22"/>
          <w:szCs w:val="22"/>
        </w:rPr>
      </w:pPr>
      <w:r w:rsidRPr="008A5220">
        <w:rPr>
          <w:sz w:val="22"/>
          <w:szCs w:val="22"/>
        </w:rPr>
        <w:t>Государственный стандарт основного общего образования по русскому языку;</w:t>
      </w:r>
    </w:p>
    <w:p w:rsidR="00B13CAB" w:rsidRPr="008A5220" w:rsidRDefault="00B13CAB" w:rsidP="00B13CAB">
      <w:pPr>
        <w:numPr>
          <w:ilvl w:val="0"/>
          <w:numId w:val="3"/>
        </w:numPr>
        <w:jc w:val="both"/>
        <w:rPr>
          <w:sz w:val="22"/>
          <w:szCs w:val="22"/>
        </w:rPr>
      </w:pPr>
      <w:r w:rsidRPr="008A5220">
        <w:rPr>
          <w:sz w:val="22"/>
          <w:szCs w:val="22"/>
        </w:rPr>
        <w:t>Программа основного общего образования по русскому языку для общеобразовательных учреждений с русским языком обучения;</w:t>
      </w:r>
    </w:p>
    <w:p w:rsidR="00B13CAB" w:rsidRPr="008A5220" w:rsidRDefault="00B13CAB" w:rsidP="00B13CAB">
      <w:pPr>
        <w:numPr>
          <w:ilvl w:val="0"/>
          <w:numId w:val="3"/>
        </w:numPr>
        <w:jc w:val="both"/>
        <w:rPr>
          <w:sz w:val="22"/>
          <w:szCs w:val="22"/>
        </w:rPr>
      </w:pPr>
      <w:r w:rsidRPr="008A5220">
        <w:rPr>
          <w:sz w:val="22"/>
          <w:szCs w:val="22"/>
        </w:rPr>
        <w:t>Концепция модернизации Российского образования;</w:t>
      </w:r>
    </w:p>
    <w:p w:rsidR="00B13CAB" w:rsidRPr="008A5220" w:rsidRDefault="00B13CAB" w:rsidP="00B13CAB">
      <w:pPr>
        <w:numPr>
          <w:ilvl w:val="0"/>
          <w:numId w:val="3"/>
        </w:numPr>
        <w:jc w:val="both"/>
        <w:rPr>
          <w:sz w:val="22"/>
          <w:szCs w:val="22"/>
        </w:rPr>
      </w:pPr>
      <w:r w:rsidRPr="008A5220">
        <w:rPr>
          <w:sz w:val="22"/>
          <w:szCs w:val="22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образования;</w:t>
      </w:r>
    </w:p>
    <w:p w:rsidR="00B13CAB" w:rsidRPr="008A5220" w:rsidRDefault="00B13CAB" w:rsidP="00B13CAB">
      <w:pPr>
        <w:numPr>
          <w:ilvl w:val="0"/>
          <w:numId w:val="3"/>
        </w:numPr>
        <w:jc w:val="both"/>
        <w:rPr>
          <w:sz w:val="22"/>
          <w:szCs w:val="22"/>
        </w:rPr>
      </w:pPr>
      <w:r w:rsidRPr="008A5220">
        <w:rPr>
          <w:sz w:val="22"/>
          <w:szCs w:val="22"/>
        </w:rPr>
        <w:t>Методическое письмо о преподавании учебного предмета «Русский (родной) язык в условиях введения федерального компонента государственного стандарта общего образования»;</w:t>
      </w:r>
    </w:p>
    <w:p w:rsidR="00B13CAB" w:rsidRPr="008A5220" w:rsidRDefault="00B13CAB" w:rsidP="00B13CAB">
      <w:pPr>
        <w:numPr>
          <w:ilvl w:val="0"/>
          <w:numId w:val="3"/>
        </w:numPr>
        <w:jc w:val="both"/>
        <w:rPr>
          <w:sz w:val="22"/>
          <w:szCs w:val="22"/>
        </w:rPr>
      </w:pPr>
      <w:r w:rsidRPr="008A5220">
        <w:rPr>
          <w:sz w:val="22"/>
          <w:szCs w:val="22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 общего образования. Русский язык.</w:t>
      </w:r>
    </w:p>
    <w:p w:rsidR="00B13CAB" w:rsidRPr="008A5220" w:rsidRDefault="00B13CAB" w:rsidP="00B13CAB">
      <w:pPr>
        <w:numPr>
          <w:ilvl w:val="0"/>
          <w:numId w:val="3"/>
        </w:numPr>
        <w:jc w:val="both"/>
        <w:rPr>
          <w:sz w:val="22"/>
          <w:szCs w:val="22"/>
        </w:rPr>
      </w:pPr>
      <w:r w:rsidRPr="008A5220">
        <w:rPr>
          <w:sz w:val="22"/>
          <w:szCs w:val="22"/>
        </w:rPr>
        <w:t xml:space="preserve">Программы общеобразовательных  учреждений. Русский язык 5-9 классы. Учебное издание. Баранов М.Т., </w:t>
      </w:r>
      <w:proofErr w:type="spellStart"/>
      <w:r w:rsidRPr="008A5220">
        <w:rPr>
          <w:sz w:val="22"/>
          <w:szCs w:val="22"/>
        </w:rPr>
        <w:t>Ладыженская</w:t>
      </w:r>
      <w:proofErr w:type="spellEnd"/>
      <w:r w:rsidRPr="008A5220">
        <w:rPr>
          <w:sz w:val="22"/>
          <w:szCs w:val="22"/>
        </w:rPr>
        <w:t xml:space="preserve"> Т.А., </w:t>
      </w:r>
      <w:proofErr w:type="spellStart"/>
      <w:r w:rsidRPr="008A5220">
        <w:rPr>
          <w:sz w:val="22"/>
          <w:szCs w:val="22"/>
        </w:rPr>
        <w:t>Шанский</w:t>
      </w:r>
      <w:proofErr w:type="spellEnd"/>
      <w:r w:rsidRPr="008A5220">
        <w:rPr>
          <w:sz w:val="22"/>
          <w:szCs w:val="22"/>
        </w:rPr>
        <w:t xml:space="preserve"> Н.М.;</w:t>
      </w:r>
    </w:p>
    <w:p w:rsidR="00B13CAB" w:rsidRPr="008A5220" w:rsidRDefault="00B13CAB" w:rsidP="00B13CAB">
      <w:pPr>
        <w:numPr>
          <w:ilvl w:val="0"/>
          <w:numId w:val="3"/>
        </w:numPr>
        <w:jc w:val="both"/>
        <w:rPr>
          <w:sz w:val="22"/>
          <w:szCs w:val="22"/>
        </w:rPr>
      </w:pPr>
      <w:r w:rsidRPr="008A5220">
        <w:rPr>
          <w:sz w:val="22"/>
          <w:szCs w:val="22"/>
        </w:rPr>
        <w:t>Г.А.Богданова. Уроки русского языка в 7 класс</w:t>
      </w:r>
      <w:r w:rsidR="008A5220" w:rsidRPr="008A5220">
        <w:rPr>
          <w:sz w:val="22"/>
          <w:szCs w:val="22"/>
        </w:rPr>
        <w:t xml:space="preserve">е: 4-е </w:t>
      </w:r>
      <w:proofErr w:type="spellStart"/>
      <w:r w:rsidR="008A5220" w:rsidRPr="008A5220">
        <w:rPr>
          <w:sz w:val="22"/>
          <w:szCs w:val="22"/>
        </w:rPr>
        <w:t>изд.-М.:Просвещение</w:t>
      </w:r>
      <w:proofErr w:type="spellEnd"/>
      <w:r w:rsidR="008A5220" w:rsidRPr="008A5220">
        <w:rPr>
          <w:sz w:val="22"/>
          <w:szCs w:val="22"/>
        </w:rPr>
        <w:t>, 2011</w:t>
      </w:r>
      <w:r w:rsidRPr="008A5220">
        <w:rPr>
          <w:sz w:val="22"/>
          <w:szCs w:val="22"/>
        </w:rPr>
        <w:t>.</w:t>
      </w:r>
    </w:p>
    <w:p w:rsidR="00B13CAB" w:rsidRPr="008A5220" w:rsidRDefault="00B13CAB" w:rsidP="00B13CAB">
      <w:pPr>
        <w:jc w:val="both"/>
        <w:rPr>
          <w:b/>
          <w:sz w:val="22"/>
          <w:szCs w:val="22"/>
        </w:rPr>
      </w:pPr>
      <w:r w:rsidRPr="008A5220">
        <w:rPr>
          <w:b/>
          <w:sz w:val="22"/>
          <w:szCs w:val="22"/>
        </w:rPr>
        <w:t>Дополнительная</w:t>
      </w:r>
    </w:p>
    <w:p w:rsidR="00B13CAB" w:rsidRPr="008A5220" w:rsidRDefault="00B13CAB" w:rsidP="00B13CAB">
      <w:pPr>
        <w:numPr>
          <w:ilvl w:val="0"/>
          <w:numId w:val="4"/>
        </w:numPr>
        <w:jc w:val="both"/>
        <w:rPr>
          <w:sz w:val="22"/>
          <w:szCs w:val="22"/>
        </w:rPr>
      </w:pPr>
      <w:r w:rsidRPr="008A5220">
        <w:rPr>
          <w:sz w:val="22"/>
          <w:szCs w:val="22"/>
        </w:rPr>
        <w:t>Розенталь Д.Э.Справочник по орфографии и пунктуации.- Челя</w:t>
      </w:r>
      <w:r w:rsidR="008A5220" w:rsidRPr="008A5220">
        <w:rPr>
          <w:sz w:val="22"/>
          <w:szCs w:val="22"/>
        </w:rPr>
        <w:t xml:space="preserve">бинск: </w:t>
      </w:r>
      <w:proofErr w:type="spellStart"/>
      <w:r w:rsidR="008A5220" w:rsidRPr="008A5220">
        <w:rPr>
          <w:sz w:val="22"/>
          <w:szCs w:val="22"/>
        </w:rPr>
        <w:t>Юж</w:t>
      </w:r>
      <w:proofErr w:type="spellEnd"/>
      <w:proofErr w:type="gramStart"/>
      <w:r w:rsidR="008A5220" w:rsidRPr="008A5220">
        <w:rPr>
          <w:sz w:val="22"/>
          <w:szCs w:val="22"/>
        </w:rPr>
        <w:t>.-</w:t>
      </w:r>
      <w:proofErr w:type="spellStart"/>
      <w:proofErr w:type="gramEnd"/>
      <w:r w:rsidR="008A5220" w:rsidRPr="008A5220">
        <w:rPr>
          <w:sz w:val="22"/>
          <w:szCs w:val="22"/>
        </w:rPr>
        <w:t>Урал.кн.изд</w:t>
      </w:r>
      <w:proofErr w:type="spellEnd"/>
      <w:r w:rsidR="008A5220" w:rsidRPr="008A5220">
        <w:rPr>
          <w:sz w:val="22"/>
          <w:szCs w:val="22"/>
        </w:rPr>
        <w:t>-во., 2004</w:t>
      </w:r>
      <w:r w:rsidRPr="008A5220">
        <w:rPr>
          <w:sz w:val="22"/>
          <w:szCs w:val="22"/>
        </w:rPr>
        <w:t>.;</w:t>
      </w:r>
    </w:p>
    <w:p w:rsidR="00B13CAB" w:rsidRPr="008A5220" w:rsidRDefault="00B13CAB" w:rsidP="00B13CAB">
      <w:pPr>
        <w:numPr>
          <w:ilvl w:val="0"/>
          <w:numId w:val="4"/>
        </w:numPr>
        <w:jc w:val="both"/>
        <w:rPr>
          <w:sz w:val="22"/>
          <w:szCs w:val="22"/>
        </w:rPr>
      </w:pPr>
      <w:r w:rsidRPr="008A5220">
        <w:rPr>
          <w:sz w:val="22"/>
          <w:szCs w:val="22"/>
        </w:rPr>
        <w:t xml:space="preserve">Розенталь Д.Э., Теленкова М.А. Словарь трудностей русского языка: Ок. 30000 слов.- 4-е </w:t>
      </w:r>
      <w:r w:rsidR="008A5220" w:rsidRPr="008A5220">
        <w:rPr>
          <w:sz w:val="22"/>
          <w:szCs w:val="22"/>
        </w:rPr>
        <w:t>изд., стереотип</w:t>
      </w:r>
      <w:proofErr w:type="gramStart"/>
      <w:r w:rsidR="008A5220" w:rsidRPr="008A5220">
        <w:rPr>
          <w:sz w:val="22"/>
          <w:szCs w:val="22"/>
        </w:rPr>
        <w:t>.-</w:t>
      </w:r>
      <w:proofErr w:type="gramEnd"/>
      <w:r w:rsidR="008A5220" w:rsidRPr="008A5220">
        <w:rPr>
          <w:sz w:val="22"/>
          <w:szCs w:val="22"/>
        </w:rPr>
        <w:t>М.: Рус.яз.,199</w:t>
      </w:r>
      <w:r w:rsidRPr="008A5220">
        <w:rPr>
          <w:sz w:val="22"/>
          <w:szCs w:val="22"/>
        </w:rPr>
        <w:t>5.</w:t>
      </w:r>
    </w:p>
    <w:p w:rsidR="00B13CAB" w:rsidRPr="008A5220" w:rsidRDefault="00B13CAB" w:rsidP="00B13CAB">
      <w:pPr>
        <w:numPr>
          <w:ilvl w:val="0"/>
          <w:numId w:val="4"/>
        </w:numPr>
        <w:jc w:val="both"/>
        <w:rPr>
          <w:sz w:val="22"/>
          <w:szCs w:val="22"/>
        </w:rPr>
      </w:pPr>
      <w:r w:rsidRPr="008A5220">
        <w:rPr>
          <w:sz w:val="22"/>
          <w:szCs w:val="22"/>
        </w:rPr>
        <w:t>Ожегов С. И.  Толковый словарь русского языка: /Под ред. Н. Ю. Шведовой. – М.: Рус. яз</w:t>
      </w:r>
      <w:proofErr w:type="gramStart"/>
      <w:r w:rsidRPr="008A5220">
        <w:rPr>
          <w:sz w:val="22"/>
          <w:szCs w:val="22"/>
        </w:rPr>
        <w:t xml:space="preserve">., </w:t>
      </w:r>
      <w:proofErr w:type="gramEnd"/>
      <w:r w:rsidRPr="008A5220">
        <w:rPr>
          <w:sz w:val="22"/>
          <w:szCs w:val="22"/>
        </w:rPr>
        <w:t>2003</w:t>
      </w:r>
    </w:p>
    <w:p w:rsidR="00B13CAB" w:rsidRPr="008A5220" w:rsidRDefault="00B13CAB" w:rsidP="00B13CAB">
      <w:pPr>
        <w:jc w:val="both"/>
        <w:rPr>
          <w:b/>
          <w:sz w:val="22"/>
          <w:szCs w:val="22"/>
        </w:rPr>
      </w:pPr>
      <w:r w:rsidRPr="008A5220">
        <w:rPr>
          <w:b/>
          <w:sz w:val="22"/>
          <w:szCs w:val="22"/>
        </w:rPr>
        <w:t> Для учащихся</w:t>
      </w:r>
    </w:p>
    <w:p w:rsidR="00B13CAB" w:rsidRPr="008A5220" w:rsidRDefault="00B13CAB" w:rsidP="00B13CAB">
      <w:pPr>
        <w:jc w:val="both"/>
        <w:rPr>
          <w:sz w:val="22"/>
          <w:szCs w:val="22"/>
        </w:rPr>
      </w:pPr>
      <w:r w:rsidRPr="008A5220">
        <w:rPr>
          <w:sz w:val="22"/>
          <w:szCs w:val="22"/>
        </w:rPr>
        <w:t>Дополнительная</w:t>
      </w:r>
    </w:p>
    <w:p w:rsidR="00B13CAB" w:rsidRPr="008A5220" w:rsidRDefault="00B13CAB" w:rsidP="00B13CAB">
      <w:pPr>
        <w:numPr>
          <w:ilvl w:val="0"/>
          <w:numId w:val="5"/>
        </w:numPr>
        <w:jc w:val="both"/>
        <w:rPr>
          <w:sz w:val="22"/>
          <w:szCs w:val="22"/>
        </w:rPr>
      </w:pPr>
      <w:r w:rsidRPr="008A5220">
        <w:rPr>
          <w:sz w:val="22"/>
          <w:szCs w:val="22"/>
        </w:rPr>
        <w:t>Ожегов С. И.  Толковый словарь русского языка: /Под ред. Н. Ю. Шведовой. – М.: Рус. яз</w:t>
      </w:r>
      <w:proofErr w:type="gramStart"/>
      <w:r w:rsidRPr="008A5220">
        <w:rPr>
          <w:sz w:val="22"/>
          <w:szCs w:val="22"/>
        </w:rPr>
        <w:t>.,  </w:t>
      </w:r>
      <w:proofErr w:type="gramEnd"/>
      <w:r w:rsidRPr="008A5220">
        <w:rPr>
          <w:sz w:val="22"/>
          <w:szCs w:val="22"/>
        </w:rPr>
        <w:t>2003</w:t>
      </w:r>
    </w:p>
    <w:p w:rsidR="00B13CAB" w:rsidRPr="008A5220" w:rsidRDefault="00B13CAB" w:rsidP="00B13CAB">
      <w:pPr>
        <w:numPr>
          <w:ilvl w:val="0"/>
          <w:numId w:val="5"/>
        </w:numPr>
        <w:jc w:val="both"/>
        <w:rPr>
          <w:sz w:val="22"/>
          <w:szCs w:val="22"/>
        </w:rPr>
      </w:pPr>
      <w:r w:rsidRPr="008A5220">
        <w:rPr>
          <w:sz w:val="22"/>
          <w:szCs w:val="22"/>
        </w:rPr>
        <w:t>Тихонов А. Н. Словообразовательный словарь русского языка</w:t>
      </w:r>
      <w:r w:rsidR="008A5220" w:rsidRPr="008A5220">
        <w:rPr>
          <w:sz w:val="22"/>
          <w:szCs w:val="22"/>
        </w:rPr>
        <w:t>: В 2-х т. – М.: Рус. яз</w:t>
      </w:r>
      <w:proofErr w:type="gramStart"/>
      <w:r w:rsidR="008A5220" w:rsidRPr="008A5220">
        <w:rPr>
          <w:sz w:val="22"/>
          <w:szCs w:val="22"/>
        </w:rPr>
        <w:t>.,  </w:t>
      </w:r>
      <w:proofErr w:type="gramEnd"/>
      <w:r w:rsidR="008A5220" w:rsidRPr="008A5220">
        <w:rPr>
          <w:sz w:val="22"/>
          <w:szCs w:val="22"/>
        </w:rPr>
        <w:t>2006</w:t>
      </w:r>
    </w:p>
    <w:p w:rsidR="00B13CAB" w:rsidRPr="008A5220" w:rsidRDefault="00B13CAB" w:rsidP="00B13CAB">
      <w:pPr>
        <w:numPr>
          <w:ilvl w:val="0"/>
          <w:numId w:val="5"/>
        </w:numPr>
        <w:jc w:val="both"/>
        <w:rPr>
          <w:sz w:val="22"/>
          <w:szCs w:val="22"/>
        </w:rPr>
      </w:pPr>
      <w:r w:rsidRPr="008A5220">
        <w:rPr>
          <w:sz w:val="22"/>
          <w:szCs w:val="22"/>
        </w:rPr>
        <w:t>Д.Н.Ушаков, С.Е.Крючков Орфографический словарь.</w:t>
      </w:r>
    </w:p>
    <w:p w:rsidR="0063710B" w:rsidRPr="00A53480" w:rsidRDefault="00B13CAB" w:rsidP="00B13CAB">
      <w:pPr>
        <w:numPr>
          <w:ilvl w:val="0"/>
          <w:numId w:val="5"/>
        </w:numPr>
        <w:jc w:val="both"/>
        <w:rPr>
          <w:sz w:val="22"/>
          <w:szCs w:val="22"/>
        </w:rPr>
      </w:pPr>
      <w:r w:rsidRPr="008A5220">
        <w:rPr>
          <w:sz w:val="22"/>
          <w:szCs w:val="22"/>
        </w:rPr>
        <w:t>Розенталь Д.Э.Справочник по орфографии и пунктуации.- Чел</w:t>
      </w:r>
      <w:r w:rsidR="008A5220" w:rsidRPr="008A5220">
        <w:rPr>
          <w:sz w:val="22"/>
          <w:szCs w:val="22"/>
        </w:rPr>
        <w:t xml:space="preserve">ябинск: </w:t>
      </w:r>
      <w:proofErr w:type="spellStart"/>
      <w:r w:rsidR="008A5220" w:rsidRPr="008A5220">
        <w:rPr>
          <w:sz w:val="22"/>
          <w:szCs w:val="22"/>
        </w:rPr>
        <w:t>Юж</w:t>
      </w:r>
      <w:proofErr w:type="spellEnd"/>
      <w:proofErr w:type="gramStart"/>
      <w:r w:rsidR="008A5220" w:rsidRPr="008A5220">
        <w:rPr>
          <w:sz w:val="22"/>
          <w:szCs w:val="22"/>
        </w:rPr>
        <w:t>.-</w:t>
      </w:r>
      <w:proofErr w:type="spellStart"/>
      <w:proofErr w:type="gramEnd"/>
      <w:r w:rsidR="008A5220" w:rsidRPr="008A5220">
        <w:rPr>
          <w:sz w:val="22"/>
          <w:szCs w:val="22"/>
        </w:rPr>
        <w:t>Урал.кн.изд</w:t>
      </w:r>
      <w:proofErr w:type="spellEnd"/>
      <w:r w:rsidR="008A5220" w:rsidRPr="008A5220">
        <w:rPr>
          <w:sz w:val="22"/>
          <w:szCs w:val="22"/>
        </w:rPr>
        <w:t>-во., 200</w:t>
      </w:r>
      <w:r w:rsidRPr="008A5220">
        <w:rPr>
          <w:sz w:val="22"/>
          <w:szCs w:val="22"/>
        </w:rPr>
        <w:t>4.</w:t>
      </w:r>
    </w:p>
    <w:sectPr w:rsidR="0063710B" w:rsidRPr="00A53480" w:rsidSect="00A66510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000070E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FE"/>
    <w:multiLevelType w:val="singleLevel"/>
    <w:tmpl w:val="EF52E588"/>
    <w:lvl w:ilvl="0">
      <w:numFmt w:val="bullet"/>
      <w:lvlText w:val="*"/>
      <w:lvlJc w:val="left"/>
    </w:lvl>
  </w:abstractNum>
  <w:abstractNum w:abstractNumId="2">
    <w:nsid w:val="043D3DFC"/>
    <w:multiLevelType w:val="hybridMultilevel"/>
    <w:tmpl w:val="742678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F6633A"/>
    <w:multiLevelType w:val="hybridMultilevel"/>
    <w:tmpl w:val="E3C4572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482C49"/>
    <w:multiLevelType w:val="hybridMultilevel"/>
    <w:tmpl w:val="2EE684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971401F"/>
    <w:multiLevelType w:val="hybridMultilevel"/>
    <w:tmpl w:val="010A47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9066C"/>
    <w:multiLevelType w:val="multilevel"/>
    <w:tmpl w:val="A47EE28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08418F"/>
    <w:multiLevelType w:val="hybridMultilevel"/>
    <w:tmpl w:val="A80E98A8"/>
    <w:lvl w:ilvl="0" w:tplc="B2061E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00530C"/>
    <w:multiLevelType w:val="multilevel"/>
    <w:tmpl w:val="8796F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A166D9"/>
    <w:multiLevelType w:val="multilevel"/>
    <w:tmpl w:val="8796F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8D5194"/>
    <w:multiLevelType w:val="singleLevel"/>
    <w:tmpl w:val="BF944C4C"/>
    <w:lvl w:ilvl="0">
      <w:start w:val="1"/>
      <w:numFmt w:val="decimal"/>
      <w:lvlText w:val="%1.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11">
    <w:nsid w:val="3E2F6269"/>
    <w:multiLevelType w:val="hybridMultilevel"/>
    <w:tmpl w:val="2076C31A"/>
    <w:lvl w:ilvl="0" w:tplc="B53AFB86">
      <w:start w:val="1"/>
      <w:numFmt w:val="bullet"/>
      <w:lvlText w:val=""/>
      <w:lvlJc w:val="left"/>
      <w:pPr>
        <w:tabs>
          <w:tab w:val="num" w:pos="702"/>
        </w:tabs>
        <w:ind w:left="702" w:hanging="360"/>
      </w:pPr>
      <w:rPr>
        <w:rFonts w:ascii="Wingdings" w:hAnsi="Wingdings" w:hint="default"/>
        <w:b/>
        <w:color w:val="0000FF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236330"/>
    <w:multiLevelType w:val="multilevel"/>
    <w:tmpl w:val="8796F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F82565"/>
    <w:multiLevelType w:val="multilevel"/>
    <w:tmpl w:val="D8D2999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47124B16"/>
    <w:multiLevelType w:val="hybridMultilevel"/>
    <w:tmpl w:val="7BAE32DA"/>
    <w:lvl w:ilvl="0" w:tplc="F432BE06">
      <w:start w:val="3"/>
      <w:numFmt w:val="upperRoman"/>
      <w:lvlText w:val="%1."/>
      <w:lvlJc w:val="left"/>
      <w:pPr>
        <w:tabs>
          <w:tab w:val="num" w:pos="930"/>
        </w:tabs>
        <w:ind w:left="93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54D82AF1"/>
    <w:multiLevelType w:val="multilevel"/>
    <w:tmpl w:val="641E470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1D4C10"/>
    <w:multiLevelType w:val="multilevel"/>
    <w:tmpl w:val="8796F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0E1F19"/>
    <w:multiLevelType w:val="hybridMultilevel"/>
    <w:tmpl w:val="5E6A8B6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07163BD"/>
    <w:multiLevelType w:val="singleLevel"/>
    <w:tmpl w:val="4560D044"/>
    <w:lvl w:ilvl="0">
      <w:start w:val="1"/>
      <w:numFmt w:val="decimal"/>
      <w:lvlText w:val="%1.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19">
    <w:nsid w:val="77931EDF"/>
    <w:multiLevelType w:val="hybridMultilevel"/>
    <w:tmpl w:val="0FA0D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16"/>
  </w:num>
  <w:num w:numId="5">
    <w:abstractNumId w:val="12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  <w:num w:numId="10">
    <w:abstractNumId w:val="4"/>
  </w:num>
  <w:num w:numId="11">
    <w:abstractNumId w:val="15"/>
  </w:num>
  <w:num w:numId="12">
    <w:abstractNumId w:val="13"/>
  </w:num>
  <w:num w:numId="13">
    <w:abstractNumId w:val="19"/>
  </w:num>
  <w:num w:numId="14">
    <w:abstractNumId w:val="18"/>
  </w:num>
  <w:num w:numId="15">
    <w:abstractNumId w:val="10"/>
  </w:num>
  <w:num w:numId="16">
    <w:abstractNumId w:val="1"/>
    <w:lvlOverride w:ilvl="0">
      <w:lvl w:ilvl="0">
        <w:start w:val="65535"/>
        <w:numFmt w:val="bullet"/>
        <w:lvlText w:val="—"/>
        <w:legacy w:legacy="1" w:legacySpace="0" w:legacyIndent="32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4"/>
  </w:num>
  <w:num w:numId="18">
    <w:abstractNumId w:val="7"/>
  </w:num>
  <w:num w:numId="19">
    <w:abstractNumId w:val="1"/>
    <w:lvlOverride w:ilvl="0">
      <w:lvl w:ilvl="0">
        <w:numFmt w:val="bullet"/>
        <w:lvlText w:val="•"/>
        <w:legacy w:legacy="1" w:legacySpace="0" w:legacyIndent="180"/>
        <w:lvlJc w:val="left"/>
        <w:rPr>
          <w:rFonts w:ascii="Times New Roman" w:hAnsi="Times New Roman" w:hint="default"/>
        </w:rPr>
      </w:lvl>
    </w:lvlOverride>
  </w:num>
  <w:num w:numId="20">
    <w:abstractNumId w:val="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13CAB"/>
    <w:rsid w:val="0001393D"/>
    <w:rsid w:val="00073F38"/>
    <w:rsid w:val="000932E8"/>
    <w:rsid w:val="000C5D6B"/>
    <w:rsid w:val="000F2F1B"/>
    <w:rsid w:val="00133A4D"/>
    <w:rsid w:val="00136106"/>
    <w:rsid w:val="00152738"/>
    <w:rsid w:val="00155F6F"/>
    <w:rsid w:val="00165F0C"/>
    <w:rsid w:val="001734DF"/>
    <w:rsid w:val="001816C7"/>
    <w:rsid w:val="001B59B9"/>
    <w:rsid w:val="001C5DEC"/>
    <w:rsid w:val="001C5E35"/>
    <w:rsid w:val="001C77B8"/>
    <w:rsid w:val="001D4518"/>
    <w:rsid w:val="001F5A5C"/>
    <w:rsid w:val="00225B3A"/>
    <w:rsid w:val="00245EE7"/>
    <w:rsid w:val="00246400"/>
    <w:rsid w:val="00254FA2"/>
    <w:rsid w:val="002B7729"/>
    <w:rsid w:val="00300A7B"/>
    <w:rsid w:val="00327FA6"/>
    <w:rsid w:val="0037353A"/>
    <w:rsid w:val="0037398D"/>
    <w:rsid w:val="00384C87"/>
    <w:rsid w:val="00385085"/>
    <w:rsid w:val="00395DE2"/>
    <w:rsid w:val="003A67EF"/>
    <w:rsid w:val="003D3ACD"/>
    <w:rsid w:val="003E720C"/>
    <w:rsid w:val="003F5E96"/>
    <w:rsid w:val="00481D6F"/>
    <w:rsid w:val="004A50AA"/>
    <w:rsid w:val="004B4409"/>
    <w:rsid w:val="004B45EF"/>
    <w:rsid w:val="004D355F"/>
    <w:rsid w:val="004D7FF7"/>
    <w:rsid w:val="00513B04"/>
    <w:rsid w:val="0056667A"/>
    <w:rsid w:val="005819DB"/>
    <w:rsid w:val="005907E6"/>
    <w:rsid w:val="005C45D7"/>
    <w:rsid w:val="005F2416"/>
    <w:rsid w:val="0063710B"/>
    <w:rsid w:val="0064205A"/>
    <w:rsid w:val="00644E94"/>
    <w:rsid w:val="00665AED"/>
    <w:rsid w:val="00670F8D"/>
    <w:rsid w:val="006768A3"/>
    <w:rsid w:val="006A0111"/>
    <w:rsid w:val="006B1AF9"/>
    <w:rsid w:val="006C321D"/>
    <w:rsid w:val="00757C89"/>
    <w:rsid w:val="00773D6F"/>
    <w:rsid w:val="00790BFC"/>
    <w:rsid w:val="007C41A8"/>
    <w:rsid w:val="007C7BFD"/>
    <w:rsid w:val="007D34C7"/>
    <w:rsid w:val="00803432"/>
    <w:rsid w:val="00822FCA"/>
    <w:rsid w:val="00877BD0"/>
    <w:rsid w:val="008A5220"/>
    <w:rsid w:val="008C7E06"/>
    <w:rsid w:val="009529E5"/>
    <w:rsid w:val="00997521"/>
    <w:rsid w:val="009D0F2F"/>
    <w:rsid w:val="00A21758"/>
    <w:rsid w:val="00A364E9"/>
    <w:rsid w:val="00A468A4"/>
    <w:rsid w:val="00A5165E"/>
    <w:rsid w:val="00A53480"/>
    <w:rsid w:val="00A540F5"/>
    <w:rsid w:val="00A60A3C"/>
    <w:rsid w:val="00A66510"/>
    <w:rsid w:val="00A748E3"/>
    <w:rsid w:val="00A84D6B"/>
    <w:rsid w:val="00AD1946"/>
    <w:rsid w:val="00AF51BE"/>
    <w:rsid w:val="00AF70AC"/>
    <w:rsid w:val="00B07A87"/>
    <w:rsid w:val="00B13CAB"/>
    <w:rsid w:val="00B5017C"/>
    <w:rsid w:val="00B64AC9"/>
    <w:rsid w:val="00B64E4C"/>
    <w:rsid w:val="00BB10B7"/>
    <w:rsid w:val="00BB740F"/>
    <w:rsid w:val="00BD7938"/>
    <w:rsid w:val="00C46560"/>
    <w:rsid w:val="00C8137B"/>
    <w:rsid w:val="00C83197"/>
    <w:rsid w:val="00C93659"/>
    <w:rsid w:val="00CD5807"/>
    <w:rsid w:val="00D03679"/>
    <w:rsid w:val="00D15855"/>
    <w:rsid w:val="00D34C38"/>
    <w:rsid w:val="00D97B2E"/>
    <w:rsid w:val="00DB257B"/>
    <w:rsid w:val="00DC663C"/>
    <w:rsid w:val="00DD6EA4"/>
    <w:rsid w:val="00E44BEA"/>
    <w:rsid w:val="00E64AE8"/>
    <w:rsid w:val="00E9741D"/>
    <w:rsid w:val="00EC127F"/>
    <w:rsid w:val="00ED45A7"/>
    <w:rsid w:val="00EF38F0"/>
    <w:rsid w:val="00F07A46"/>
    <w:rsid w:val="00F63429"/>
    <w:rsid w:val="00F91BB5"/>
    <w:rsid w:val="00FA3070"/>
    <w:rsid w:val="00FD26E8"/>
    <w:rsid w:val="00FE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CAB"/>
    <w:rPr>
      <w:sz w:val="24"/>
      <w:szCs w:val="24"/>
    </w:rPr>
  </w:style>
  <w:style w:type="paragraph" w:styleId="20">
    <w:name w:val="heading 2"/>
    <w:basedOn w:val="a"/>
    <w:next w:val="a"/>
    <w:qFormat/>
    <w:rsid w:val="004A50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50AA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paragraph" w:styleId="6">
    <w:name w:val="heading 6"/>
    <w:basedOn w:val="a"/>
    <w:next w:val="a"/>
    <w:qFormat/>
    <w:rsid w:val="004A50A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3F5E96"/>
  </w:style>
  <w:style w:type="table" w:styleId="a3">
    <w:name w:val="Table Grid"/>
    <w:basedOn w:val="a1"/>
    <w:rsid w:val="00B13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4A50AA"/>
    <w:pPr>
      <w:widowControl w:val="0"/>
      <w:autoSpaceDE w:val="0"/>
      <w:autoSpaceDN w:val="0"/>
      <w:adjustRightInd w:val="0"/>
      <w:spacing w:line="485" w:lineRule="exact"/>
      <w:ind w:firstLine="115"/>
    </w:pPr>
  </w:style>
  <w:style w:type="character" w:customStyle="1" w:styleId="FontStyle14">
    <w:name w:val="Font Style14"/>
    <w:rsid w:val="004A50AA"/>
    <w:rPr>
      <w:rFonts w:ascii="Calibri" w:hAnsi="Calibri" w:cs="Calibri"/>
      <w:b/>
      <w:bCs/>
      <w:sz w:val="26"/>
      <w:szCs w:val="26"/>
    </w:rPr>
  </w:style>
  <w:style w:type="paragraph" w:styleId="21">
    <w:name w:val="Body Text Indent 2"/>
    <w:basedOn w:val="a"/>
    <w:link w:val="22"/>
    <w:semiHidden/>
    <w:unhideWhenUsed/>
    <w:rsid w:val="004A50A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4A50AA"/>
    <w:rPr>
      <w:sz w:val="24"/>
      <w:szCs w:val="24"/>
      <w:lang w:val="ru-RU" w:eastAsia="ru-RU" w:bidi="ar-SA"/>
    </w:rPr>
  </w:style>
  <w:style w:type="paragraph" w:styleId="23">
    <w:name w:val="Body Text 2"/>
    <w:basedOn w:val="a"/>
    <w:rsid w:val="004A50AA"/>
    <w:pPr>
      <w:spacing w:after="120" w:line="480" w:lineRule="auto"/>
    </w:pPr>
  </w:style>
  <w:style w:type="paragraph" w:styleId="a4">
    <w:name w:val="Balloon Text"/>
    <w:basedOn w:val="a"/>
    <w:semiHidden/>
    <w:rsid w:val="004A50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4A50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A50AA"/>
    <w:rPr>
      <w:sz w:val="24"/>
      <w:szCs w:val="24"/>
      <w:lang w:val="ru-RU" w:eastAsia="ru-RU" w:bidi="ar-SA"/>
    </w:rPr>
  </w:style>
  <w:style w:type="paragraph" w:styleId="a7">
    <w:name w:val="footer"/>
    <w:basedOn w:val="a"/>
    <w:link w:val="a8"/>
    <w:rsid w:val="004A50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A50AA"/>
    <w:rPr>
      <w:sz w:val="24"/>
      <w:szCs w:val="24"/>
      <w:lang w:val="ru-RU" w:eastAsia="ru-RU" w:bidi="ar-SA"/>
    </w:rPr>
  </w:style>
  <w:style w:type="paragraph" w:styleId="2">
    <w:name w:val="List Number 2"/>
    <w:basedOn w:val="a"/>
    <w:rsid w:val="008A5220"/>
    <w:pPr>
      <w:widowControl w:val="0"/>
      <w:numPr>
        <w:numId w:val="20"/>
      </w:numPr>
      <w:autoSpaceDE w:val="0"/>
      <w:autoSpaceDN w:val="0"/>
      <w:adjustRightInd w:val="0"/>
    </w:pPr>
    <w:rPr>
      <w:sz w:val="20"/>
      <w:szCs w:val="20"/>
    </w:rPr>
  </w:style>
  <w:style w:type="paragraph" w:customStyle="1" w:styleId="a9">
    <w:name w:val="Стиль"/>
    <w:rsid w:val="00A748E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7">
    <w:name w:val="c7"/>
    <w:rsid w:val="00152738"/>
  </w:style>
  <w:style w:type="character" w:customStyle="1" w:styleId="apple-converted-space">
    <w:name w:val="apple-converted-space"/>
    <w:rsid w:val="00152738"/>
  </w:style>
  <w:style w:type="paragraph" w:customStyle="1" w:styleId="c1">
    <w:name w:val="c1"/>
    <w:basedOn w:val="a"/>
    <w:rsid w:val="00BD7938"/>
    <w:pPr>
      <w:spacing w:before="100" w:beforeAutospacing="1" w:after="100" w:afterAutospacing="1"/>
    </w:pPr>
  </w:style>
  <w:style w:type="character" w:customStyle="1" w:styleId="c28">
    <w:name w:val="c28"/>
    <w:rsid w:val="005907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8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0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0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5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01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696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32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745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97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103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252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28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645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112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9494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7859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1887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330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5179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2178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5000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8689466">
                                                                                  <w:marLeft w:val="20"/>
                                                                                  <w:marRight w:val="0"/>
                                                                                  <w:marTop w:val="22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7357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2648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8150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9984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2565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9690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4800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9604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8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97D4D-64AF-4CFC-8BF5-822108B7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5603</Words>
  <Characters>40497</Characters>
  <Application>Microsoft Office Word</Application>
  <DocSecurity>0</DocSecurity>
  <Lines>337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№3</Company>
  <LinksUpToDate>false</LinksUpToDate>
  <CharactersWithSpaces>46008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имара</cp:lastModifiedBy>
  <cp:revision>3</cp:revision>
  <cp:lastPrinted>2018-09-17T09:37:00Z</cp:lastPrinted>
  <dcterms:created xsi:type="dcterms:W3CDTF">2018-09-16T16:22:00Z</dcterms:created>
  <dcterms:modified xsi:type="dcterms:W3CDTF">2018-09-17T09:42:00Z</dcterms:modified>
</cp:coreProperties>
</file>