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43" w:rsidRDefault="000D60D0">
      <w:pPr>
        <w:rPr>
          <w:rFonts w:ascii="Times New Roman" w:hAnsi="Times New Roman" w:cs="Times New Roman"/>
          <w:b/>
          <w:sz w:val="32"/>
          <w:szCs w:val="32"/>
        </w:rPr>
      </w:pPr>
      <w:r w:rsidRPr="000D60D0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C2943" w:rsidRPr="000D60D0">
        <w:rPr>
          <w:rFonts w:ascii="Times New Roman" w:hAnsi="Times New Roman" w:cs="Times New Roman"/>
          <w:b/>
          <w:sz w:val="32"/>
          <w:szCs w:val="32"/>
        </w:rPr>
        <w:t>База профсоюзных работников ОО «Дербентского района»</w:t>
      </w:r>
    </w:p>
    <w:p w:rsidR="008D58B1" w:rsidRPr="000D60D0" w:rsidRDefault="008D58B1" w:rsidP="008D58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МОКУ « СОШ №1 имени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М.Ярагского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поселка Белиджи»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698"/>
        <w:gridCol w:w="2351"/>
        <w:gridCol w:w="2211"/>
        <w:gridCol w:w="2681"/>
        <w:gridCol w:w="1870"/>
        <w:gridCol w:w="1528"/>
        <w:gridCol w:w="2077"/>
        <w:gridCol w:w="2319"/>
      </w:tblGrid>
      <w:tr w:rsidR="005D2B3B" w:rsidTr="009E744A">
        <w:tc>
          <w:tcPr>
            <w:tcW w:w="698" w:type="dxa"/>
          </w:tcPr>
          <w:p w:rsidR="005D2B3B" w:rsidRPr="000D60D0" w:rsidRDefault="005D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:rsidR="005D2B3B" w:rsidRPr="000D60D0" w:rsidRDefault="005D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2211" w:type="dxa"/>
          </w:tcPr>
          <w:p w:rsidR="005D2B3B" w:rsidRPr="000D60D0" w:rsidRDefault="005D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D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681" w:type="dxa"/>
          </w:tcPr>
          <w:p w:rsidR="005D2B3B" w:rsidRPr="000D60D0" w:rsidRDefault="005D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D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70" w:type="dxa"/>
          </w:tcPr>
          <w:p w:rsidR="005D2B3B" w:rsidRPr="000D60D0" w:rsidRDefault="005D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D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28" w:type="dxa"/>
          </w:tcPr>
          <w:p w:rsidR="005D2B3B" w:rsidRPr="000D60D0" w:rsidRDefault="005D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D0">
              <w:rPr>
                <w:rFonts w:ascii="Times New Roman" w:hAnsi="Times New Roman" w:cs="Times New Roman"/>
                <w:b/>
                <w:sz w:val="24"/>
                <w:szCs w:val="24"/>
              </w:rPr>
              <w:t>Дата избрания</w:t>
            </w:r>
          </w:p>
        </w:tc>
        <w:tc>
          <w:tcPr>
            <w:tcW w:w="2077" w:type="dxa"/>
          </w:tcPr>
          <w:p w:rsidR="005D2B3B" w:rsidRPr="000D60D0" w:rsidRDefault="005D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номер</w:t>
            </w:r>
          </w:p>
        </w:tc>
        <w:tc>
          <w:tcPr>
            <w:tcW w:w="2319" w:type="dxa"/>
          </w:tcPr>
          <w:p w:rsidR="005D2B3B" w:rsidRPr="000D60D0" w:rsidRDefault="005D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отчетно-выборного собрания</w:t>
            </w:r>
          </w:p>
        </w:tc>
      </w:tr>
      <w:tr w:rsidR="005D2B3B" w:rsidTr="009E744A">
        <w:tc>
          <w:tcPr>
            <w:tcW w:w="698" w:type="dxa"/>
          </w:tcPr>
          <w:p w:rsidR="005D2B3B" w:rsidRPr="00AC2943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ЗАЛОВА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ИМАРА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АЛИФЕНДИЕВНА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9285668799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5D2B3B" w:rsidTr="009E744A">
        <w:tc>
          <w:tcPr>
            <w:tcW w:w="698" w:type="dxa"/>
          </w:tcPr>
          <w:p w:rsidR="005D2B3B" w:rsidRPr="00AC2943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ШИХАМИРОВА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САБИНА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САЛАМУДИНОВНА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9285848211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D2B3B" w:rsidTr="009E744A">
        <w:tc>
          <w:tcPr>
            <w:tcW w:w="698" w:type="dxa"/>
          </w:tcPr>
          <w:p w:rsidR="005D2B3B" w:rsidRPr="00AC2943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БУЛУЕВА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ЛЕЙЛА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БУЛУЕВНА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9894821812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ИКТ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77" w:type="dxa"/>
            <w:vAlign w:val="bottom"/>
          </w:tcPr>
          <w:p w:rsidR="005D2B3B" w:rsidRPr="00B31D38" w:rsidRDefault="00D46D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89387951832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ДАДАШЕВА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НИШАНА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ЭНВЕРОВНА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9064816783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ИБРАГИМОВ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ТЕЛЬМАН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БУТАЕВИЧ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ОБЖ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9034246211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ДАДАШЕВ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АЛЬБЕРТ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ДАДАШЕВИЧ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9286714131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ГАШИМОВА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РАГИМА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СЕЙДГУСЕЙНОВНА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9634209306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D2B3B" w:rsidTr="009E744A">
        <w:trPr>
          <w:trHeight w:val="402"/>
        </w:trPr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ГАСАНБЕКОВА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ЭЛАДА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ЗЕЙНИДИНОВНА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77" w:type="dxa"/>
            <w:vAlign w:val="bottom"/>
          </w:tcPr>
          <w:p w:rsidR="005D2B3B" w:rsidRPr="00B31D38" w:rsidRDefault="00D014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9285021262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МУКАИЛОВА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МИТХАДОВНА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вожатая</w:t>
            </w:r>
          </w:p>
        </w:tc>
        <w:tc>
          <w:tcPr>
            <w:tcW w:w="1528" w:type="dxa"/>
          </w:tcPr>
          <w:p w:rsidR="005D2B3B" w:rsidRPr="00B31D38" w:rsidRDefault="00D4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9094854399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АБДУЛГАНИЕВА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АИДА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D2B3B" w:rsidRPr="00B31D38" w:rsidRDefault="00D2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9280481068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АБДУЛЛАЕВА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ФЕЙЗУЛЛАЕВНА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</w:t>
            </w:r>
          </w:p>
        </w:tc>
        <w:tc>
          <w:tcPr>
            <w:tcW w:w="1528" w:type="dxa"/>
          </w:tcPr>
          <w:p w:rsidR="005D2B3B" w:rsidRPr="00B31D38" w:rsidRDefault="00D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077" w:type="dxa"/>
            <w:vAlign w:val="bottom"/>
          </w:tcPr>
          <w:p w:rsidR="005D2B3B" w:rsidRPr="00B31D38" w:rsidRDefault="008658B4" w:rsidP="008658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89602356699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АБДУЛМАНАФОВА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СИРАЖУТДИНОВНА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 w:rsidP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528" w:type="dxa"/>
          </w:tcPr>
          <w:p w:rsidR="005D2B3B" w:rsidRPr="00B31D38" w:rsidRDefault="00D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077" w:type="dxa"/>
            <w:vAlign w:val="bottom"/>
          </w:tcPr>
          <w:p w:rsidR="005D2B3B" w:rsidRPr="00B31D38" w:rsidRDefault="00D01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89280539312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РЕЙХАН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ЭСКЕРОВНА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528" w:type="dxa"/>
          </w:tcPr>
          <w:p w:rsidR="005D2B3B" w:rsidRPr="00B31D38" w:rsidRDefault="00D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9298825039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АГАХАНОВА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РАИСА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МУРАДИНОВНА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D2B3B" w:rsidRPr="00B31D38" w:rsidRDefault="00D2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9285113524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АГАХАНОВА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ЭСМИРА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ВЕЛИБЕКОВНА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D2B3B" w:rsidRPr="00B31D38" w:rsidRDefault="00D2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9285054261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АЙДЕМИРОВА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ЗУМРИЯТ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АЛИБЕКОВНА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родных языков</w:t>
            </w:r>
          </w:p>
        </w:tc>
        <w:tc>
          <w:tcPr>
            <w:tcW w:w="1528" w:type="dxa"/>
          </w:tcPr>
          <w:p w:rsidR="005D2B3B" w:rsidRPr="00B31D38" w:rsidRDefault="00D2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9288721756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АЙДУНБЕКОВА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КАИНАТ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НАЖМУТДИНОВНА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1528" w:type="dxa"/>
          </w:tcPr>
          <w:p w:rsidR="005D2B3B" w:rsidRPr="00B31D38" w:rsidRDefault="00D2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9898769372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D2B3B" w:rsidTr="009E744A">
        <w:tc>
          <w:tcPr>
            <w:tcW w:w="698" w:type="dxa"/>
          </w:tcPr>
          <w:p w:rsidR="005D2B3B" w:rsidRDefault="005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АЛИЕВА</w:t>
            </w:r>
          </w:p>
        </w:tc>
        <w:tc>
          <w:tcPr>
            <w:tcW w:w="221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ЛАВИРА</w:t>
            </w:r>
          </w:p>
        </w:tc>
        <w:tc>
          <w:tcPr>
            <w:tcW w:w="2681" w:type="dxa"/>
            <w:vAlign w:val="bottom"/>
          </w:tcPr>
          <w:p w:rsidR="005D2B3B" w:rsidRPr="005D2B3B" w:rsidRDefault="005D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870" w:type="dxa"/>
            <w:vAlign w:val="bottom"/>
          </w:tcPr>
          <w:p w:rsidR="005D2B3B" w:rsidRPr="00B31D38" w:rsidRDefault="005D2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D2B3B" w:rsidRPr="00B31D38" w:rsidRDefault="00D2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77" w:type="dxa"/>
            <w:vAlign w:val="bottom"/>
          </w:tcPr>
          <w:p w:rsidR="005D2B3B" w:rsidRPr="00B31D38" w:rsidRDefault="005D2B3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9285502272</w:t>
            </w:r>
          </w:p>
        </w:tc>
        <w:tc>
          <w:tcPr>
            <w:tcW w:w="2319" w:type="dxa"/>
          </w:tcPr>
          <w:p w:rsidR="005D2B3B" w:rsidRPr="00AC2943" w:rsidRDefault="0086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1" w:type="dxa"/>
            <w:vAlign w:val="bottom"/>
          </w:tcPr>
          <w:p w:rsidR="005116B0" w:rsidRPr="005D2B3B" w:rsidRDefault="005116B0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АХМЕДХАНОВА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ГЮЛЬБЕГЕР</w:t>
            </w:r>
          </w:p>
        </w:tc>
        <w:tc>
          <w:tcPr>
            <w:tcW w:w="2681" w:type="dxa"/>
            <w:vAlign w:val="bottom"/>
          </w:tcPr>
          <w:p w:rsidR="005116B0" w:rsidRPr="005D2B3B" w:rsidRDefault="005116B0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БАГАУДИНОВНА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 w:rsidP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77" w:type="dxa"/>
            <w:vAlign w:val="bottom"/>
          </w:tcPr>
          <w:p w:rsidR="005116B0" w:rsidRPr="00B31D38" w:rsidRDefault="005116B0" w:rsidP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9285139339</w:t>
            </w:r>
          </w:p>
        </w:tc>
        <w:tc>
          <w:tcPr>
            <w:tcW w:w="2319" w:type="dxa"/>
          </w:tcPr>
          <w:p w:rsidR="005116B0" w:rsidRPr="00AC2943" w:rsidRDefault="008658B4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БЕЛОСЛУДЦЕВА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</w:tcPr>
          <w:p w:rsidR="005116B0" w:rsidRPr="00AC2943" w:rsidRDefault="008658B4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БАБАХАНОВА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МАЯХАЛУМ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АСАДУЛЛАЕВНА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594EF1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9285266018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ВЕЛИБЕКОВА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ТАГИЕВНА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9288380150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ГАДЖИЕВА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9282185663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ГАДЖИЕВА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САИДА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ДЕВЛЕТХАНОВНА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528" w:type="dxa"/>
          </w:tcPr>
          <w:p w:rsidR="005116B0" w:rsidRPr="00B31D38" w:rsidRDefault="00594EF1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9054888188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ГАДЖИРАСУЛОВА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ДЖАМИЕВНА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9282388810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ГАЗАРАЛИЕВА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САРХАДОВНА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9604090171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ДЖАБАРОВА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АЛИБЕКОВНА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9285991483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ИБРЕМПАШАЕВА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ЗЕНФИРА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КАИМОВНА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9094841825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СЕЛИМОВА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ГЕВХЕР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библиотекой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89285876926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КАДЫРОВА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9288020210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КАЧАЕВА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АБАСМИРЗОЕВНА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родных языков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9285838879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КЕРИМХАНОВА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АБДУЛКАДИРОВНА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9288751183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МАГАМЕДРАГИМОВА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АСАДУЛЛАЕВНА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9640503650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ТАМИЛА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ЯРАЛИЕВНА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9633732902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МАМЕДОВА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РАССИДИНОВНА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9887885386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МАМЕРЗАЕВА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НАЗАРЕТ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СЕФЕРБЕКОВНА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9064493785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МАХМУДОВА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АЛИБЕКОВНА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9298830905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МИРЗАБЕКОВА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ЗЕМФИРА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САБИРОВНА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9285926066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МИХРАЛИЕВА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РУМИНА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9896717638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МИХРАЛИЕВА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САУМА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ФЕЙЗУЛАЕВНА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обществознания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9604189841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МУСАЕВА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ЗИВЯР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АЛИЮЛАЕВНА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9280595603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НУРАТДИНОВА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ДЖАМАЛДИНОВНА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9280624764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ОМАРОВ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9285988690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ЭСЛИ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ДЖАЛИЛОВНА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9285876923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ГУЛЯРА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АБДУРАГИМОВНА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9285988496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ФАИЗА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ДЖАФАРОВНА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9288081415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САДЫКОВА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ТАМИЛА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9285484802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ГАДЖИМЕТОВА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ЭЛЬВИРА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РАМИЗОВНА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89285630071</w:t>
            </w:r>
          </w:p>
        </w:tc>
        <w:tc>
          <w:tcPr>
            <w:tcW w:w="2319" w:type="dxa"/>
          </w:tcPr>
          <w:p w:rsidR="005116B0" w:rsidRPr="00AC2943" w:rsidRDefault="00594EF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16B0" w:rsidRPr="00AC2943" w:rsidTr="009E744A">
        <w:trPr>
          <w:trHeight w:val="192"/>
        </w:trPr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ЭЛЬВИРА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РАМИЗОВНА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77" w:type="dxa"/>
            <w:vAlign w:val="bottom"/>
          </w:tcPr>
          <w:p w:rsidR="005116B0" w:rsidRPr="00B31D38" w:rsidRDefault="005116B0" w:rsidP="005116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89640184723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СУЛЕЙМАНОВ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НАЗИР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МИЗАМОВИЧ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трудового воспитания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9288366378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БАГИШЕВНА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информатики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9288386410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ТАДЖИБОВ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КУРБАНОВИЧ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28" w:type="dxa"/>
          </w:tcPr>
          <w:p w:rsidR="005116B0" w:rsidRPr="00B31D38" w:rsidRDefault="00011D3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9285558411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УЛУХАНОВА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ЗАМИНА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МИРЗОЕВНА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28" w:type="dxa"/>
          </w:tcPr>
          <w:p w:rsidR="005116B0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9298760893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ФАТАЛИЕВА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ЗАРИНА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ТЕЙИБОВНА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иностранного </w:t>
            </w: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528" w:type="dxa"/>
          </w:tcPr>
          <w:p w:rsidR="005116B0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9640080435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ШЕКЕРХАНОВА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САФИЯ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ГАДЖИБАЛАЕВНА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9094787138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116B0" w:rsidRPr="00AC2943" w:rsidTr="009E744A">
        <w:trPr>
          <w:trHeight w:val="703"/>
        </w:trPr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ШИХРАГИМОВА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ЗЕНФИРА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28" w:type="dxa"/>
          </w:tcPr>
          <w:p w:rsidR="005116B0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9285174843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ЭМИРБЕКОВА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НАРИМА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АГАМИРЗЕЕВНА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528" w:type="dxa"/>
          </w:tcPr>
          <w:p w:rsidR="005116B0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9285368033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ЮЗБЕКОВА</w:t>
            </w:r>
          </w:p>
        </w:tc>
        <w:tc>
          <w:tcPr>
            <w:tcW w:w="221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ЗАРИНА</w:t>
            </w:r>
          </w:p>
        </w:tc>
        <w:tc>
          <w:tcPr>
            <w:tcW w:w="2681" w:type="dxa"/>
            <w:vAlign w:val="bottom"/>
          </w:tcPr>
          <w:p w:rsidR="005116B0" w:rsidRPr="005D2B3B" w:rsidRDefault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B3B">
              <w:rPr>
                <w:rFonts w:ascii="Times New Roman" w:hAnsi="Times New Roman" w:cs="Times New Roman"/>
                <w:sz w:val="20"/>
                <w:szCs w:val="20"/>
              </w:rPr>
              <w:t>ИСАБЕКОВНА</w:t>
            </w:r>
          </w:p>
        </w:tc>
        <w:tc>
          <w:tcPr>
            <w:tcW w:w="1870" w:type="dxa"/>
            <w:vAlign w:val="bottom"/>
          </w:tcPr>
          <w:p w:rsidR="005116B0" w:rsidRPr="00B31D38" w:rsidRDefault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28" w:type="dxa"/>
          </w:tcPr>
          <w:p w:rsidR="005116B0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077" w:type="dxa"/>
            <w:vAlign w:val="bottom"/>
          </w:tcPr>
          <w:p w:rsidR="005116B0" w:rsidRPr="00B31D38" w:rsidRDefault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9280493794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16B0" w:rsidRPr="00AC2943" w:rsidTr="009E744A">
        <w:tc>
          <w:tcPr>
            <w:tcW w:w="698" w:type="dxa"/>
          </w:tcPr>
          <w:p w:rsidR="005116B0" w:rsidRDefault="005116B0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1" w:type="dxa"/>
            <w:vAlign w:val="bottom"/>
          </w:tcPr>
          <w:p w:rsidR="005116B0" w:rsidRPr="005D2B3B" w:rsidRDefault="004D741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</w:p>
        </w:tc>
        <w:tc>
          <w:tcPr>
            <w:tcW w:w="2211" w:type="dxa"/>
            <w:vAlign w:val="bottom"/>
          </w:tcPr>
          <w:p w:rsidR="005116B0" w:rsidRPr="005D2B3B" w:rsidRDefault="004D741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ГЮЛЬМИРА</w:t>
            </w:r>
          </w:p>
        </w:tc>
        <w:tc>
          <w:tcPr>
            <w:tcW w:w="2681" w:type="dxa"/>
            <w:vAlign w:val="bottom"/>
          </w:tcPr>
          <w:p w:rsidR="005116B0" w:rsidRPr="005D2B3B" w:rsidRDefault="004D741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870" w:type="dxa"/>
            <w:vAlign w:val="bottom"/>
          </w:tcPr>
          <w:p w:rsidR="005116B0" w:rsidRPr="00B31D38" w:rsidRDefault="004D741B" w:rsidP="00511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28" w:type="dxa"/>
          </w:tcPr>
          <w:p w:rsidR="005116B0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77" w:type="dxa"/>
            <w:vAlign w:val="bottom"/>
          </w:tcPr>
          <w:p w:rsidR="005116B0" w:rsidRPr="00B31D38" w:rsidRDefault="004D741B" w:rsidP="005116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89285859866</w:t>
            </w:r>
          </w:p>
        </w:tc>
        <w:tc>
          <w:tcPr>
            <w:tcW w:w="2319" w:type="dxa"/>
          </w:tcPr>
          <w:p w:rsidR="005116B0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4D741B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1" w:type="dxa"/>
            <w:vAlign w:val="bottom"/>
          </w:tcPr>
          <w:p w:rsidR="004D741B" w:rsidRPr="004D741B" w:rsidRDefault="004D741B" w:rsidP="005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41B">
              <w:rPr>
                <w:rFonts w:ascii="Times New Roman" w:hAnsi="Times New Roman" w:cs="Times New Roman"/>
                <w:sz w:val="20"/>
                <w:szCs w:val="20"/>
              </w:rPr>
              <w:t>АХМЕДХАНОВ</w:t>
            </w:r>
          </w:p>
        </w:tc>
        <w:tc>
          <w:tcPr>
            <w:tcW w:w="2211" w:type="dxa"/>
            <w:vAlign w:val="bottom"/>
          </w:tcPr>
          <w:p w:rsidR="004D741B" w:rsidRPr="004D741B" w:rsidRDefault="004D741B" w:rsidP="005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41B">
              <w:rPr>
                <w:rFonts w:ascii="Times New Roman" w:hAnsi="Times New Roman" w:cs="Times New Roman"/>
                <w:sz w:val="20"/>
                <w:szCs w:val="20"/>
              </w:rPr>
              <w:t>МЕВЛЮД</w:t>
            </w:r>
          </w:p>
        </w:tc>
        <w:tc>
          <w:tcPr>
            <w:tcW w:w="2681" w:type="dxa"/>
            <w:vAlign w:val="bottom"/>
          </w:tcPr>
          <w:p w:rsidR="004D741B" w:rsidRPr="004D741B" w:rsidRDefault="004D741B" w:rsidP="005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41B">
              <w:rPr>
                <w:rFonts w:ascii="Times New Roman" w:hAnsi="Times New Roman" w:cs="Times New Roman"/>
                <w:sz w:val="20"/>
                <w:szCs w:val="20"/>
              </w:rPr>
              <w:t>САЛИХОВИЧ</w:t>
            </w:r>
          </w:p>
        </w:tc>
        <w:tc>
          <w:tcPr>
            <w:tcW w:w="1870" w:type="dxa"/>
            <w:vAlign w:val="bottom"/>
          </w:tcPr>
          <w:p w:rsidR="004D741B" w:rsidRPr="00B31D38" w:rsidRDefault="004D741B" w:rsidP="00583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1528" w:type="dxa"/>
          </w:tcPr>
          <w:p w:rsidR="004D741B" w:rsidRPr="00B31D38" w:rsidRDefault="008E3CCF" w:rsidP="0058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077" w:type="dxa"/>
            <w:vAlign w:val="bottom"/>
          </w:tcPr>
          <w:p w:rsidR="004D741B" w:rsidRPr="00B31D38" w:rsidRDefault="004D741B" w:rsidP="005831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89285820302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4D741B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1" w:type="dxa"/>
          </w:tcPr>
          <w:p w:rsidR="004D741B" w:rsidRPr="004D741B" w:rsidRDefault="004D741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41B">
              <w:rPr>
                <w:rFonts w:ascii="Times New Roman" w:hAnsi="Times New Roman" w:cs="Times New Roman"/>
                <w:sz w:val="20"/>
                <w:szCs w:val="20"/>
              </w:rPr>
              <w:t>СЕЛИМОВ</w:t>
            </w:r>
          </w:p>
        </w:tc>
        <w:tc>
          <w:tcPr>
            <w:tcW w:w="2211" w:type="dxa"/>
          </w:tcPr>
          <w:p w:rsidR="004D741B" w:rsidRPr="004D741B" w:rsidRDefault="004D741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41B"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</w:p>
        </w:tc>
        <w:tc>
          <w:tcPr>
            <w:tcW w:w="2681" w:type="dxa"/>
          </w:tcPr>
          <w:p w:rsidR="004D741B" w:rsidRPr="004D741B" w:rsidRDefault="004D741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41B">
              <w:rPr>
                <w:rFonts w:ascii="Times New Roman" w:hAnsi="Times New Roman" w:cs="Times New Roman"/>
                <w:sz w:val="20"/>
                <w:szCs w:val="20"/>
              </w:rPr>
              <w:t>ИГРАМУДДИНОВИЧ</w:t>
            </w:r>
          </w:p>
        </w:tc>
        <w:tc>
          <w:tcPr>
            <w:tcW w:w="1870" w:type="dxa"/>
          </w:tcPr>
          <w:p w:rsidR="004D741B" w:rsidRPr="00B31D38" w:rsidRDefault="004D741B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77" w:type="dxa"/>
          </w:tcPr>
          <w:p w:rsidR="004D741B" w:rsidRPr="00B31D38" w:rsidRDefault="00445AF5" w:rsidP="00445A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89298661037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ИСАБЕК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ШАХМУРАДОВИЧ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Кочегар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77" w:type="dxa"/>
          </w:tcPr>
          <w:p w:rsidR="004D741B" w:rsidRPr="00B31D38" w:rsidRDefault="00445AF5" w:rsidP="00445A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89285798237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МУСАЕВА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ФАТИМАТ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КЕРОГЛЫЕВНА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077" w:type="dxa"/>
          </w:tcPr>
          <w:p w:rsidR="004D741B" w:rsidRPr="00B31D38" w:rsidRDefault="00A62DE1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89896520687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31D38" w:rsidRPr="00AC2943" w:rsidTr="009E744A">
        <w:tc>
          <w:tcPr>
            <w:tcW w:w="698" w:type="dxa"/>
          </w:tcPr>
          <w:p w:rsidR="00B31D38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1" w:type="dxa"/>
          </w:tcPr>
          <w:p w:rsidR="00B31D38" w:rsidRPr="005831BD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2211" w:type="dxa"/>
          </w:tcPr>
          <w:p w:rsidR="00B31D38" w:rsidRPr="005831BD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МЕДИАРА</w:t>
            </w:r>
          </w:p>
        </w:tc>
        <w:tc>
          <w:tcPr>
            <w:tcW w:w="2681" w:type="dxa"/>
          </w:tcPr>
          <w:p w:rsidR="00B31D38" w:rsidRPr="005831BD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</w:p>
        </w:tc>
        <w:tc>
          <w:tcPr>
            <w:tcW w:w="1870" w:type="dxa"/>
          </w:tcPr>
          <w:p w:rsidR="00B31D38" w:rsidRPr="00B31D38" w:rsidRDefault="00B31D38">
            <w:pPr>
              <w:rPr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528" w:type="dxa"/>
          </w:tcPr>
          <w:p w:rsidR="00B31D38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077" w:type="dxa"/>
          </w:tcPr>
          <w:p w:rsidR="00B31D38" w:rsidRPr="00B31D38" w:rsidRDefault="008A647C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45AF5">
              <w:rPr>
                <w:rFonts w:ascii="Times New Roman" w:hAnsi="Times New Roman" w:cs="Times New Roman"/>
                <w:sz w:val="20"/>
                <w:szCs w:val="20"/>
              </w:rPr>
              <w:t>8903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4241103</w:t>
            </w:r>
          </w:p>
        </w:tc>
        <w:tc>
          <w:tcPr>
            <w:tcW w:w="2319" w:type="dxa"/>
          </w:tcPr>
          <w:p w:rsidR="00B31D38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31D38" w:rsidRPr="00AC2943" w:rsidTr="009E744A">
        <w:tc>
          <w:tcPr>
            <w:tcW w:w="698" w:type="dxa"/>
          </w:tcPr>
          <w:p w:rsidR="00B31D38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1" w:type="dxa"/>
          </w:tcPr>
          <w:p w:rsidR="00B31D38" w:rsidRPr="005831BD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МУСАЕВА</w:t>
            </w:r>
          </w:p>
        </w:tc>
        <w:tc>
          <w:tcPr>
            <w:tcW w:w="2211" w:type="dxa"/>
          </w:tcPr>
          <w:p w:rsidR="00B31D38" w:rsidRPr="005831BD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МАГИХАНУМ</w:t>
            </w:r>
          </w:p>
        </w:tc>
        <w:tc>
          <w:tcPr>
            <w:tcW w:w="2681" w:type="dxa"/>
          </w:tcPr>
          <w:p w:rsidR="00B31D38" w:rsidRPr="005831BD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</w:p>
        </w:tc>
        <w:tc>
          <w:tcPr>
            <w:tcW w:w="1870" w:type="dxa"/>
          </w:tcPr>
          <w:p w:rsidR="00B31D38" w:rsidRPr="00B31D38" w:rsidRDefault="00B31D38">
            <w:pPr>
              <w:rPr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528" w:type="dxa"/>
          </w:tcPr>
          <w:p w:rsidR="00B31D38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077" w:type="dxa"/>
          </w:tcPr>
          <w:p w:rsidR="00B31D38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89602251365</w:t>
            </w:r>
          </w:p>
        </w:tc>
        <w:tc>
          <w:tcPr>
            <w:tcW w:w="2319" w:type="dxa"/>
          </w:tcPr>
          <w:p w:rsidR="00B31D38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МАМЕДОВА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СЕВИЛЬ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77" w:type="dxa"/>
          </w:tcPr>
          <w:p w:rsidR="004D741B" w:rsidRPr="00B31D38" w:rsidRDefault="00A62DE1" w:rsidP="00A6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89640539796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МАХМУДОВА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СУНА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ВЕЛИБЕКОВНА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89297442215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АЛИЕВА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МАСИЯТ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РАШИДОВНА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Помощник повара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89291126321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ИСРАФИЛОВА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МАЙИДА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ИСРЕФИЛОВНА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89224450236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ГУСЕЙНОВ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АБДУРАХМАНОВИЧ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89296613278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САДЫКОВА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ЯЗГЮЛЬ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МИНАТУЛЛАЕВНА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89887654128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МАХМУДОВА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ПРИСТАН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Помощник повара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89033329854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АБДУЛЛАЕВА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РИСАЛАТ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89296601238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 xml:space="preserve">ТЕМИРХАНОВА 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НАРИДА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ЭФЛЕТДИНОВНА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89286659874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РАБАДАНОВ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МАГОМЕД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ГУСЕНОВИЧ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Кочегар</w:t>
            </w:r>
          </w:p>
        </w:tc>
        <w:tc>
          <w:tcPr>
            <w:tcW w:w="1528" w:type="dxa"/>
          </w:tcPr>
          <w:p w:rsidR="004D741B" w:rsidRPr="00B31D38" w:rsidRDefault="001C06C3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077" w:type="dxa"/>
          </w:tcPr>
          <w:p w:rsidR="004D741B" w:rsidRPr="00B31D38" w:rsidRDefault="008A647C" w:rsidP="008A64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89295643121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МАМЕДОВ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ТОФИК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МАВЛУДИНОВИЧ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077" w:type="dxa"/>
          </w:tcPr>
          <w:p w:rsidR="004D741B" w:rsidRPr="00B31D38" w:rsidRDefault="001C06C3" w:rsidP="001C0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89601125586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5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РАБАДАНОВ</w:t>
            </w:r>
          </w:p>
        </w:tc>
        <w:tc>
          <w:tcPr>
            <w:tcW w:w="221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ГУСЕН</w:t>
            </w:r>
          </w:p>
        </w:tc>
        <w:tc>
          <w:tcPr>
            <w:tcW w:w="2681" w:type="dxa"/>
          </w:tcPr>
          <w:p w:rsidR="004D741B" w:rsidRPr="005831BD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BD">
              <w:rPr>
                <w:rFonts w:ascii="Times New Roman" w:hAnsi="Times New Roman" w:cs="Times New Roman"/>
                <w:sz w:val="20"/>
                <w:szCs w:val="20"/>
              </w:rPr>
              <w:t>МАГОМЕДСАИДОВИЧ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Водитель автобуса</w:t>
            </w:r>
          </w:p>
        </w:tc>
        <w:tc>
          <w:tcPr>
            <w:tcW w:w="1528" w:type="dxa"/>
          </w:tcPr>
          <w:p w:rsidR="004D741B" w:rsidRPr="00B31D38" w:rsidRDefault="008E3CCF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077" w:type="dxa"/>
          </w:tcPr>
          <w:p w:rsidR="004D741B" w:rsidRPr="00B31D38" w:rsidRDefault="009E5D8E" w:rsidP="009E5D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89285500021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5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ШАФИЕВ</w:t>
            </w:r>
          </w:p>
        </w:tc>
        <w:tc>
          <w:tcPr>
            <w:tcW w:w="221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ШАРАФУДИН</w:t>
            </w:r>
          </w:p>
        </w:tc>
        <w:tc>
          <w:tcPr>
            <w:tcW w:w="268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МИНХАЖУДИНОВИЧ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528" w:type="dxa"/>
          </w:tcPr>
          <w:p w:rsidR="004D741B" w:rsidRPr="00B31D38" w:rsidRDefault="001C06C3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77" w:type="dxa"/>
          </w:tcPr>
          <w:p w:rsidR="004D741B" w:rsidRPr="00B31D38" w:rsidRDefault="001C06C3" w:rsidP="001C0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89038819548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ГАДЖИБЕКОВА</w:t>
            </w:r>
          </w:p>
        </w:tc>
        <w:tc>
          <w:tcPr>
            <w:tcW w:w="221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НАЗИКЕТ</w:t>
            </w:r>
          </w:p>
        </w:tc>
        <w:tc>
          <w:tcPr>
            <w:tcW w:w="268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МИКАИЛОВНА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528" w:type="dxa"/>
          </w:tcPr>
          <w:p w:rsidR="004D741B" w:rsidRPr="00B31D38" w:rsidRDefault="001C06C3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77" w:type="dxa"/>
          </w:tcPr>
          <w:p w:rsidR="004D741B" w:rsidRPr="00B31D38" w:rsidRDefault="001C06C3" w:rsidP="001C06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89280213577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B31D38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5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ШИХАМИРОВ</w:t>
            </w:r>
          </w:p>
        </w:tc>
        <w:tc>
          <w:tcPr>
            <w:tcW w:w="221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 xml:space="preserve">АЗИЗ </w:t>
            </w:r>
          </w:p>
        </w:tc>
        <w:tc>
          <w:tcPr>
            <w:tcW w:w="2681" w:type="dxa"/>
          </w:tcPr>
          <w:p w:rsidR="004D741B" w:rsidRPr="00B31D38" w:rsidRDefault="005831BD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ШИХАМИРОВИЧ</w:t>
            </w:r>
          </w:p>
        </w:tc>
        <w:tc>
          <w:tcPr>
            <w:tcW w:w="1870" w:type="dxa"/>
          </w:tcPr>
          <w:p w:rsidR="004D741B" w:rsidRPr="00B31D38" w:rsidRDefault="00B31D38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38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528" w:type="dxa"/>
          </w:tcPr>
          <w:p w:rsidR="004D741B" w:rsidRPr="00B31D38" w:rsidRDefault="00445AF5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77" w:type="dxa"/>
          </w:tcPr>
          <w:p w:rsidR="004D741B" w:rsidRPr="00B31D38" w:rsidRDefault="00445AF5" w:rsidP="00445A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89286451230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741B" w:rsidRPr="00AC2943" w:rsidTr="009E744A">
        <w:tc>
          <w:tcPr>
            <w:tcW w:w="698" w:type="dxa"/>
          </w:tcPr>
          <w:p w:rsidR="004D741B" w:rsidRDefault="009E5D8E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1" w:type="dxa"/>
          </w:tcPr>
          <w:p w:rsidR="004D741B" w:rsidRPr="00AC2943" w:rsidRDefault="009E5D8E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4D741B" w:rsidRPr="00AC2943" w:rsidRDefault="009E5D8E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Гехвер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</w:tcPr>
          <w:p w:rsidR="004D741B" w:rsidRPr="00AC2943" w:rsidRDefault="009E5D8E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  <w:tc>
          <w:tcPr>
            <w:tcW w:w="1870" w:type="dxa"/>
          </w:tcPr>
          <w:p w:rsidR="004D741B" w:rsidRPr="00B31D38" w:rsidRDefault="009E5D8E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528" w:type="dxa"/>
          </w:tcPr>
          <w:p w:rsidR="004D741B" w:rsidRPr="00B31D38" w:rsidRDefault="009E5D8E" w:rsidP="00511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77" w:type="dxa"/>
          </w:tcPr>
          <w:p w:rsidR="004D741B" w:rsidRPr="00B31D38" w:rsidRDefault="009E5D8E" w:rsidP="009E5D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89285876926</w:t>
            </w:r>
          </w:p>
        </w:tc>
        <w:tc>
          <w:tcPr>
            <w:tcW w:w="2319" w:type="dxa"/>
          </w:tcPr>
          <w:p w:rsidR="004D741B" w:rsidRPr="00AC2943" w:rsidRDefault="008D58B1" w:rsidP="0051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C2943" w:rsidRPr="00AC2943" w:rsidRDefault="00AC29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943" w:rsidRPr="00AC2943" w:rsidSect="000D6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3"/>
    <w:rsid w:val="00011D3B"/>
    <w:rsid w:val="00042378"/>
    <w:rsid w:val="000D60D0"/>
    <w:rsid w:val="001C06C3"/>
    <w:rsid w:val="00445AF5"/>
    <w:rsid w:val="004D741B"/>
    <w:rsid w:val="004E482A"/>
    <w:rsid w:val="005116B0"/>
    <w:rsid w:val="005831BD"/>
    <w:rsid w:val="00594EF1"/>
    <w:rsid w:val="005D2B3B"/>
    <w:rsid w:val="008658B4"/>
    <w:rsid w:val="008A647C"/>
    <w:rsid w:val="008D58B1"/>
    <w:rsid w:val="008E3CCF"/>
    <w:rsid w:val="009E5D8E"/>
    <w:rsid w:val="009E744A"/>
    <w:rsid w:val="00A62DE1"/>
    <w:rsid w:val="00AC2943"/>
    <w:rsid w:val="00B31D38"/>
    <w:rsid w:val="00B60507"/>
    <w:rsid w:val="00D014F8"/>
    <w:rsid w:val="00D24D9F"/>
    <w:rsid w:val="00D46D1E"/>
    <w:rsid w:val="00D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E078-26EB-46FF-83E3-3AD05C62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минара</dc:creator>
  <cp:lastModifiedBy>Марат Ганиевич</cp:lastModifiedBy>
  <cp:revision>14</cp:revision>
  <dcterms:created xsi:type="dcterms:W3CDTF">2019-03-11T12:50:00Z</dcterms:created>
  <dcterms:modified xsi:type="dcterms:W3CDTF">2019-03-15T09:44:00Z</dcterms:modified>
</cp:coreProperties>
</file>